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4A5F9" w14:textId="77777777" w:rsidR="00963CA0" w:rsidRDefault="00963CA0" w:rsidP="00963CA0">
      <w:r>
        <w:t>START</w:t>
      </w:r>
    </w:p>
    <w:p w14:paraId="5FE00052" w14:textId="77777777" w:rsidR="00963CA0" w:rsidRDefault="00963CA0" w:rsidP="00963CA0"/>
    <w:p w14:paraId="2F7932D7" w14:textId="77777777" w:rsidR="00963CA0" w:rsidRDefault="00963CA0" w:rsidP="00963CA0">
      <w:r>
        <w:t xml:space="preserve">  // Step 1: Initialize an empty array and variables</w:t>
      </w:r>
    </w:p>
    <w:p w14:paraId="57A02EE8" w14:textId="77777777" w:rsidR="00963CA0" w:rsidRDefault="00963CA0" w:rsidP="00963CA0">
      <w:r>
        <w:t xml:space="preserve">  DECLARE array </w:t>
      </w:r>
      <w:proofErr w:type="gramStart"/>
      <w:r>
        <w:t>numbers[</w:t>
      </w:r>
      <w:proofErr w:type="gramEnd"/>
      <w:r>
        <w:t>20]</w:t>
      </w:r>
    </w:p>
    <w:p w14:paraId="37345B17" w14:textId="77777777" w:rsidR="00963CA0" w:rsidRDefault="00963CA0" w:rsidP="00963CA0">
      <w:r>
        <w:t xml:space="preserve">  DECLARE sentinel = -1</w:t>
      </w:r>
    </w:p>
    <w:p w14:paraId="6E974EE7" w14:textId="77777777" w:rsidR="00963CA0" w:rsidRDefault="00963CA0" w:rsidP="00963CA0">
      <w:r>
        <w:t xml:space="preserve">  DECLARE count = 0</w:t>
      </w:r>
    </w:p>
    <w:p w14:paraId="3DBAF40C" w14:textId="77777777" w:rsidR="00963CA0" w:rsidRDefault="00963CA0" w:rsidP="00963CA0"/>
    <w:p w14:paraId="48313B36" w14:textId="77777777" w:rsidR="00963CA0" w:rsidRDefault="00963CA0" w:rsidP="00963CA0">
      <w:r>
        <w:t xml:space="preserve">  // Step 2: Prompt the user to input numbers</w:t>
      </w:r>
    </w:p>
    <w:p w14:paraId="23B97211" w14:textId="77777777" w:rsidR="00963CA0" w:rsidRDefault="00963CA0" w:rsidP="00963CA0">
      <w:r>
        <w:t xml:space="preserve">  PRINT "Enter numbers (up to 20). Enter " + sentinel + " to stop early:"</w:t>
      </w:r>
    </w:p>
    <w:p w14:paraId="1C59BBC9" w14:textId="77777777" w:rsidR="00963CA0" w:rsidRDefault="00963CA0" w:rsidP="00963CA0"/>
    <w:p w14:paraId="3985DE0B" w14:textId="77777777" w:rsidR="00963CA0" w:rsidRDefault="00963CA0" w:rsidP="00963CA0">
      <w:r>
        <w:t xml:space="preserve">  WHILE count &lt; 20 DO</w:t>
      </w:r>
    </w:p>
    <w:p w14:paraId="5FA42589" w14:textId="77777777" w:rsidR="00963CA0" w:rsidRDefault="00963CA0" w:rsidP="00963CA0">
      <w:r>
        <w:t xml:space="preserve">    PRINT "Enter number " + (count + 1) + ": "</w:t>
      </w:r>
    </w:p>
    <w:p w14:paraId="3740D4EF" w14:textId="77777777" w:rsidR="00963CA0" w:rsidRDefault="00963CA0" w:rsidP="00963CA0">
      <w:r>
        <w:t xml:space="preserve">    INPUT value</w:t>
      </w:r>
    </w:p>
    <w:p w14:paraId="4D359856" w14:textId="77777777" w:rsidR="00963CA0" w:rsidRDefault="00963CA0" w:rsidP="00963CA0"/>
    <w:p w14:paraId="1C21E7F9" w14:textId="77777777" w:rsidR="00963CA0" w:rsidRDefault="00963CA0" w:rsidP="00963CA0">
      <w:r>
        <w:t xml:space="preserve">    // Check if the sentinel value is entered</w:t>
      </w:r>
    </w:p>
    <w:p w14:paraId="5BCCEEEE" w14:textId="77777777" w:rsidR="00963CA0" w:rsidRDefault="00963CA0" w:rsidP="00963CA0">
      <w:r>
        <w:t xml:space="preserve">    IF value == sentinel THEN</w:t>
      </w:r>
    </w:p>
    <w:p w14:paraId="5FF7187F" w14:textId="77777777" w:rsidR="00963CA0" w:rsidRDefault="00963CA0" w:rsidP="00963CA0">
      <w:r>
        <w:t xml:space="preserve">      BREAK</w:t>
      </w:r>
    </w:p>
    <w:p w14:paraId="25739987" w14:textId="77777777" w:rsidR="00963CA0" w:rsidRDefault="00963CA0" w:rsidP="00963CA0">
      <w:r>
        <w:t xml:space="preserve">    END IF</w:t>
      </w:r>
    </w:p>
    <w:p w14:paraId="5ED59E44" w14:textId="77777777" w:rsidR="00963CA0" w:rsidRDefault="00963CA0" w:rsidP="00963CA0"/>
    <w:p w14:paraId="442588D2" w14:textId="77777777" w:rsidR="00963CA0" w:rsidRDefault="00963CA0" w:rsidP="00963CA0">
      <w:r>
        <w:t xml:space="preserve">    // Store the value in the array and increment the count</w:t>
      </w:r>
    </w:p>
    <w:p w14:paraId="6EFEAC44" w14:textId="77777777" w:rsidR="00963CA0" w:rsidRDefault="00963CA0" w:rsidP="00963CA0">
      <w:r>
        <w:t xml:space="preserve">    numbers[count] = value</w:t>
      </w:r>
    </w:p>
    <w:p w14:paraId="3B238D96" w14:textId="77777777" w:rsidR="00963CA0" w:rsidRDefault="00963CA0" w:rsidP="00963CA0">
      <w:r>
        <w:t xml:space="preserve">    count = count + 1</w:t>
      </w:r>
    </w:p>
    <w:p w14:paraId="5DFB8816" w14:textId="77777777" w:rsidR="00963CA0" w:rsidRDefault="00963CA0" w:rsidP="00963CA0">
      <w:r>
        <w:t xml:space="preserve">  END WHILE</w:t>
      </w:r>
    </w:p>
    <w:p w14:paraId="15A0909B" w14:textId="77777777" w:rsidR="00963CA0" w:rsidRDefault="00963CA0" w:rsidP="00963CA0"/>
    <w:p w14:paraId="4BD85144" w14:textId="77777777" w:rsidR="00963CA0" w:rsidRDefault="00963CA0" w:rsidP="00963CA0">
      <w:r>
        <w:t xml:space="preserve">  // Step 3: Display the numbers in reverse order</w:t>
      </w:r>
    </w:p>
    <w:p w14:paraId="44B27811" w14:textId="77777777" w:rsidR="00963CA0" w:rsidRDefault="00963CA0" w:rsidP="00963CA0">
      <w:r>
        <w:t xml:space="preserve">  PRINT "The numbers in reverse order are:"</w:t>
      </w:r>
    </w:p>
    <w:p w14:paraId="0DB50044" w14:textId="77777777" w:rsidR="00963CA0" w:rsidRDefault="00963CA0" w:rsidP="00963CA0">
      <w:r>
        <w:lastRenderedPageBreak/>
        <w:t xml:space="preserve">  </w:t>
      </w:r>
      <w:proofErr w:type="gramStart"/>
      <w:r>
        <w:t xml:space="preserve">FOR </w:t>
      </w:r>
      <w:proofErr w:type="spellStart"/>
      <w:r>
        <w:t>i</w:t>
      </w:r>
      <w:proofErr w:type="spellEnd"/>
      <w:proofErr w:type="gramEnd"/>
      <w:r>
        <w:t xml:space="preserve"> FROM count - 1 TO 0 STEP -1 DO</w:t>
      </w:r>
    </w:p>
    <w:p w14:paraId="73D7ED3E" w14:textId="77777777" w:rsidR="00963CA0" w:rsidRDefault="00963CA0" w:rsidP="00963CA0">
      <w:r>
        <w:t xml:space="preserve">    PRINT numbers[</w:t>
      </w:r>
      <w:proofErr w:type="spellStart"/>
      <w:r>
        <w:t>i</w:t>
      </w:r>
      <w:proofErr w:type="spellEnd"/>
      <w:r>
        <w:t>]</w:t>
      </w:r>
    </w:p>
    <w:p w14:paraId="3DB55ABC" w14:textId="77777777" w:rsidR="00963CA0" w:rsidRDefault="00963CA0" w:rsidP="00963CA0">
      <w:r>
        <w:t xml:space="preserve">  END FOR</w:t>
      </w:r>
    </w:p>
    <w:p w14:paraId="7166B7D5" w14:textId="77777777" w:rsidR="00963CA0" w:rsidRDefault="00963CA0" w:rsidP="00963CA0"/>
    <w:p w14:paraId="2A901E69" w14:textId="0CA768E8" w:rsidR="0067480A" w:rsidRDefault="00963CA0" w:rsidP="00963CA0">
      <w:r>
        <w:t>END</w:t>
      </w:r>
    </w:p>
    <w:sectPr w:rsidR="0067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0C"/>
    <w:rsid w:val="002D10EA"/>
    <w:rsid w:val="0050720C"/>
    <w:rsid w:val="0067480A"/>
    <w:rsid w:val="008A46E9"/>
    <w:rsid w:val="00963CA0"/>
    <w:rsid w:val="00FD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86D2"/>
  <w15:chartTrackingRefBased/>
  <w15:docId w15:val="{A218A515-FF19-4EC8-B0A5-DA8F38B4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 Evans</dc:creator>
  <cp:keywords/>
  <dc:description/>
  <cp:lastModifiedBy>Chelsi Evans</cp:lastModifiedBy>
  <cp:revision>2</cp:revision>
  <dcterms:created xsi:type="dcterms:W3CDTF">2024-11-28T05:53:00Z</dcterms:created>
  <dcterms:modified xsi:type="dcterms:W3CDTF">2024-11-28T05:54:00Z</dcterms:modified>
</cp:coreProperties>
</file>