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6B01B" w14:textId="0080C790" w:rsidR="0067480A" w:rsidRDefault="00C62844">
      <w:r>
        <w:t>Exercise 1: Sentinel Value Program</w:t>
      </w:r>
    </w:p>
    <w:p w14:paraId="0EB99BE2" w14:textId="77777777" w:rsidR="0074378F" w:rsidRDefault="0074378F" w:rsidP="0074378F">
      <w:r>
        <w:t>START</w:t>
      </w:r>
    </w:p>
    <w:p w14:paraId="019DE993" w14:textId="77777777" w:rsidR="0074378F" w:rsidRDefault="0074378F" w:rsidP="0074378F">
      <w:r>
        <w:t xml:space="preserve">  DECLARE </w:t>
      </w:r>
      <w:proofErr w:type="spellStart"/>
      <w:r>
        <w:t>total_sum</w:t>
      </w:r>
      <w:proofErr w:type="spellEnd"/>
      <w:r>
        <w:t xml:space="preserve"> AS INTEGER = 0</w:t>
      </w:r>
    </w:p>
    <w:p w14:paraId="22164FEC" w14:textId="77777777" w:rsidR="0074378F" w:rsidRDefault="0074378F" w:rsidP="0074378F">
      <w:r>
        <w:t xml:space="preserve">  DECLARE number AS INTEGER</w:t>
      </w:r>
    </w:p>
    <w:p w14:paraId="4D04C7F5" w14:textId="77777777" w:rsidR="0074378F" w:rsidRDefault="0074378F" w:rsidP="0074378F"/>
    <w:p w14:paraId="4B77E253" w14:textId="77777777" w:rsidR="0074378F" w:rsidRDefault="0074378F" w:rsidP="0074378F">
      <w:r>
        <w:t xml:space="preserve">  DISPLAY "Enter numbers repeatedly. Enter '0' to stop."</w:t>
      </w:r>
    </w:p>
    <w:p w14:paraId="513263EA" w14:textId="77777777" w:rsidR="0074378F" w:rsidRDefault="0074378F" w:rsidP="0074378F"/>
    <w:p w14:paraId="152FF914" w14:textId="77777777" w:rsidR="0074378F" w:rsidRDefault="0074378F" w:rsidP="0074378F">
      <w:r>
        <w:t xml:space="preserve">  DO</w:t>
      </w:r>
    </w:p>
    <w:p w14:paraId="6C732B69" w14:textId="77777777" w:rsidR="0074378F" w:rsidRDefault="0074378F" w:rsidP="0074378F">
      <w:r>
        <w:t xml:space="preserve">    DISPLAY "Enter a number: "</w:t>
      </w:r>
    </w:p>
    <w:p w14:paraId="19554F5C" w14:textId="77777777" w:rsidR="0074378F" w:rsidRDefault="0074378F" w:rsidP="0074378F">
      <w:r>
        <w:t xml:space="preserve">    INPUT number</w:t>
      </w:r>
    </w:p>
    <w:p w14:paraId="78D24BC5" w14:textId="77777777" w:rsidR="0074378F" w:rsidRDefault="0074378F" w:rsidP="0074378F">
      <w:r>
        <w:t xml:space="preserve">    IF number != 0 THEN</w:t>
      </w:r>
    </w:p>
    <w:p w14:paraId="36B1AC1E" w14:textId="77777777" w:rsidR="0074378F" w:rsidRDefault="0074378F" w:rsidP="0074378F">
      <w:r>
        <w:t xml:space="preserve">      </w:t>
      </w:r>
      <w:proofErr w:type="spellStart"/>
      <w:r>
        <w:t>total_sum</w:t>
      </w:r>
      <w:proofErr w:type="spellEnd"/>
      <w:r>
        <w:t xml:space="preserve"> = </w:t>
      </w:r>
      <w:proofErr w:type="spellStart"/>
      <w:r>
        <w:t>total_sum</w:t>
      </w:r>
      <w:proofErr w:type="spellEnd"/>
      <w:r>
        <w:t xml:space="preserve"> + number</w:t>
      </w:r>
    </w:p>
    <w:p w14:paraId="5924D5EF" w14:textId="77777777" w:rsidR="0074378F" w:rsidRDefault="0074378F" w:rsidP="0074378F">
      <w:r>
        <w:t xml:space="preserve">    END IF</w:t>
      </w:r>
    </w:p>
    <w:p w14:paraId="75302643" w14:textId="77777777" w:rsidR="0074378F" w:rsidRDefault="0074378F" w:rsidP="0074378F">
      <w:r>
        <w:t xml:space="preserve">  WHILE number != 0</w:t>
      </w:r>
    </w:p>
    <w:p w14:paraId="5338BC85" w14:textId="77777777" w:rsidR="0074378F" w:rsidRDefault="0074378F" w:rsidP="0074378F"/>
    <w:p w14:paraId="42A50E9C" w14:textId="77777777" w:rsidR="0074378F" w:rsidRDefault="0074378F" w:rsidP="0074378F">
      <w:r>
        <w:t xml:space="preserve">  DISPLAY "The total sum of entered numbers is: ", </w:t>
      </w:r>
      <w:proofErr w:type="spellStart"/>
      <w:r>
        <w:t>total_sum</w:t>
      </w:r>
      <w:proofErr w:type="spellEnd"/>
    </w:p>
    <w:p w14:paraId="5CBB9C5F" w14:textId="512E5DC6" w:rsidR="0074378F" w:rsidRDefault="0074378F" w:rsidP="0074378F">
      <w:r>
        <w:t>END</w:t>
      </w:r>
    </w:p>
    <w:p w14:paraId="4143D404" w14:textId="77777777" w:rsidR="0074378F" w:rsidRPr="0074378F" w:rsidRDefault="0074378F" w:rsidP="0074378F">
      <w:r w:rsidRPr="0074378F">
        <w:rPr>
          <w:b/>
          <w:bCs/>
        </w:rPr>
        <w:t>Walkthrough Example</w:t>
      </w:r>
      <w:r w:rsidRPr="0074378F">
        <w:t>:</w:t>
      </w:r>
    </w:p>
    <w:p w14:paraId="622972B8" w14:textId="77777777" w:rsidR="0074378F" w:rsidRPr="0074378F" w:rsidRDefault="0074378F" w:rsidP="0074378F">
      <w:pPr>
        <w:numPr>
          <w:ilvl w:val="0"/>
          <w:numId w:val="1"/>
        </w:numPr>
      </w:pPr>
      <w:r w:rsidRPr="0074378F">
        <w:t xml:space="preserve">Input: 5 → </w:t>
      </w:r>
      <w:proofErr w:type="spellStart"/>
      <w:r w:rsidRPr="0074378F">
        <w:t>total_sum</w:t>
      </w:r>
      <w:proofErr w:type="spellEnd"/>
      <w:r w:rsidRPr="0074378F">
        <w:t xml:space="preserve"> = 0 + 5 = 5</w:t>
      </w:r>
    </w:p>
    <w:p w14:paraId="6B22F1CE" w14:textId="77777777" w:rsidR="0074378F" w:rsidRPr="0074378F" w:rsidRDefault="0074378F" w:rsidP="0074378F">
      <w:pPr>
        <w:numPr>
          <w:ilvl w:val="0"/>
          <w:numId w:val="1"/>
        </w:numPr>
      </w:pPr>
      <w:r w:rsidRPr="0074378F">
        <w:t xml:space="preserve">Input: 10 → </w:t>
      </w:r>
      <w:proofErr w:type="spellStart"/>
      <w:r w:rsidRPr="0074378F">
        <w:t>total_sum</w:t>
      </w:r>
      <w:proofErr w:type="spellEnd"/>
      <w:r w:rsidRPr="0074378F">
        <w:t xml:space="preserve"> = 5 + 10 = 15</w:t>
      </w:r>
    </w:p>
    <w:p w14:paraId="36A35A6E" w14:textId="77777777" w:rsidR="0074378F" w:rsidRPr="0074378F" w:rsidRDefault="0074378F" w:rsidP="0074378F">
      <w:pPr>
        <w:numPr>
          <w:ilvl w:val="0"/>
          <w:numId w:val="1"/>
        </w:numPr>
      </w:pPr>
      <w:r w:rsidRPr="0074378F">
        <w:t xml:space="preserve">Input: -3 → </w:t>
      </w:r>
      <w:proofErr w:type="spellStart"/>
      <w:r w:rsidRPr="0074378F">
        <w:t>total_sum</w:t>
      </w:r>
      <w:proofErr w:type="spellEnd"/>
      <w:r w:rsidRPr="0074378F">
        <w:t xml:space="preserve"> = 15 - 3 = 12</w:t>
      </w:r>
    </w:p>
    <w:p w14:paraId="33D10BB3" w14:textId="77777777" w:rsidR="0074378F" w:rsidRPr="0074378F" w:rsidRDefault="0074378F" w:rsidP="0074378F">
      <w:pPr>
        <w:numPr>
          <w:ilvl w:val="0"/>
          <w:numId w:val="1"/>
        </w:numPr>
      </w:pPr>
      <w:r w:rsidRPr="0074378F">
        <w:t>Input: 0 → Loop exits, display: "The total sum of entered numbers is: 12"</w:t>
      </w:r>
    </w:p>
    <w:p w14:paraId="41138000" w14:textId="77777777" w:rsidR="0074378F" w:rsidRDefault="0074378F" w:rsidP="0074378F"/>
    <w:p w14:paraId="5540125C" w14:textId="3A80042B" w:rsidR="00CD73A2" w:rsidRDefault="00CD73A2" w:rsidP="0074378F">
      <w:r w:rsidRPr="00CD73A2">
        <w:t>Exercise 2: Retirement Planning Tool</w:t>
      </w:r>
    </w:p>
    <w:p w14:paraId="51AACB22" w14:textId="77777777" w:rsidR="001B6294" w:rsidRDefault="001B6294" w:rsidP="001B6294">
      <w:r>
        <w:t>START</w:t>
      </w:r>
    </w:p>
    <w:p w14:paraId="203FBEAE" w14:textId="77777777" w:rsidR="001B6294" w:rsidRDefault="001B6294" w:rsidP="001B6294">
      <w:r>
        <w:t xml:space="preserve">  PROMPT "Enter years until retirement: "</w:t>
      </w:r>
    </w:p>
    <w:p w14:paraId="4882DF32" w14:textId="77777777" w:rsidR="001B6294" w:rsidRDefault="001B6294" w:rsidP="001B6294">
      <w:r>
        <w:lastRenderedPageBreak/>
        <w:t xml:space="preserve">  INPUT </w:t>
      </w:r>
      <w:proofErr w:type="spellStart"/>
      <w:r>
        <w:t>years_until_retirement</w:t>
      </w:r>
      <w:proofErr w:type="spellEnd"/>
    </w:p>
    <w:p w14:paraId="5FB94DAA" w14:textId="77777777" w:rsidR="001B6294" w:rsidRDefault="001B6294" w:rsidP="001B6294"/>
    <w:p w14:paraId="62E55E0E" w14:textId="77777777" w:rsidR="001B6294" w:rsidRDefault="001B6294" w:rsidP="001B6294">
      <w:r>
        <w:t xml:space="preserve">  PROMPT "Enter annual savings amount: "</w:t>
      </w:r>
    </w:p>
    <w:p w14:paraId="14561D20" w14:textId="77777777" w:rsidR="001B6294" w:rsidRDefault="001B6294" w:rsidP="001B6294">
      <w:r>
        <w:t xml:space="preserve">  INPUT </w:t>
      </w:r>
      <w:proofErr w:type="spellStart"/>
      <w:r>
        <w:t>annual_savings</w:t>
      </w:r>
      <w:proofErr w:type="spellEnd"/>
    </w:p>
    <w:p w14:paraId="46A80687" w14:textId="77777777" w:rsidR="001B6294" w:rsidRDefault="001B6294" w:rsidP="001B6294"/>
    <w:p w14:paraId="370F41D5" w14:textId="77777777" w:rsidR="001B6294" w:rsidRDefault="001B6294" w:rsidP="001B6294">
      <w:r>
        <w:t xml:space="preserve">  CALCULATE </w:t>
      </w:r>
      <w:proofErr w:type="spellStart"/>
      <w:r>
        <w:t>total_savings</w:t>
      </w:r>
      <w:proofErr w:type="spellEnd"/>
      <w:r>
        <w:t xml:space="preserve"> = 0</w:t>
      </w:r>
    </w:p>
    <w:p w14:paraId="5F5D6B95" w14:textId="77777777" w:rsidR="001B6294" w:rsidRDefault="001B6294" w:rsidP="001B6294">
      <w:r>
        <w:t xml:space="preserve">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years_until_retirement</w:t>
      </w:r>
      <w:proofErr w:type="spellEnd"/>
    </w:p>
    <w:p w14:paraId="1DF51FDA" w14:textId="77777777" w:rsidR="001B6294" w:rsidRDefault="001B6294" w:rsidP="001B6294">
      <w:r>
        <w:t xml:space="preserve">    </w:t>
      </w:r>
      <w:proofErr w:type="spellStart"/>
      <w:r>
        <w:t>total_savings</w:t>
      </w:r>
      <w:proofErr w:type="spellEnd"/>
      <w:r>
        <w:t xml:space="preserve"> = </w:t>
      </w:r>
      <w:proofErr w:type="spellStart"/>
      <w:r>
        <w:t>total_savings</w:t>
      </w:r>
      <w:proofErr w:type="spellEnd"/>
      <w:r>
        <w:t xml:space="preserve"> + </w:t>
      </w:r>
      <w:proofErr w:type="spellStart"/>
      <w:r>
        <w:t>annual_savings</w:t>
      </w:r>
      <w:proofErr w:type="spellEnd"/>
    </w:p>
    <w:p w14:paraId="5FD3B72D" w14:textId="77777777" w:rsidR="001B6294" w:rsidRDefault="001B6294" w:rsidP="001B6294">
      <w:r>
        <w:t xml:space="preserve">    ADD </w:t>
      </w:r>
      <w:proofErr w:type="spellStart"/>
      <w:r>
        <w:t>simple_interest</w:t>
      </w:r>
      <w:proofErr w:type="spellEnd"/>
      <w:r>
        <w:t xml:space="preserve"> = </w:t>
      </w:r>
      <w:proofErr w:type="spellStart"/>
      <w:r>
        <w:t>total_savings</w:t>
      </w:r>
      <w:proofErr w:type="spellEnd"/>
      <w:r>
        <w:t xml:space="preserve"> * 0.03</w:t>
      </w:r>
    </w:p>
    <w:p w14:paraId="5827100A" w14:textId="77777777" w:rsidR="001B6294" w:rsidRDefault="001B6294" w:rsidP="001B6294">
      <w:r>
        <w:t xml:space="preserve">    </w:t>
      </w:r>
      <w:proofErr w:type="spellStart"/>
      <w:r>
        <w:t>total_savings</w:t>
      </w:r>
      <w:proofErr w:type="spellEnd"/>
      <w:r>
        <w:t xml:space="preserve"> = </w:t>
      </w:r>
      <w:proofErr w:type="spellStart"/>
      <w:r>
        <w:t>total_savings</w:t>
      </w:r>
      <w:proofErr w:type="spellEnd"/>
      <w:r>
        <w:t xml:space="preserve"> + </w:t>
      </w:r>
      <w:proofErr w:type="spellStart"/>
      <w:r>
        <w:t>simple_interest</w:t>
      </w:r>
      <w:proofErr w:type="spellEnd"/>
    </w:p>
    <w:p w14:paraId="6D9F2F8A" w14:textId="77777777" w:rsidR="001B6294" w:rsidRDefault="001B6294" w:rsidP="001B6294"/>
    <w:p w14:paraId="0EEFAE28" w14:textId="77777777" w:rsidR="001B6294" w:rsidRDefault="001B6294" w:rsidP="001B6294">
      <w:r>
        <w:t xml:space="preserve">  PROMPT "Projected savings at retirement: " + </w:t>
      </w:r>
      <w:proofErr w:type="spellStart"/>
      <w:r>
        <w:t>total_savings</w:t>
      </w:r>
      <w:proofErr w:type="spellEnd"/>
    </w:p>
    <w:p w14:paraId="1BF8F319" w14:textId="77777777" w:rsidR="001B6294" w:rsidRDefault="001B6294" w:rsidP="001B6294"/>
    <w:p w14:paraId="3892D342" w14:textId="77777777" w:rsidR="001B6294" w:rsidRDefault="001B6294" w:rsidP="001B6294">
      <w:r>
        <w:t xml:space="preserve">  PROMPT "Retirement duration in years (up to 30): "</w:t>
      </w:r>
    </w:p>
    <w:p w14:paraId="73BF6842" w14:textId="77777777" w:rsidR="001B6294" w:rsidRDefault="001B6294" w:rsidP="001B6294">
      <w:r>
        <w:t xml:space="preserve">  INPUT </w:t>
      </w:r>
      <w:proofErr w:type="spellStart"/>
      <w:r>
        <w:t>retirement_years</w:t>
      </w:r>
      <w:proofErr w:type="spellEnd"/>
    </w:p>
    <w:p w14:paraId="110FB1A7" w14:textId="77777777" w:rsidR="001B6294" w:rsidRDefault="001B6294" w:rsidP="001B6294"/>
    <w:p w14:paraId="221F08F2" w14:textId="77777777" w:rsidR="001B6294" w:rsidRDefault="001B6294" w:rsidP="001B6294">
      <w:r>
        <w:t xml:space="preserve">  INITIALIZE </w:t>
      </w:r>
      <w:proofErr w:type="spellStart"/>
      <w:r>
        <w:t>remaining_balance</w:t>
      </w:r>
      <w:proofErr w:type="spellEnd"/>
      <w:r>
        <w:t xml:space="preserve"> = </w:t>
      </w:r>
      <w:proofErr w:type="spellStart"/>
      <w:r>
        <w:t>total_savings</w:t>
      </w:r>
      <w:proofErr w:type="spellEnd"/>
    </w:p>
    <w:p w14:paraId="1BA6E503" w14:textId="77777777" w:rsidR="001B6294" w:rsidRDefault="001B6294" w:rsidP="001B6294">
      <w:r>
        <w:t xml:space="preserve">  INITIALIZE schedule = []</w:t>
      </w:r>
    </w:p>
    <w:p w14:paraId="6CAC674C" w14:textId="77777777" w:rsidR="001B6294" w:rsidRDefault="001B6294" w:rsidP="001B6294"/>
    <w:p w14:paraId="2D03CC31" w14:textId="77777777" w:rsidR="001B6294" w:rsidRDefault="001B6294" w:rsidP="001B6294">
      <w:r>
        <w:t xml:space="preserve">  FOR j = 1 TO </w:t>
      </w:r>
      <w:proofErr w:type="spellStart"/>
      <w:r>
        <w:t>retirement_years</w:t>
      </w:r>
      <w:proofErr w:type="spellEnd"/>
    </w:p>
    <w:p w14:paraId="05BD37C4" w14:textId="77777777" w:rsidR="001B6294" w:rsidRDefault="001B6294" w:rsidP="001B6294">
      <w:r>
        <w:t xml:space="preserve">    CALCULATE </w:t>
      </w:r>
      <w:proofErr w:type="spellStart"/>
      <w:r>
        <w:t>annual_interest</w:t>
      </w:r>
      <w:proofErr w:type="spellEnd"/>
      <w:r>
        <w:t xml:space="preserve"> = </w:t>
      </w:r>
      <w:proofErr w:type="spellStart"/>
      <w:r>
        <w:t>remaining_balance</w:t>
      </w:r>
      <w:proofErr w:type="spellEnd"/>
      <w:r>
        <w:t xml:space="preserve"> * 0.03</w:t>
      </w:r>
    </w:p>
    <w:p w14:paraId="47110403" w14:textId="77777777" w:rsidR="001B6294" w:rsidRDefault="001B6294" w:rsidP="001B6294">
      <w:r>
        <w:t xml:space="preserve">    </w:t>
      </w:r>
      <w:proofErr w:type="spellStart"/>
      <w:r>
        <w:t>remaining_balance</w:t>
      </w:r>
      <w:proofErr w:type="spellEnd"/>
      <w:r>
        <w:t xml:space="preserve"> = </w:t>
      </w:r>
      <w:proofErr w:type="spellStart"/>
      <w:r>
        <w:t>remaining_balance</w:t>
      </w:r>
      <w:proofErr w:type="spellEnd"/>
      <w:r>
        <w:t xml:space="preserve"> + </w:t>
      </w:r>
      <w:proofErr w:type="spellStart"/>
      <w:r>
        <w:t>annual_interest</w:t>
      </w:r>
      <w:proofErr w:type="spellEnd"/>
      <w:r>
        <w:t xml:space="preserve"> - 60000</w:t>
      </w:r>
    </w:p>
    <w:p w14:paraId="72D3CE90" w14:textId="77777777" w:rsidR="001B6294" w:rsidRDefault="001B6294" w:rsidP="001B6294">
      <w:r>
        <w:t xml:space="preserve">    IF </w:t>
      </w:r>
      <w:proofErr w:type="spellStart"/>
      <w:r>
        <w:t>remaining_balance</w:t>
      </w:r>
      <w:proofErr w:type="spellEnd"/>
      <w:r>
        <w:t xml:space="preserve"> &lt;= 0 THEN</w:t>
      </w:r>
    </w:p>
    <w:p w14:paraId="42A86498" w14:textId="77777777" w:rsidR="001B6294" w:rsidRDefault="001B6294" w:rsidP="001B6294">
      <w:r>
        <w:t xml:space="preserve">      PRINT "Savings depleted in year " + j</w:t>
      </w:r>
    </w:p>
    <w:p w14:paraId="512805D7" w14:textId="77777777" w:rsidR="001B6294" w:rsidRDefault="001B6294" w:rsidP="001B6294">
      <w:r>
        <w:t xml:space="preserve">      BREAK</w:t>
      </w:r>
    </w:p>
    <w:p w14:paraId="0774F528" w14:textId="77777777" w:rsidR="001B6294" w:rsidRDefault="001B6294" w:rsidP="001B6294">
      <w:r>
        <w:t xml:space="preserve">    ENDIF</w:t>
      </w:r>
    </w:p>
    <w:p w14:paraId="2CEDB029" w14:textId="77777777" w:rsidR="001B6294" w:rsidRDefault="001B6294" w:rsidP="001B6294">
      <w:r>
        <w:lastRenderedPageBreak/>
        <w:t xml:space="preserve">    APPEND {Year: j, Remaining Balance: </w:t>
      </w:r>
      <w:proofErr w:type="spellStart"/>
      <w:r>
        <w:t>remaining_balance</w:t>
      </w:r>
      <w:proofErr w:type="spellEnd"/>
      <w:r>
        <w:t>} TO schedule</w:t>
      </w:r>
    </w:p>
    <w:p w14:paraId="358BEA50" w14:textId="77777777" w:rsidR="001B6294" w:rsidRDefault="001B6294" w:rsidP="001B6294"/>
    <w:p w14:paraId="53A8DB99" w14:textId="77777777" w:rsidR="001B6294" w:rsidRDefault="001B6294" w:rsidP="001B6294">
      <w:r>
        <w:t xml:space="preserve">  OUTPUT schedule</w:t>
      </w:r>
    </w:p>
    <w:p w14:paraId="63211AFF" w14:textId="0FFD62F0" w:rsidR="00CD73A2" w:rsidRDefault="001B6294" w:rsidP="001B6294">
      <w:r>
        <w:t>END</w:t>
      </w:r>
    </w:p>
    <w:p w14:paraId="60E8EEF3" w14:textId="77777777" w:rsidR="006F0318" w:rsidRPr="006F0318" w:rsidRDefault="006F0318" w:rsidP="006F0318">
      <w:r w:rsidRPr="006F0318">
        <w:rPr>
          <w:b/>
          <w:bCs/>
        </w:rPr>
        <w:t>Walkthrough Example</w:t>
      </w:r>
      <w:r w:rsidRPr="006F0318">
        <w:t>:</w:t>
      </w:r>
    </w:p>
    <w:p w14:paraId="6323D264" w14:textId="77777777" w:rsidR="006F0318" w:rsidRPr="006F0318" w:rsidRDefault="006F0318" w:rsidP="006F0318">
      <w:pPr>
        <w:numPr>
          <w:ilvl w:val="0"/>
          <w:numId w:val="2"/>
        </w:numPr>
      </w:pPr>
      <w:r w:rsidRPr="006F0318">
        <w:t>Input: Years until retirement = 20, Annual savings = $10,000</w:t>
      </w:r>
    </w:p>
    <w:p w14:paraId="704B38AB" w14:textId="77777777" w:rsidR="006F0318" w:rsidRPr="006F0318" w:rsidRDefault="006F0318" w:rsidP="006F0318">
      <w:pPr>
        <w:numPr>
          <w:ilvl w:val="0"/>
          <w:numId w:val="2"/>
        </w:numPr>
      </w:pPr>
      <w:r w:rsidRPr="006F0318">
        <w:t>Initial balance: $200,000 (approx. with interest)</w:t>
      </w:r>
    </w:p>
    <w:p w14:paraId="10C9D902" w14:textId="77777777" w:rsidR="006F0318" w:rsidRPr="006F0318" w:rsidRDefault="006F0318" w:rsidP="006F0318">
      <w:pPr>
        <w:numPr>
          <w:ilvl w:val="0"/>
          <w:numId w:val="2"/>
        </w:numPr>
      </w:pPr>
      <w:r w:rsidRPr="006F0318">
        <w:t>Year 1:</w:t>
      </w:r>
    </w:p>
    <w:p w14:paraId="2A96CFF5" w14:textId="77777777" w:rsidR="006F0318" w:rsidRPr="006F0318" w:rsidRDefault="006F0318" w:rsidP="006F0318">
      <w:pPr>
        <w:numPr>
          <w:ilvl w:val="1"/>
          <w:numId w:val="2"/>
        </w:numPr>
      </w:pPr>
      <w:r w:rsidRPr="006F0318">
        <w:t>Starting balance: $200,000</w:t>
      </w:r>
    </w:p>
    <w:p w14:paraId="76B4C69D" w14:textId="77777777" w:rsidR="006F0318" w:rsidRPr="006F0318" w:rsidRDefault="006F0318" w:rsidP="006F0318">
      <w:pPr>
        <w:numPr>
          <w:ilvl w:val="1"/>
          <w:numId w:val="2"/>
        </w:numPr>
      </w:pPr>
      <w:r w:rsidRPr="006F0318">
        <w:t>Interest earned: $6,000</w:t>
      </w:r>
    </w:p>
    <w:p w14:paraId="1034625C" w14:textId="77777777" w:rsidR="006F0318" w:rsidRPr="006F0318" w:rsidRDefault="006F0318" w:rsidP="006F0318">
      <w:pPr>
        <w:numPr>
          <w:ilvl w:val="1"/>
          <w:numId w:val="2"/>
        </w:numPr>
      </w:pPr>
      <w:r w:rsidRPr="006F0318">
        <w:t>Ending balance: $146,000</w:t>
      </w:r>
    </w:p>
    <w:p w14:paraId="44AE177F" w14:textId="77777777" w:rsidR="006F0318" w:rsidRPr="006F0318" w:rsidRDefault="006F0318" w:rsidP="006F0318">
      <w:pPr>
        <w:numPr>
          <w:ilvl w:val="0"/>
          <w:numId w:val="2"/>
        </w:numPr>
      </w:pPr>
      <w:r w:rsidRPr="006F0318">
        <w:t>Continue calculating until balance is depleted or 30 years pass.</w:t>
      </w:r>
    </w:p>
    <w:p w14:paraId="419F15EA" w14:textId="77777777" w:rsidR="00CD73A2" w:rsidRDefault="00CD73A2" w:rsidP="00CD73A2"/>
    <w:sectPr w:rsidR="00CD7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C310C9"/>
    <w:multiLevelType w:val="multilevel"/>
    <w:tmpl w:val="4B30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680685"/>
    <w:multiLevelType w:val="multilevel"/>
    <w:tmpl w:val="8C46F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4723822">
    <w:abstractNumId w:val="1"/>
  </w:num>
  <w:num w:numId="2" w16cid:durableId="1026565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83"/>
    <w:rsid w:val="001B6294"/>
    <w:rsid w:val="002D10EA"/>
    <w:rsid w:val="004A1683"/>
    <w:rsid w:val="0067480A"/>
    <w:rsid w:val="006F0318"/>
    <w:rsid w:val="0074378F"/>
    <w:rsid w:val="0075616B"/>
    <w:rsid w:val="008A46E9"/>
    <w:rsid w:val="00C62844"/>
    <w:rsid w:val="00CD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A2067"/>
  <w15:chartTrackingRefBased/>
  <w15:docId w15:val="{E8740645-E908-4B6E-B578-DE78D247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6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6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6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6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6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6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6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6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6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6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6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6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Chelsi Evans</dc:creator>
  <cp:keywords/>
  <dc:description/>
  <cp:lastModifiedBy>Chelsi Evans</cp:lastModifiedBy>
  <cp:revision>6</cp:revision>
  <dcterms:created xsi:type="dcterms:W3CDTF">2024-11-28T05:18:00Z</dcterms:created>
  <dcterms:modified xsi:type="dcterms:W3CDTF">2024-11-28T05:31:00Z</dcterms:modified>
</cp:coreProperties>
</file>