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9B919" w14:textId="77777777" w:rsidR="005F0A47" w:rsidRPr="005F0A47" w:rsidRDefault="005F0A47" w:rsidP="005F0A47">
      <w:pPr>
        <w:rPr>
          <w:b/>
          <w:bCs/>
        </w:rPr>
      </w:pPr>
      <w:r w:rsidRPr="005F0A47">
        <w:rPr>
          <w:b/>
          <w:bCs/>
        </w:rPr>
        <w:t>Step 1: Define Core Components</w:t>
      </w:r>
    </w:p>
    <w:p w14:paraId="64FEE140" w14:textId="77777777" w:rsidR="005F0A47" w:rsidRPr="005F0A47" w:rsidRDefault="005F0A47" w:rsidP="005F0A47">
      <w:pPr>
        <w:numPr>
          <w:ilvl w:val="0"/>
          <w:numId w:val="1"/>
        </w:numPr>
      </w:pPr>
      <w:r w:rsidRPr="005F0A47">
        <w:rPr>
          <w:b/>
          <w:bCs/>
        </w:rPr>
        <w:t>Categories and Questions</w:t>
      </w:r>
      <w:r w:rsidRPr="005F0A47">
        <w:t>:</w:t>
      </w:r>
    </w:p>
    <w:p w14:paraId="2114471E" w14:textId="77777777" w:rsidR="005F0A47" w:rsidRPr="005F0A47" w:rsidRDefault="005F0A47" w:rsidP="005F0A47">
      <w:pPr>
        <w:numPr>
          <w:ilvl w:val="1"/>
          <w:numId w:val="1"/>
        </w:numPr>
      </w:pPr>
      <w:r w:rsidRPr="005F0A47">
        <w:t>Decide the number of categories (e.g., 3 to 5).</w:t>
      </w:r>
    </w:p>
    <w:p w14:paraId="21F90ED6" w14:textId="77777777" w:rsidR="005F0A47" w:rsidRPr="005F0A47" w:rsidRDefault="005F0A47" w:rsidP="005F0A47">
      <w:pPr>
        <w:numPr>
          <w:ilvl w:val="1"/>
          <w:numId w:val="1"/>
        </w:numPr>
      </w:pPr>
      <w:r w:rsidRPr="005F0A47">
        <w:t>Each category will have a set number of questions (e.g., 3 to 5 questions per category).</w:t>
      </w:r>
    </w:p>
    <w:p w14:paraId="6ABADF69" w14:textId="77777777" w:rsidR="005F0A47" w:rsidRPr="005F0A47" w:rsidRDefault="005F0A47" w:rsidP="005F0A47">
      <w:pPr>
        <w:numPr>
          <w:ilvl w:val="1"/>
          <w:numId w:val="1"/>
        </w:numPr>
      </w:pPr>
      <w:r w:rsidRPr="005F0A47">
        <w:t>Assign different point values to questions.</w:t>
      </w:r>
    </w:p>
    <w:p w14:paraId="1E19BDC7" w14:textId="77777777" w:rsidR="005F0A47" w:rsidRPr="005F0A47" w:rsidRDefault="005F0A47" w:rsidP="005F0A47">
      <w:pPr>
        <w:numPr>
          <w:ilvl w:val="0"/>
          <w:numId w:val="1"/>
        </w:numPr>
      </w:pPr>
      <w:r w:rsidRPr="005F0A47">
        <w:rPr>
          <w:b/>
          <w:bCs/>
        </w:rPr>
        <w:t>Contestants</w:t>
      </w:r>
      <w:r w:rsidRPr="005F0A47">
        <w:t>:</w:t>
      </w:r>
    </w:p>
    <w:p w14:paraId="5C922DB8" w14:textId="77777777" w:rsidR="005F0A47" w:rsidRPr="005F0A47" w:rsidRDefault="005F0A47" w:rsidP="005F0A47">
      <w:pPr>
        <w:numPr>
          <w:ilvl w:val="1"/>
          <w:numId w:val="1"/>
        </w:numPr>
      </w:pPr>
      <w:r w:rsidRPr="005F0A47">
        <w:t>Number of players (e.g., 1-3).</w:t>
      </w:r>
    </w:p>
    <w:p w14:paraId="6EF0CF0C" w14:textId="77777777" w:rsidR="005F0A47" w:rsidRPr="005F0A47" w:rsidRDefault="005F0A47" w:rsidP="005F0A47">
      <w:pPr>
        <w:numPr>
          <w:ilvl w:val="1"/>
          <w:numId w:val="1"/>
        </w:numPr>
      </w:pPr>
      <w:r w:rsidRPr="005F0A47">
        <w:t>Maintain a score tracker for each player.</w:t>
      </w:r>
    </w:p>
    <w:p w14:paraId="2743EC15" w14:textId="77777777" w:rsidR="005F0A47" w:rsidRPr="005F0A47" w:rsidRDefault="005F0A47" w:rsidP="005F0A47">
      <w:pPr>
        <w:numPr>
          <w:ilvl w:val="0"/>
          <w:numId w:val="1"/>
        </w:numPr>
      </w:pPr>
      <w:r w:rsidRPr="005F0A47">
        <w:rPr>
          <w:b/>
          <w:bCs/>
        </w:rPr>
        <w:t>Game Flow</w:t>
      </w:r>
      <w:r w:rsidRPr="005F0A47">
        <w:t>:</w:t>
      </w:r>
    </w:p>
    <w:p w14:paraId="73C4AAAE" w14:textId="77777777" w:rsidR="005F0A47" w:rsidRPr="005F0A47" w:rsidRDefault="005F0A47" w:rsidP="005F0A47">
      <w:pPr>
        <w:numPr>
          <w:ilvl w:val="1"/>
          <w:numId w:val="1"/>
        </w:numPr>
      </w:pPr>
      <w:r w:rsidRPr="005F0A47">
        <w:t>The game alternates between players.</w:t>
      </w:r>
    </w:p>
    <w:p w14:paraId="5AD4D93C" w14:textId="77777777" w:rsidR="005F0A47" w:rsidRPr="005F0A47" w:rsidRDefault="005F0A47" w:rsidP="005F0A47">
      <w:pPr>
        <w:numPr>
          <w:ilvl w:val="1"/>
          <w:numId w:val="1"/>
        </w:numPr>
      </w:pPr>
      <w:r w:rsidRPr="005F0A47">
        <w:t>Each turn involves selecting a category and question value.</w:t>
      </w:r>
    </w:p>
    <w:p w14:paraId="329EAEBC" w14:textId="77777777" w:rsidR="005F0A47" w:rsidRPr="005F0A47" w:rsidRDefault="005F0A47" w:rsidP="005F0A47">
      <w:pPr>
        <w:numPr>
          <w:ilvl w:val="1"/>
          <w:numId w:val="1"/>
        </w:numPr>
      </w:pPr>
      <w:r w:rsidRPr="005F0A47">
        <w:t>Players must respond with answers formatted as a question ("What is...?").</w:t>
      </w:r>
    </w:p>
    <w:p w14:paraId="0CA23745" w14:textId="77777777" w:rsidR="005F0A47" w:rsidRPr="005F0A47" w:rsidRDefault="005F0A47" w:rsidP="005F0A47">
      <w:pPr>
        <w:numPr>
          <w:ilvl w:val="0"/>
          <w:numId w:val="1"/>
        </w:numPr>
      </w:pPr>
      <w:r w:rsidRPr="005F0A47">
        <w:rPr>
          <w:b/>
          <w:bCs/>
        </w:rPr>
        <w:t>Timing and Rules</w:t>
      </w:r>
      <w:r w:rsidRPr="005F0A47">
        <w:t>:</w:t>
      </w:r>
    </w:p>
    <w:p w14:paraId="462F04CB" w14:textId="77777777" w:rsidR="005F0A47" w:rsidRPr="005F0A47" w:rsidRDefault="005F0A47" w:rsidP="005F0A47">
      <w:pPr>
        <w:numPr>
          <w:ilvl w:val="1"/>
          <w:numId w:val="1"/>
        </w:numPr>
      </w:pPr>
      <w:r w:rsidRPr="005F0A47">
        <w:t>Optionally set a time limit for answering questions.</w:t>
      </w:r>
    </w:p>
    <w:p w14:paraId="14D7B877" w14:textId="77777777" w:rsidR="005F0A47" w:rsidRPr="005F0A47" w:rsidRDefault="005F0A47" w:rsidP="005F0A47">
      <w:pPr>
        <w:numPr>
          <w:ilvl w:val="1"/>
          <w:numId w:val="1"/>
        </w:numPr>
      </w:pPr>
      <w:r w:rsidRPr="005F0A47">
        <w:t>Define how scores are updated (e.g., add points for correct answers, deduct for incorrect answers).</w:t>
      </w:r>
    </w:p>
    <w:p w14:paraId="32CC631B" w14:textId="77777777" w:rsidR="005F0A47" w:rsidRPr="005F0A47" w:rsidRDefault="005F0A47" w:rsidP="005F0A47">
      <w:pPr>
        <w:numPr>
          <w:ilvl w:val="0"/>
          <w:numId w:val="1"/>
        </w:numPr>
      </w:pPr>
      <w:r w:rsidRPr="005F0A47">
        <w:rPr>
          <w:b/>
          <w:bCs/>
        </w:rPr>
        <w:t>Question and Answer Validation</w:t>
      </w:r>
      <w:r w:rsidRPr="005F0A47">
        <w:t>:</w:t>
      </w:r>
    </w:p>
    <w:p w14:paraId="6602CD49" w14:textId="77777777" w:rsidR="005F0A47" w:rsidRPr="005F0A47" w:rsidRDefault="005F0A47" w:rsidP="005F0A47">
      <w:pPr>
        <w:numPr>
          <w:ilvl w:val="1"/>
          <w:numId w:val="1"/>
        </w:numPr>
      </w:pPr>
      <w:r w:rsidRPr="005F0A47">
        <w:t>Store questions and their correct answers in a structured format (e.g., dictionary or JSON).</w:t>
      </w:r>
    </w:p>
    <w:p w14:paraId="148A587E" w14:textId="77777777" w:rsidR="005F0A47" w:rsidRPr="005F0A47" w:rsidRDefault="005F0A47" w:rsidP="005F0A47">
      <w:pPr>
        <w:numPr>
          <w:ilvl w:val="1"/>
          <w:numId w:val="1"/>
        </w:numPr>
      </w:pPr>
      <w:r w:rsidRPr="005F0A47">
        <w:t>Compare players’ responses to correct answers for scoring.</w:t>
      </w:r>
    </w:p>
    <w:p w14:paraId="41433F01" w14:textId="77777777" w:rsidR="00910598" w:rsidRPr="00910598" w:rsidRDefault="00910598" w:rsidP="00910598">
      <w:pPr>
        <w:rPr>
          <w:b/>
          <w:bCs/>
        </w:rPr>
      </w:pPr>
      <w:r w:rsidRPr="00910598">
        <w:rPr>
          <w:b/>
          <w:bCs/>
        </w:rPr>
        <w:t>Step 2: Break Down Logical Steps</w:t>
      </w:r>
    </w:p>
    <w:p w14:paraId="4BD4D6D7" w14:textId="77777777" w:rsidR="00910598" w:rsidRPr="00910598" w:rsidRDefault="00910598" w:rsidP="00910598">
      <w:pPr>
        <w:numPr>
          <w:ilvl w:val="0"/>
          <w:numId w:val="2"/>
        </w:numPr>
      </w:pPr>
      <w:r w:rsidRPr="00910598">
        <w:rPr>
          <w:b/>
          <w:bCs/>
        </w:rPr>
        <w:t>Setup Phase</w:t>
      </w:r>
      <w:r w:rsidRPr="00910598">
        <w:t>:</w:t>
      </w:r>
    </w:p>
    <w:p w14:paraId="3F42C8E7" w14:textId="77777777" w:rsidR="00910598" w:rsidRPr="00910598" w:rsidRDefault="00910598" w:rsidP="00910598">
      <w:pPr>
        <w:numPr>
          <w:ilvl w:val="1"/>
          <w:numId w:val="2"/>
        </w:numPr>
      </w:pPr>
      <w:r w:rsidRPr="00910598">
        <w:t>Display categories and questions (e.g., in a grid format).</w:t>
      </w:r>
    </w:p>
    <w:p w14:paraId="002214BF" w14:textId="77777777" w:rsidR="00910598" w:rsidRPr="00910598" w:rsidRDefault="00910598" w:rsidP="00910598">
      <w:pPr>
        <w:numPr>
          <w:ilvl w:val="1"/>
          <w:numId w:val="2"/>
        </w:numPr>
      </w:pPr>
      <w:r w:rsidRPr="00910598">
        <w:t>Initialize players’ scores to 0.</w:t>
      </w:r>
    </w:p>
    <w:p w14:paraId="36829A29" w14:textId="77777777" w:rsidR="00910598" w:rsidRPr="00910598" w:rsidRDefault="00910598" w:rsidP="00910598">
      <w:pPr>
        <w:numPr>
          <w:ilvl w:val="0"/>
          <w:numId w:val="2"/>
        </w:numPr>
      </w:pPr>
      <w:r w:rsidRPr="00910598">
        <w:rPr>
          <w:b/>
          <w:bCs/>
        </w:rPr>
        <w:t>Gameplay Loop</w:t>
      </w:r>
      <w:r w:rsidRPr="00910598">
        <w:t>:</w:t>
      </w:r>
    </w:p>
    <w:p w14:paraId="4B60E845" w14:textId="77777777" w:rsidR="00910598" w:rsidRPr="00910598" w:rsidRDefault="00910598" w:rsidP="00910598">
      <w:pPr>
        <w:numPr>
          <w:ilvl w:val="1"/>
          <w:numId w:val="2"/>
        </w:numPr>
      </w:pPr>
      <w:r w:rsidRPr="00910598">
        <w:t>Rotate turns between players.</w:t>
      </w:r>
    </w:p>
    <w:p w14:paraId="5FBB6AF8" w14:textId="77777777" w:rsidR="00910598" w:rsidRPr="00910598" w:rsidRDefault="00910598" w:rsidP="00910598">
      <w:pPr>
        <w:numPr>
          <w:ilvl w:val="1"/>
          <w:numId w:val="2"/>
        </w:numPr>
      </w:pPr>
      <w:r w:rsidRPr="00910598">
        <w:lastRenderedPageBreak/>
        <w:t>Let a player choose a category and point value.</w:t>
      </w:r>
    </w:p>
    <w:p w14:paraId="34038602" w14:textId="77777777" w:rsidR="00910598" w:rsidRPr="00910598" w:rsidRDefault="00910598" w:rsidP="00910598">
      <w:pPr>
        <w:numPr>
          <w:ilvl w:val="1"/>
          <w:numId w:val="2"/>
        </w:numPr>
      </w:pPr>
      <w:r w:rsidRPr="00910598">
        <w:t>Display the selected question.</w:t>
      </w:r>
    </w:p>
    <w:p w14:paraId="0638D35F" w14:textId="77777777" w:rsidR="00910598" w:rsidRPr="00910598" w:rsidRDefault="00910598" w:rsidP="00910598">
      <w:pPr>
        <w:numPr>
          <w:ilvl w:val="1"/>
          <w:numId w:val="2"/>
        </w:numPr>
      </w:pPr>
      <w:r w:rsidRPr="00910598">
        <w:t>Accept and evaluate the player’s response.</w:t>
      </w:r>
    </w:p>
    <w:p w14:paraId="4D11926B" w14:textId="77777777" w:rsidR="00910598" w:rsidRPr="00910598" w:rsidRDefault="00910598" w:rsidP="00910598">
      <w:pPr>
        <w:numPr>
          <w:ilvl w:val="1"/>
          <w:numId w:val="2"/>
        </w:numPr>
      </w:pPr>
      <w:r w:rsidRPr="00910598">
        <w:t>Update the score based on correctness.</w:t>
      </w:r>
    </w:p>
    <w:p w14:paraId="362AE179" w14:textId="77777777" w:rsidR="00910598" w:rsidRPr="00910598" w:rsidRDefault="00910598" w:rsidP="00910598">
      <w:pPr>
        <w:numPr>
          <w:ilvl w:val="1"/>
          <w:numId w:val="2"/>
        </w:numPr>
      </w:pPr>
      <w:r w:rsidRPr="00910598">
        <w:t>Mark the question as "used" so it cannot be selected again.</w:t>
      </w:r>
    </w:p>
    <w:p w14:paraId="2618A731" w14:textId="77777777" w:rsidR="00910598" w:rsidRPr="00910598" w:rsidRDefault="00910598" w:rsidP="00910598">
      <w:pPr>
        <w:numPr>
          <w:ilvl w:val="0"/>
          <w:numId w:val="2"/>
        </w:numPr>
      </w:pPr>
      <w:r w:rsidRPr="00910598">
        <w:rPr>
          <w:b/>
          <w:bCs/>
        </w:rPr>
        <w:t>End Game</w:t>
      </w:r>
      <w:r w:rsidRPr="00910598">
        <w:t>:</w:t>
      </w:r>
    </w:p>
    <w:p w14:paraId="1AD2BA2D" w14:textId="77777777" w:rsidR="00910598" w:rsidRPr="00910598" w:rsidRDefault="00910598" w:rsidP="00910598">
      <w:pPr>
        <w:numPr>
          <w:ilvl w:val="1"/>
          <w:numId w:val="2"/>
        </w:numPr>
      </w:pPr>
      <w:r w:rsidRPr="00910598">
        <w:t xml:space="preserve">Determine when the game ends (e.g., all questions </w:t>
      </w:r>
      <w:proofErr w:type="gramStart"/>
      <w:r w:rsidRPr="00910598">
        <w:t>answered</w:t>
      </w:r>
      <w:proofErr w:type="gramEnd"/>
      <w:r w:rsidRPr="00910598">
        <w:t xml:space="preserve"> or a time limit reached).</w:t>
      </w:r>
    </w:p>
    <w:p w14:paraId="213D0CBE" w14:textId="77777777" w:rsidR="00910598" w:rsidRPr="00910598" w:rsidRDefault="00910598" w:rsidP="00910598">
      <w:pPr>
        <w:numPr>
          <w:ilvl w:val="1"/>
          <w:numId w:val="2"/>
        </w:numPr>
      </w:pPr>
      <w:r w:rsidRPr="00910598">
        <w:t>Announce the winner based on the highest score.</w:t>
      </w:r>
    </w:p>
    <w:p w14:paraId="16B3D0B6" w14:textId="77777777" w:rsidR="0067480A" w:rsidRDefault="0067480A"/>
    <w:sectPr w:rsidR="0067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87498"/>
    <w:multiLevelType w:val="multilevel"/>
    <w:tmpl w:val="9954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CA05BF"/>
    <w:multiLevelType w:val="multilevel"/>
    <w:tmpl w:val="3EB0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932819">
    <w:abstractNumId w:val="0"/>
  </w:num>
  <w:num w:numId="2" w16cid:durableId="149568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6B"/>
    <w:rsid w:val="002D10EA"/>
    <w:rsid w:val="005F0A47"/>
    <w:rsid w:val="0067480A"/>
    <w:rsid w:val="0077686B"/>
    <w:rsid w:val="008A46E9"/>
    <w:rsid w:val="00910598"/>
    <w:rsid w:val="00C3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F3A4"/>
  <w15:chartTrackingRefBased/>
  <w15:docId w15:val="{4B9E7214-73F3-4EA9-B5C0-7A27C3B5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 Evans</dc:creator>
  <cp:keywords/>
  <dc:description/>
  <cp:lastModifiedBy>Chelsi Evans</cp:lastModifiedBy>
  <cp:revision>3</cp:revision>
  <dcterms:created xsi:type="dcterms:W3CDTF">2024-11-19T21:02:00Z</dcterms:created>
  <dcterms:modified xsi:type="dcterms:W3CDTF">2024-11-19T21:09:00Z</dcterms:modified>
</cp:coreProperties>
</file>