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4CB" w:rsidRDefault="00C164CB" w:rsidP="00E35E78">
      <w:pPr>
        <w:jc w:val="right"/>
      </w:pPr>
      <w:r>
        <w:t>June 1, 201</w:t>
      </w:r>
      <w:r w:rsidR="00E35E78">
        <w:t>8</w:t>
      </w:r>
    </w:p>
    <w:p w:rsidR="00E35E78" w:rsidRDefault="00E35E78" w:rsidP="00E35E78">
      <w:pPr>
        <w:jc w:val="right"/>
      </w:pPr>
    </w:p>
    <w:p w:rsidR="00C164CB" w:rsidRDefault="00C164CB" w:rsidP="00C164CB">
      <w:pPr>
        <w:jc w:val="right"/>
      </w:pPr>
      <w:r>
        <w:t>74 West 108</w:t>
      </w:r>
      <w:r w:rsidRPr="00C164CB">
        <w:rPr>
          <w:vertAlign w:val="superscript"/>
        </w:rPr>
        <w:t>th</w:t>
      </w:r>
      <w:r>
        <w:t xml:space="preserve"> St</w:t>
      </w:r>
    </w:p>
    <w:p w:rsidR="00C164CB" w:rsidRDefault="00C164CB" w:rsidP="00C164CB">
      <w:pPr>
        <w:jc w:val="right"/>
      </w:pPr>
      <w:r>
        <w:t>New York, New York</w:t>
      </w:r>
    </w:p>
    <w:p w:rsidR="00C164CB" w:rsidRDefault="00C164CB" w:rsidP="00C164CB">
      <w:pPr>
        <w:jc w:val="right"/>
      </w:pPr>
      <w:r>
        <w:t>Phone: (650) 465-8139</w:t>
      </w:r>
    </w:p>
    <w:p w:rsidR="00C164CB" w:rsidRDefault="00C164CB" w:rsidP="00C164CB">
      <w:pPr>
        <w:jc w:val="right"/>
      </w:pPr>
      <w:r>
        <w:t xml:space="preserve">Email: </w:t>
      </w:r>
      <w:hyperlink r:id="rId4" w:history="1">
        <w:r w:rsidRPr="000471B3">
          <w:rPr>
            <w:rStyle w:val="Hyperlink"/>
          </w:rPr>
          <w:t>wg2318@columbia.edu</w:t>
        </w:r>
      </w:hyperlink>
    </w:p>
    <w:p w:rsidR="00E35E78" w:rsidRDefault="00E35E78" w:rsidP="00E35E78"/>
    <w:p w:rsidR="00C164CB" w:rsidRDefault="00E35E78" w:rsidP="00E35E78">
      <w:r>
        <w:t>To Whom It May Concern:</w:t>
      </w:r>
    </w:p>
    <w:p w:rsidR="00E35E78" w:rsidRDefault="00E35E78" w:rsidP="00E35E78">
      <w:r>
        <w:tab/>
      </w:r>
    </w:p>
    <w:p w:rsidR="00E35E78" w:rsidRDefault="00E35E78" w:rsidP="00E35E78">
      <w:r>
        <w:tab/>
        <w:t xml:space="preserve">I’m writing to you today to express my interest in becoming a front-end developer at Kerning. I learned of the opening through an esteemed colleague of mine and became very excited at the opportunity to work in the health care industry. </w:t>
      </w:r>
    </w:p>
    <w:p w:rsidR="00E35E78" w:rsidRDefault="00E35E78" w:rsidP="00E35E78">
      <w:r>
        <w:tab/>
      </w:r>
    </w:p>
    <w:p w:rsidR="00E35E78" w:rsidRDefault="00E35E78" w:rsidP="00E35E78">
      <w:r>
        <w:tab/>
        <w:t xml:space="preserve">I’m interested in this job, first and foremost, because I have a love of caring and helping others and the direct link and opportunity to personalize material based on client’s needs </w:t>
      </w:r>
      <w:r w:rsidR="00F46BB7">
        <w:t xml:space="preserve">interests me greatly. I have always had a calling to care for people in need and knowing that the products I work on will have a direct impact on professionals achieving just that further fuels my interest. Although I have not yet worked with React or VueJS I have a ton of experience working to personalize experiences for students when I worked managing a 700 user 1-to-1 laptop program. Students and Staff would come to me daily with various needs ranging from minor bug fixes to workflow optimization utilizing various software solutions or lessons in C++ or other tech related interests such as cryptography.  </w:t>
      </w:r>
      <w:r w:rsidR="00F700C0">
        <w:t xml:space="preserve">As far as programming experience goes I am pursuing a </w:t>
      </w:r>
      <w:r w:rsidR="00D46BD5">
        <w:t>Bachelor’s</w:t>
      </w:r>
      <w:r w:rsidR="00F700C0">
        <w:t xml:space="preserve"> of Science in Computer Science at Columbia University in the city of New York and have taken up to Data Structures and Algorithms in Java and Scala which has allowed me to look deeper into the time and space complexity utilized by the algorithms I create which prepares me to evaluate the readability, structure and efficiency of the work that I produce. </w:t>
      </w:r>
      <w:r w:rsidR="00D46BD5">
        <w:t xml:space="preserve"> I also know a fair amount of Python, Bash, HTML, CSS and a little JavaScript but most of all I am extremely adaptive and am always eager to pick up new languages or nuance ones I already know and love</w:t>
      </w:r>
      <w:bookmarkStart w:id="0" w:name="_GoBack"/>
      <w:bookmarkEnd w:id="0"/>
      <w:r w:rsidR="00D46BD5">
        <w:t xml:space="preserve">. </w:t>
      </w:r>
    </w:p>
    <w:p w:rsidR="00F700C0" w:rsidRDefault="00F700C0" w:rsidP="00E35E78"/>
    <w:p w:rsidR="00F700C0" w:rsidRDefault="00F700C0" w:rsidP="00E35E78">
      <w:r>
        <w:t xml:space="preserve">If you have any further questions about my qualifications or you would like to request recommendations from me please email me at </w:t>
      </w:r>
      <w:hyperlink r:id="rId5" w:history="1">
        <w:r w:rsidRPr="000471B3">
          <w:rPr>
            <w:rStyle w:val="Hyperlink"/>
          </w:rPr>
          <w:t>wg2318@columbia.edu</w:t>
        </w:r>
      </w:hyperlink>
      <w:r>
        <w:t xml:space="preserve"> or call / text me at (650) 465-8139. I would love to schedule an interview with you at your earliest convenience. </w:t>
      </w:r>
    </w:p>
    <w:p w:rsidR="00F700C0" w:rsidRDefault="00F700C0" w:rsidP="00E35E78"/>
    <w:p w:rsidR="00F700C0" w:rsidRDefault="00F700C0" w:rsidP="00E35E78">
      <w:r>
        <w:t xml:space="preserve">Sincerely, </w:t>
      </w:r>
    </w:p>
    <w:p w:rsidR="00F700C0" w:rsidRDefault="00F700C0" w:rsidP="00E35E78"/>
    <w:p w:rsidR="00F700C0" w:rsidRDefault="00F700C0" w:rsidP="00E35E78"/>
    <w:p w:rsidR="00F700C0" w:rsidRDefault="00F700C0" w:rsidP="00E35E78">
      <w:r>
        <w:br/>
        <w:t>Wylie</w:t>
      </w:r>
    </w:p>
    <w:sectPr w:rsidR="00F700C0" w:rsidSect="000F5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4CB"/>
    <w:rsid w:val="000F5052"/>
    <w:rsid w:val="00A47F30"/>
    <w:rsid w:val="00BB671B"/>
    <w:rsid w:val="00C164CB"/>
    <w:rsid w:val="00D46BD5"/>
    <w:rsid w:val="00E35E78"/>
    <w:rsid w:val="00E81DFA"/>
    <w:rsid w:val="00F46BB7"/>
    <w:rsid w:val="00F70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B245B2"/>
  <w14:defaultImageDpi w14:val="32767"/>
  <w15:chartTrackingRefBased/>
  <w15:docId w15:val="{70C3856E-FCF7-E34D-944D-9D32F2F3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64CB"/>
    <w:rPr>
      <w:color w:val="0563C1" w:themeColor="hyperlink"/>
      <w:u w:val="single"/>
    </w:rPr>
  </w:style>
  <w:style w:type="character" w:styleId="UnresolvedMention">
    <w:name w:val="Unresolved Mention"/>
    <w:basedOn w:val="DefaultParagraphFont"/>
    <w:uiPriority w:val="99"/>
    <w:rsid w:val="00C164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81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wg2318@columbia.edu" TargetMode="External"/><Relationship Id="rId4" Type="http://schemas.openxmlformats.org/officeDocument/2006/relationships/hyperlink" Target="mailto:wg2318@columb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Wylie Gab</dc:creator>
  <cp:keywords/>
  <dc:description/>
  <cp:lastModifiedBy>Wylie Gab</cp:lastModifiedBy>
  <cp:revision>3</cp:revision>
  <dcterms:created xsi:type="dcterms:W3CDTF">2018-06-01T23:02:00Z</dcterms:created>
  <dcterms:modified xsi:type="dcterms:W3CDTF">2018-06-02T20:06:00Z</dcterms:modified>
</cp:coreProperties>
</file>