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1B1" w:rsidRDefault="00023FC0">
      <w:r>
        <w:t>Uploaded weeks ago</w:t>
      </w:r>
      <w:bookmarkStart w:id="0" w:name="_GoBack"/>
      <w:bookmarkEnd w:id="0"/>
    </w:p>
    <w:sectPr w:rsidR="005A41B1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C0"/>
    <w:rsid w:val="00023FC0"/>
    <w:rsid w:val="000F5052"/>
    <w:rsid w:val="00A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5B2"/>
  <w14:defaultImageDpi w14:val="32767"/>
  <w15:chartTrackingRefBased/>
  <w15:docId w15:val="{06CC755C-E928-C54B-84E2-9CEA69BD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1</cp:revision>
  <dcterms:created xsi:type="dcterms:W3CDTF">2018-07-23T20:32:00Z</dcterms:created>
  <dcterms:modified xsi:type="dcterms:W3CDTF">2018-07-23T20:32:00Z</dcterms:modified>
</cp:coreProperties>
</file>