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7BA85" w14:textId="77777777" w:rsidR="008809D7" w:rsidRDefault="008809D7" w:rsidP="00C467D5">
      <w:pPr>
        <w:rPr>
          <w:sz w:val="24"/>
        </w:rPr>
      </w:pPr>
    </w:p>
    <w:p w14:paraId="6905C10A" w14:textId="647CB63A" w:rsidR="00487DCA" w:rsidRDefault="008809D7" w:rsidP="00C467D5">
      <w:pPr>
        <w:rPr>
          <w:sz w:val="24"/>
        </w:rPr>
      </w:pPr>
      <w:r>
        <w:rPr>
          <w:sz w:val="24"/>
        </w:rPr>
        <w:t>03/06</w:t>
      </w:r>
      <w:r w:rsidR="00105FF8">
        <w:rPr>
          <w:sz w:val="24"/>
        </w:rPr>
        <w:t>/</w:t>
      </w:r>
      <w:r w:rsidR="00A3767E">
        <w:rPr>
          <w:sz w:val="24"/>
        </w:rPr>
        <w:t>20</w:t>
      </w:r>
      <w:r w:rsidR="001B496D">
        <w:rPr>
          <w:sz w:val="24"/>
        </w:rPr>
        <w:t>21</w:t>
      </w:r>
    </w:p>
    <w:p w14:paraId="478C9C5A" w14:textId="7AB76760" w:rsidR="00610732" w:rsidRDefault="00D420E3" w:rsidP="00487DCA">
      <w:pPr>
        <w:spacing w:after="0"/>
        <w:rPr>
          <w:sz w:val="24"/>
        </w:rPr>
      </w:pPr>
      <w:r>
        <w:rPr>
          <w:sz w:val="24"/>
        </w:rPr>
        <w:t>D</w:t>
      </w:r>
      <w:r w:rsidR="00D467A9">
        <w:rPr>
          <w:sz w:val="24"/>
        </w:rPr>
        <w:t xml:space="preserve">r </w:t>
      </w:r>
      <w:r w:rsidR="00A248C7">
        <w:rPr>
          <w:sz w:val="24"/>
        </w:rPr>
        <w:t xml:space="preserve">Greg Peake </w:t>
      </w:r>
    </w:p>
    <w:p w14:paraId="30085FDD" w14:textId="77777777" w:rsidR="00693C58" w:rsidRDefault="00693C58" w:rsidP="00D420E3">
      <w:pPr>
        <w:spacing w:after="0"/>
        <w:rPr>
          <w:sz w:val="24"/>
        </w:rPr>
      </w:pPr>
      <w:r>
        <w:rPr>
          <w:sz w:val="24"/>
        </w:rPr>
        <w:t>Altitude 350</w:t>
      </w:r>
    </w:p>
    <w:p w14:paraId="6902C31E" w14:textId="3B96C430" w:rsidR="00693C58" w:rsidRDefault="00693C58" w:rsidP="00D420E3">
      <w:pPr>
        <w:spacing w:after="0"/>
        <w:rPr>
          <w:sz w:val="24"/>
        </w:rPr>
      </w:pPr>
      <w:r>
        <w:rPr>
          <w:sz w:val="24"/>
        </w:rPr>
        <w:t>1</w:t>
      </w:r>
      <w:r w:rsidRPr="00693C58">
        <w:rPr>
          <w:sz w:val="24"/>
          <w:vertAlign w:val="superscript"/>
        </w:rPr>
        <w:t>st</w:t>
      </w:r>
      <w:r>
        <w:rPr>
          <w:sz w:val="24"/>
        </w:rPr>
        <w:t xml:space="preserve"> Floor, 77 </w:t>
      </w:r>
      <w:r w:rsidR="00D420E3">
        <w:rPr>
          <w:sz w:val="24"/>
        </w:rPr>
        <w:t>E</w:t>
      </w:r>
      <w:r>
        <w:rPr>
          <w:sz w:val="24"/>
        </w:rPr>
        <w:t>mu Bank</w:t>
      </w:r>
    </w:p>
    <w:p w14:paraId="791E8FD7" w14:textId="77777777" w:rsidR="00820D39" w:rsidRDefault="00693C58" w:rsidP="004E7226">
      <w:pPr>
        <w:rPr>
          <w:sz w:val="24"/>
        </w:rPr>
      </w:pPr>
      <w:r>
        <w:rPr>
          <w:sz w:val="24"/>
        </w:rPr>
        <w:t>BELCONNEN ACT 2617</w:t>
      </w:r>
      <w:r w:rsidR="004E7226">
        <w:rPr>
          <w:sz w:val="24"/>
        </w:rPr>
        <w:t xml:space="preserve"> </w:t>
      </w:r>
    </w:p>
    <w:p w14:paraId="26DB829A" w14:textId="3B7315B7" w:rsidR="000E6852" w:rsidRDefault="000E6852" w:rsidP="00FC5ABC">
      <w:pPr>
        <w:spacing w:after="0"/>
        <w:rPr>
          <w:b/>
          <w:bCs/>
          <w:sz w:val="24"/>
        </w:rPr>
      </w:pPr>
      <w:r>
        <w:rPr>
          <w:b/>
          <w:bCs/>
          <w:sz w:val="24"/>
        </w:rPr>
        <w:t>Patient name xxx</w:t>
      </w:r>
    </w:p>
    <w:p w14:paraId="62C1670E" w14:textId="679655D2" w:rsidR="000E6852" w:rsidRDefault="000E6852" w:rsidP="00FC5ABC">
      <w:pPr>
        <w:spacing w:after="0"/>
        <w:rPr>
          <w:b/>
          <w:bCs/>
          <w:sz w:val="24"/>
        </w:rPr>
      </w:pPr>
      <w:r>
        <w:rPr>
          <w:b/>
          <w:bCs/>
          <w:sz w:val="24"/>
        </w:rPr>
        <w:t>Patient address xxx</w:t>
      </w:r>
    </w:p>
    <w:p w14:paraId="23025779" w14:textId="54795EF9" w:rsidR="00A3767E" w:rsidRDefault="00A3767E" w:rsidP="003D7824">
      <w:pPr>
        <w:spacing w:after="0"/>
        <w:rPr>
          <w:sz w:val="24"/>
        </w:rPr>
      </w:pPr>
      <w:r>
        <w:rPr>
          <w:sz w:val="24"/>
        </w:rPr>
        <w:t>DOB</w:t>
      </w:r>
      <w:r w:rsidR="00C87881">
        <w:rPr>
          <w:sz w:val="24"/>
        </w:rPr>
        <w:t xml:space="preserve"> </w:t>
      </w:r>
      <w:r w:rsidR="000E6852">
        <w:rPr>
          <w:sz w:val="24"/>
        </w:rPr>
        <w:t>xxx</w:t>
      </w:r>
    </w:p>
    <w:p w14:paraId="4FB362D9" w14:textId="4AB78670" w:rsidR="00487DCA" w:rsidRDefault="000E6852" w:rsidP="00487DCA">
      <w:pPr>
        <w:spacing w:after="0"/>
        <w:rPr>
          <w:b/>
          <w:sz w:val="24"/>
        </w:rPr>
      </w:pPr>
      <w:r>
        <w:rPr>
          <w:b/>
          <w:sz w:val="24"/>
        </w:rPr>
        <w:t>Phone xxx</w:t>
      </w:r>
    </w:p>
    <w:p w14:paraId="24F5A2B9" w14:textId="5F493B5F" w:rsidR="00487DCA" w:rsidRDefault="004E7226" w:rsidP="00D420E3">
      <w:pPr>
        <w:rPr>
          <w:b/>
          <w:sz w:val="24"/>
        </w:rPr>
      </w:pPr>
      <w:r>
        <w:rPr>
          <w:b/>
          <w:sz w:val="24"/>
        </w:rPr>
        <w:t>Area:</w:t>
      </w:r>
      <w:r w:rsidR="00A3767E">
        <w:rPr>
          <w:b/>
          <w:sz w:val="24"/>
        </w:rPr>
        <w:t xml:space="preserve"> </w:t>
      </w:r>
      <w:r w:rsidR="00487DCA">
        <w:rPr>
          <w:b/>
          <w:sz w:val="24"/>
        </w:rPr>
        <w:t xml:space="preserve">Implant </w:t>
      </w:r>
      <w:r w:rsidR="008809D7">
        <w:rPr>
          <w:b/>
          <w:sz w:val="24"/>
        </w:rPr>
        <w:t>2</w:t>
      </w:r>
      <w:r w:rsidR="00FC5ABC">
        <w:rPr>
          <w:b/>
          <w:sz w:val="24"/>
        </w:rPr>
        <w:t>4</w:t>
      </w:r>
      <w:r w:rsidR="0085398F">
        <w:rPr>
          <w:b/>
          <w:sz w:val="24"/>
        </w:rPr>
        <w:t xml:space="preserve"> area</w:t>
      </w:r>
      <w:r w:rsidR="00FC5ABC">
        <w:rPr>
          <w:b/>
          <w:sz w:val="24"/>
        </w:rPr>
        <w:t xml:space="preserve"> for implant </w:t>
      </w:r>
      <w:r w:rsidR="00C35F36">
        <w:rPr>
          <w:b/>
          <w:sz w:val="24"/>
        </w:rPr>
        <w:t>or possible implant cantilever bridge</w:t>
      </w:r>
      <w:r w:rsidR="008809D7">
        <w:rPr>
          <w:b/>
          <w:sz w:val="24"/>
        </w:rPr>
        <w:t xml:space="preserve"> 24 25</w:t>
      </w:r>
    </w:p>
    <w:p w14:paraId="47CD4E80" w14:textId="161353F8" w:rsidR="00C467D5" w:rsidRDefault="00105FF8" w:rsidP="00D420E3">
      <w:r w:rsidRPr="004A6BB2">
        <w:rPr>
          <w:bCs/>
          <w:sz w:val="24"/>
        </w:rPr>
        <w:t>Thank</w:t>
      </w:r>
      <w:r w:rsidR="003D7824" w:rsidRPr="004A6BB2">
        <w:rPr>
          <w:bCs/>
          <w:color w:val="FF0000"/>
          <w:sz w:val="24"/>
        </w:rPr>
        <w:t xml:space="preserve"> </w:t>
      </w:r>
      <w:r w:rsidR="003D7824" w:rsidRPr="004A6BB2">
        <w:rPr>
          <w:bCs/>
          <w:sz w:val="24"/>
        </w:rPr>
        <w:t>you</w:t>
      </w:r>
      <w:r w:rsidR="004E7226">
        <w:t xml:space="preserve"> for </w:t>
      </w:r>
      <w:r>
        <w:t xml:space="preserve">consulting </w:t>
      </w:r>
      <w:r w:rsidR="00C35F36">
        <w:t xml:space="preserve">with </w:t>
      </w:r>
      <w:r w:rsidR="000E6852" w:rsidRPr="000E6852">
        <w:rPr>
          <w:b/>
          <w:bCs/>
        </w:rPr>
        <w:t xml:space="preserve">xxx </w:t>
      </w:r>
      <w:r w:rsidR="000E6852">
        <w:t>regarding</w:t>
      </w:r>
      <w:r w:rsidR="00A3767E">
        <w:t xml:space="preserve"> </w:t>
      </w:r>
      <w:r w:rsidR="00C35F36">
        <w:t xml:space="preserve">extraction </w:t>
      </w:r>
      <w:r w:rsidR="008809D7">
        <w:t>24</w:t>
      </w:r>
      <w:r w:rsidR="00C35F36">
        <w:t xml:space="preserve"> and </w:t>
      </w:r>
      <w:r w:rsidR="00355929">
        <w:t>implant placement</w:t>
      </w:r>
      <w:r>
        <w:t xml:space="preserve"> in</w:t>
      </w:r>
      <w:r w:rsidR="004A6BB2">
        <w:t xml:space="preserve"> </w:t>
      </w:r>
      <w:r w:rsidR="008809D7">
        <w:t>24</w:t>
      </w:r>
      <w:r w:rsidR="00FC5ABC">
        <w:t xml:space="preserve"> </w:t>
      </w:r>
      <w:r w:rsidR="00C35F36">
        <w:t>a</w:t>
      </w:r>
      <w:r>
        <w:t>rea</w:t>
      </w:r>
      <w:r w:rsidR="00C467D5">
        <w:t xml:space="preserve"> </w:t>
      </w:r>
      <w:r w:rsidR="00C35F36">
        <w:t xml:space="preserve">and possible cantilever </w:t>
      </w:r>
      <w:r w:rsidR="008809D7">
        <w:t>2</w:t>
      </w:r>
      <w:r w:rsidR="00C35F36">
        <w:t>5 area</w:t>
      </w:r>
    </w:p>
    <w:p w14:paraId="0FD8CC6B" w14:textId="765F3575" w:rsidR="00DD3528" w:rsidRPr="000728C3" w:rsidRDefault="00355929" w:rsidP="00D420E3">
      <w:pPr>
        <w:rPr>
          <w:b/>
          <w:bCs/>
          <w:i/>
          <w:color w:val="FF0000"/>
        </w:rPr>
      </w:pPr>
      <w:r w:rsidRPr="000728C3">
        <w:rPr>
          <w:color w:val="FF0000"/>
        </w:rPr>
        <w:t xml:space="preserve">Could you please assess photographs and radiographs re </w:t>
      </w:r>
      <w:r w:rsidR="00105FF8">
        <w:rPr>
          <w:color w:val="FF0000"/>
        </w:rPr>
        <w:t xml:space="preserve">if need a consultation prior to </w:t>
      </w:r>
      <w:r w:rsidR="001B496D">
        <w:rPr>
          <w:color w:val="FF0000"/>
        </w:rPr>
        <w:t xml:space="preserve">implant placement </w:t>
      </w:r>
      <w:r w:rsidR="008809D7">
        <w:rPr>
          <w:color w:val="FF0000"/>
        </w:rPr>
        <w:t>24</w:t>
      </w:r>
      <w:r w:rsidR="00FC5ABC">
        <w:rPr>
          <w:color w:val="FF0000"/>
        </w:rPr>
        <w:t xml:space="preserve"> and</w:t>
      </w:r>
      <w:r w:rsidR="008809D7">
        <w:rPr>
          <w:color w:val="FF0000"/>
        </w:rPr>
        <w:t>/</w:t>
      </w:r>
      <w:r w:rsidR="00FC5ABC">
        <w:rPr>
          <w:color w:val="FF0000"/>
        </w:rPr>
        <w:t xml:space="preserve"> </w:t>
      </w:r>
      <w:r w:rsidR="00487DCA">
        <w:rPr>
          <w:color w:val="FF0000"/>
        </w:rPr>
        <w:t>or if you can appoint for initial consult</w:t>
      </w:r>
      <w:r w:rsidR="00FC5ABC">
        <w:rPr>
          <w:color w:val="FF0000"/>
        </w:rPr>
        <w:t>, extraction</w:t>
      </w:r>
      <w:r w:rsidR="00C35F36">
        <w:rPr>
          <w:color w:val="FF0000"/>
        </w:rPr>
        <w:t xml:space="preserve"> </w:t>
      </w:r>
      <w:r w:rsidR="008809D7">
        <w:rPr>
          <w:color w:val="FF0000"/>
        </w:rPr>
        <w:t>24</w:t>
      </w:r>
      <w:r w:rsidR="00FC5ABC">
        <w:rPr>
          <w:color w:val="FF0000"/>
        </w:rPr>
        <w:t xml:space="preserve"> and</w:t>
      </w:r>
      <w:r w:rsidR="00487DCA">
        <w:rPr>
          <w:color w:val="FF0000"/>
        </w:rPr>
        <w:t xml:space="preserve"> implant placement </w:t>
      </w:r>
      <w:r w:rsidR="008809D7">
        <w:rPr>
          <w:color w:val="FF0000"/>
        </w:rPr>
        <w:t xml:space="preserve">24 </w:t>
      </w:r>
      <w:r w:rsidR="00487DCA">
        <w:rPr>
          <w:color w:val="FF0000"/>
        </w:rPr>
        <w:t>in one visit</w:t>
      </w:r>
      <w:r w:rsidR="008809D7">
        <w:rPr>
          <w:color w:val="FF0000"/>
        </w:rPr>
        <w:t>, which</w:t>
      </w:r>
      <w:r w:rsidR="000E6852">
        <w:rPr>
          <w:color w:val="FF0000"/>
        </w:rPr>
        <w:t xml:space="preserve"> </w:t>
      </w:r>
      <w:r w:rsidR="000E6852" w:rsidRPr="000E6852">
        <w:rPr>
          <w:b/>
          <w:bCs/>
          <w:color w:val="FF0000"/>
        </w:rPr>
        <w:t>xxx</w:t>
      </w:r>
      <w:r w:rsidR="008809D7" w:rsidRPr="000E6852">
        <w:rPr>
          <w:b/>
          <w:bCs/>
          <w:color w:val="FF0000"/>
        </w:rPr>
        <w:t xml:space="preserve"> </w:t>
      </w:r>
      <w:r w:rsidR="008809D7">
        <w:rPr>
          <w:color w:val="FF0000"/>
        </w:rPr>
        <w:t>would prefer</w:t>
      </w:r>
      <w:r w:rsidR="00FC5ABC">
        <w:rPr>
          <w:color w:val="FF0000"/>
        </w:rPr>
        <w:t xml:space="preserve"> </w:t>
      </w:r>
    </w:p>
    <w:p w14:paraId="655D9CDD" w14:textId="0CDDFBA1" w:rsidR="00A248C7" w:rsidRDefault="00D467A9" w:rsidP="004E7226">
      <w:pPr>
        <w:rPr>
          <w:sz w:val="24"/>
        </w:rPr>
      </w:pPr>
      <w:r>
        <w:rPr>
          <w:sz w:val="24"/>
        </w:rPr>
        <w:t>Medical history</w:t>
      </w:r>
      <w:r w:rsidR="00A3767E">
        <w:rPr>
          <w:sz w:val="24"/>
        </w:rPr>
        <w:t>:</w:t>
      </w:r>
      <w:r w:rsidR="001B496D">
        <w:rPr>
          <w:sz w:val="24"/>
        </w:rPr>
        <w:t xml:space="preserve"> </w:t>
      </w:r>
      <w:r w:rsidR="008809D7">
        <w:rPr>
          <w:sz w:val="24"/>
        </w:rPr>
        <w:t>Clear</w:t>
      </w:r>
    </w:p>
    <w:p w14:paraId="6D9CB09D" w14:textId="3772EFB7" w:rsidR="004E7226" w:rsidRDefault="00A248C7" w:rsidP="004E7226">
      <w:pPr>
        <w:rPr>
          <w:sz w:val="24"/>
        </w:rPr>
      </w:pPr>
      <w:r>
        <w:rPr>
          <w:sz w:val="24"/>
        </w:rPr>
        <w:t>De</w:t>
      </w:r>
      <w:r w:rsidR="006A3D28">
        <w:rPr>
          <w:sz w:val="24"/>
        </w:rPr>
        <w:t>nta</w:t>
      </w:r>
      <w:r w:rsidR="00AF7B7E">
        <w:rPr>
          <w:sz w:val="24"/>
        </w:rPr>
        <w:t>l history includes</w:t>
      </w:r>
      <w:r w:rsidR="00A3767E">
        <w:rPr>
          <w:sz w:val="24"/>
        </w:rPr>
        <w:t>:</w:t>
      </w:r>
    </w:p>
    <w:p w14:paraId="3518F193" w14:textId="6FA91288" w:rsidR="008809D7" w:rsidRDefault="008809D7" w:rsidP="00AF7B7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No fluoride as a child</w:t>
      </w:r>
    </w:p>
    <w:p w14:paraId="16D2B991" w14:textId="2B9603B5" w:rsidR="00C35F36" w:rsidRDefault="00C35F36" w:rsidP="00AF7B7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Regular </w:t>
      </w:r>
      <w:r w:rsidR="00FC5ABC">
        <w:rPr>
          <w:sz w:val="24"/>
        </w:rPr>
        <w:t xml:space="preserve">attendee </w:t>
      </w:r>
    </w:p>
    <w:p w14:paraId="3834EDCC" w14:textId="03CD9047" w:rsidR="008809D7" w:rsidRDefault="00C35F36" w:rsidP="00AF7B7E">
      <w:pPr>
        <w:pStyle w:val="ListParagraph"/>
        <w:numPr>
          <w:ilvl w:val="0"/>
          <w:numId w:val="1"/>
        </w:numPr>
        <w:rPr>
          <w:sz w:val="24"/>
        </w:rPr>
      </w:pPr>
      <w:r w:rsidRPr="008809D7">
        <w:rPr>
          <w:sz w:val="24"/>
        </w:rPr>
        <w:t xml:space="preserve">Attended </w:t>
      </w:r>
      <w:r w:rsidR="000E6852">
        <w:rPr>
          <w:sz w:val="24"/>
        </w:rPr>
        <w:t>xx/xx/</w:t>
      </w:r>
      <w:r w:rsidR="008809D7" w:rsidRPr="008809D7">
        <w:rPr>
          <w:sz w:val="24"/>
        </w:rPr>
        <w:t>21 with</w:t>
      </w:r>
      <w:r w:rsidRPr="008809D7">
        <w:rPr>
          <w:sz w:val="24"/>
        </w:rPr>
        <w:t xml:space="preserve"> </w:t>
      </w:r>
      <w:r w:rsidR="008809D7" w:rsidRPr="008809D7">
        <w:rPr>
          <w:sz w:val="24"/>
        </w:rPr>
        <w:t>symptomatic 24</w:t>
      </w:r>
    </w:p>
    <w:p w14:paraId="039A8B37" w14:textId="52030017" w:rsidR="008809D7" w:rsidRDefault="008809D7" w:rsidP="00AF7B7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T</w:t>
      </w:r>
      <w:r w:rsidR="00C35F36" w:rsidRPr="008809D7">
        <w:rPr>
          <w:sz w:val="24"/>
        </w:rPr>
        <w:t xml:space="preserve">ooth </w:t>
      </w:r>
      <w:r>
        <w:rPr>
          <w:sz w:val="24"/>
        </w:rPr>
        <w:t xml:space="preserve">24, </w:t>
      </w:r>
      <w:proofErr w:type="spellStart"/>
      <w:r>
        <w:rPr>
          <w:sz w:val="24"/>
        </w:rPr>
        <w:t>ttp</w:t>
      </w:r>
      <w:proofErr w:type="spellEnd"/>
      <w:r>
        <w:rPr>
          <w:sz w:val="24"/>
        </w:rPr>
        <w:t>, delayed response to cold test, sore to frac find on all cusps, fracture line seen from mesial to distal on occlusal surface</w:t>
      </w:r>
    </w:p>
    <w:p w14:paraId="0B2E0457" w14:textId="52E2B1DC" w:rsidR="00C35F36" w:rsidRPr="008809D7" w:rsidRDefault="000E6852" w:rsidP="00AF7B7E">
      <w:pPr>
        <w:pStyle w:val="ListParagraph"/>
        <w:numPr>
          <w:ilvl w:val="0"/>
          <w:numId w:val="1"/>
        </w:numPr>
        <w:rPr>
          <w:sz w:val="24"/>
        </w:rPr>
      </w:pPr>
      <w:r>
        <w:rPr>
          <w:b/>
          <w:bCs/>
          <w:sz w:val="24"/>
        </w:rPr>
        <w:t>xxx</w:t>
      </w:r>
      <w:r w:rsidR="008809D7" w:rsidRPr="008809D7">
        <w:rPr>
          <w:sz w:val="24"/>
        </w:rPr>
        <w:t xml:space="preserve"> has had 2 x </w:t>
      </w:r>
      <w:proofErr w:type="spellStart"/>
      <w:r w:rsidR="008809D7" w:rsidRPr="008809D7">
        <w:rPr>
          <w:sz w:val="24"/>
        </w:rPr>
        <w:t>rct</w:t>
      </w:r>
      <w:proofErr w:type="spellEnd"/>
      <w:r w:rsidR="008809D7" w:rsidRPr="008809D7">
        <w:rPr>
          <w:sz w:val="24"/>
        </w:rPr>
        <w:t xml:space="preserve"> on other teeth, and both have failed, and hence given </w:t>
      </w:r>
      <w:r w:rsidR="008809D7">
        <w:rPr>
          <w:sz w:val="24"/>
        </w:rPr>
        <w:t>t</w:t>
      </w:r>
      <w:r w:rsidR="008809D7" w:rsidRPr="008809D7">
        <w:rPr>
          <w:sz w:val="24"/>
        </w:rPr>
        <w:t xml:space="preserve">he questionable long term </w:t>
      </w:r>
      <w:r w:rsidR="008809D7">
        <w:rPr>
          <w:sz w:val="24"/>
        </w:rPr>
        <w:t>res</w:t>
      </w:r>
      <w:r w:rsidR="008809D7" w:rsidRPr="008809D7">
        <w:rPr>
          <w:sz w:val="24"/>
        </w:rPr>
        <w:t>torative prognosis of tooth 24</w:t>
      </w:r>
      <w:r>
        <w:rPr>
          <w:sz w:val="24"/>
        </w:rPr>
        <w:t xml:space="preserve"> </w:t>
      </w:r>
      <w:r w:rsidRPr="000E6852">
        <w:rPr>
          <w:b/>
          <w:bCs/>
          <w:sz w:val="24"/>
        </w:rPr>
        <w:t>xxx</w:t>
      </w:r>
      <w:r w:rsidR="008809D7" w:rsidRPr="008809D7">
        <w:rPr>
          <w:sz w:val="24"/>
        </w:rPr>
        <w:t xml:space="preserve"> is most k</w:t>
      </w:r>
      <w:r>
        <w:rPr>
          <w:sz w:val="24"/>
        </w:rPr>
        <w:t>e</w:t>
      </w:r>
      <w:r w:rsidR="008809D7" w:rsidRPr="008809D7">
        <w:rPr>
          <w:sz w:val="24"/>
        </w:rPr>
        <w:t>en to have an implant replacement of tooth 24</w:t>
      </w:r>
      <w:r w:rsidR="00C35F36" w:rsidRPr="008809D7">
        <w:rPr>
          <w:sz w:val="24"/>
        </w:rPr>
        <w:t xml:space="preserve"> and not have </w:t>
      </w:r>
      <w:proofErr w:type="spellStart"/>
      <w:r w:rsidR="00C35F36" w:rsidRPr="008809D7">
        <w:rPr>
          <w:sz w:val="24"/>
        </w:rPr>
        <w:t>rct</w:t>
      </w:r>
      <w:proofErr w:type="spellEnd"/>
      <w:r w:rsidR="00C35F36" w:rsidRPr="008809D7">
        <w:rPr>
          <w:sz w:val="24"/>
        </w:rPr>
        <w:t xml:space="preserve"> and crown rest</w:t>
      </w:r>
      <w:r w:rsidR="00034684" w:rsidRPr="008809D7">
        <w:rPr>
          <w:sz w:val="24"/>
        </w:rPr>
        <w:t>ora</w:t>
      </w:r>
      <w:r w:rsidR="00C35F36" w:rsidRPr="008809D7">
        <w:rPr>
          <w:sz w:val="24"/>
        </w:rPr>
        <w:t>tion</w:t>
      </w:r>
    </w:p>
    <w:p w14:paraId="10C1B8BE" w14:textId="451B80AE" w:rsidR="00C35F36" w:rsidRDefault="000E6852" w:rsidP="00AF7B7E">
      <w:pPr>
        <w:pStyle w:val="ListParagraph"/>
        <w:numPr>
          <w:ilvl w:val="0"/>
          <w:numId w:val="1"/>
        </w:numPr>
        <w:rPr>
          <w:sz w:val="24"/>
        </w:rPr>
      </w:pPr>
      <w:r w:rsidRPr="000E6852">
        <w:rPr>
          <w:b/>
          <w:bCs/>
          <w:sz w:val="24"/>
        </w:rPr>
        <w:t>xxx</w:t>
      </w:r>
      <w:r w:rsidR="00C35F36">
        <w:rPr>
          <w:sz w:val="24"/>
        </w:rPr>
        <w:t xml:space="preserve"> is also keen for </w:t>
      </w:r>
      <w:r w:rsidR="00034684">
        <w:rPr>
          <w:sz w:val="24"/>
        </w:rPr>
        <w:t>cantilever</w:t>
      </w:r>
      <w:r w:rsidR="00C35F36">
        <w:rPr>
          <w:sz w:val="24"/>
        </w:rPr>
        <w:t xml:space="preserve"> bridge to be placed if </w:t>
      </w:r>
      <w:r w:rsidR="00034684">
        <w:rPr>
          <w:sz w:val="24"/>
        </w:rPr>
        <w:t>possible,</w:t>
      </w:r>
      <w:r w:rsidR="00C35F36">
        <w:rPr>
          <w:sz w:val="24"/>
        </w:rPr>
        <w:t xml:space="preserve"> for </w:t>
      </w:r>
      <w:r w:rsidR="008809D7">
        <w:rPr>
          <w:sz w:val="24"/>
        </w:rPr>
        <w:t>2</w:t>
      </w:r>
      <w:r w:rsidR="00C35F36">
        <w:rPr>
          <w:sz w:val="24"/>
        </w:rPr>
        <w:t xml:space="preserve">5 </w:t>
      </w:r>
      <w:r w:rsidR="00034684">
        <w:rPr>
          <w:sz w:val="24"/>
        </w:rPr>
        <w:t>space</w:t>
      </w:r>
      <w:r w:rsidR="008809D7">
        <w:rPr>
          <w:sz w:val="24"/>
        </w:rPr>
        <w:t>, and I explained due to the angulation of the teeth this may not be possible</w:t>
      </w:r>
    </w:p>
    <w:p w14:paraId="383F13B6" w14:textId="40F0968D" w:rsidR="008809D7" w:rsidRDefault="000E6852" w:rsidP="00AF7B7E">
      <w:pPr>
        <w:pStyle w:val="ListParagraph"/>
        <w:numPr>
          <w:ilvl w:val="0"/>
          <w:numId w:val="1"/>
        </w:numPr>
        <w:rPr>
          <w:sz w:val="24"/>
        </w:rPr>
      </w:pPr>
      <w:r w:rsidRPr="000E6852">
        <w:rPr>
          <w:b/>
          <w:bCs/>
          <w:sz w:val="24"/>
        </w:rPr>
        <w:t xml:space="preserve">xxx </w:t>
      </w:r>
      <w:r w:rsidR="008809D7">
        <w:rPr>
          <w:sz w:val="24"/>
        </w:rPr>
        <w:t>has minimal posterior functioning units and I have recommended a new nightguard once implant replacement is completed to help protect her few remaining posterior teeth</w:t>
      </w:r>
    </w:p>
    <w:p w14:paraId="53E5779C" w14:textId="6224C8FA" w:rsidR="00C467D5" w:rsidRDefault="00487DCA" w:rsidP="00AF7B7E">
      <w:pPr>
        <w:pStyle w:val="ListParagraph"/>
        <w:numPr>
          <w:ilvl w:val="0"/>
          <w:numId w:val="1"/>
        </w:numPr>
        <w:rPr>
          <w:sz w:val="24"/>
        </w:rPr>
      </w:pPr>
      <w:r w:rsidRPr="00487DCA">
        <w:rPr>
          <w:sz w:val="24"/>
        </w:rPr>
        <w:t xml:space="preserve">Radiographs and </w:t>
      </w:r>
      <w:r>
        <w:rPr>
          <w:sz w:val="24"/>
        </w:rPr>
        <w:t>photographs</w:t>
      </w:r>
      <w:r w:rsidR="00C467D5" w:rsidRPr="00487DCA">
        <w:rPr>
          <w:sz w:val="24"/>
        </w:rPr>
        <w:t xml:space="preserve"> attached</w:t>
      </w:r>
    </w:p>
    <w:p w14:paraId="5A0A6AB8" w14:textId="77777777" w:rsidR="00FC5ABC" w:rsidRPr="00487DCA" w:rsidRDefault="00FC5ABC" w:rsidP="00FC5ABC">
      <w:pPr>
        <w:pStyle w:val="ListParagraph"/>
        <w:rPr>
          <w:sz w:val="24"/>
        </w:rPr>
      </w:pPr>
    </w:p>
    <w:p w14:paraId="488FE364" w14:textId="35B1241F" w:rsidR="000728C3" w:rsidRDefault="004E7226" w:rsidP="004476B7">
      <w:pPr>
        <w:pStyle w:val="ListParagraph"/>
        <w:ind w:left="0"/>
        <w:rPr>
          <w:sz w:val="24"/>
        </w:rPr>
      </w:pPr>
      <w:r w:rsidRPr="00AA35A2">
        <w:rPr>
          <w:sz w:val="24"/>
        </w:rPr>
        <w:t xml:space="preserve">Thank you again for your </w:t>
      </w:r>
      <w:r w:rsidR="00413302">
        <w:rPr>
          <w:sz w:val="24"/>
        </w:rPr>
        <w:t xml:space="preserve">continued </w:t>
      </w:r>
      <w:r w:rsidRPr="00AA35A2">
        <w:rPr>
          <w:sz w:val="24"/>
        </w:rPr>
        <w:t xml:space="preserve">expert </w:t>
      </w:r>
      <w:r w:rsidR="00AF7B7E" w:rsidRPr="00AA35A2">
        <w:rPr>
          <w:sz w:val="24"/>
        </w:rPr>
        <w:t>assessment and</w:t>
      </w:r>
      <w:r w:rsidR="00D467A9">
        <w:rPr>
          <w:sz w:val="24"/>
        </w:rPr>
        <w:t xml:space="preserve"> </w:t>
      </w:r>
      <w:r w:rsidR="00AF7B7E" w:rsidRPr="00AA35A2">
        <w:rPr>
          <w:sz w:val="24"/>
        </w:rPr>
        <w:t xml:space="preserve">treatment </w:t>
      </w:r>
      <w:r w:rsidR="00E87805" w:rsidRPr="00AA35A2">
        <w:rPr>
          <w:sz w:val="24"/>
        </w:rPr>
        <w:t>of</w:t>
      </w:r>
      <w:r w:rsidR="000E6852">
        <w:rPr>
          <w:sz w:val="24"/>
        </w:rPr>
        <w:t xml:space="preserve"> </w:t>
      </w:r>
      <w:r w:rsidR="000E6852" w:rsidRPr="000E6852">
        <w:rPr>
          <w:b/>
          <w:bCs/>
          <w:sz w:val="24"/>
        </w:rPr>
        <w:t>xxx</w:t>
      </w:r>
      <w:r w:rsidR="008809D7">
        <w:rPr>
          <w:sz w:val="24"/>
        </w:rPr>
        <w:t xml:space="preserve">, a very </w:t>
      </w:r>
      <w:proofErr w:type="gramStart"/>
      <w:r w:rsidR="008809D7">
        <w:rPr>
          <w:sz w:val="24"/>
        </w:rPr>
        <w:t>long standing</w:t>
      </w:r>
      <w:proofErr w:type="gramEnd"/>
      <w:r w:rsidR="008809D7">
        <w:rPr>
          <w:sz w:val="24"/>
        </w:rPr>
        <w:t xml:space="preserve"> patient to our practice</w:t>
      </w:r>
      <w:r w:rsidR="00777F36">
        <w:rPr>
          <w:sz w:val="24"/>
        </w:rPr>
        <w:t>.</w:t>
      </w:r>
      <w:r w:rsidR="00FC5ABC">
        <w:rPr>
          <w:sz w:val="24"/>
        </w:rPr>
        <w:t xml:space="preserve"> </w:t>
      </w:r>
      <w:r w:rsidR="00C94750">
        <w:rPr>
          <w:sz w:val="24"/>
        </w:rPr>
        <w:t>Your expert</w:t>
      </w:r>
      <w:r w:rsidR="005A2402">
        <w:rPr>
          <w:sz w:val="24"/>
        </w:rPr>
        <w:t xml:space="preserve"> opinion, </w:t>
      </w:r>
      <w:r w:rsidR="000728C3">
        <w:rPr>
          <w:sz w:val="24"/>
        </w:rPr>
        <w:t>treatment,</w:t>
      </w:r>
      <w:r w:rsidR="005A2402">
        <w:rPr>
          <w:sz w:val="24"/>
        </w:rPr>
        <w:t xml:space="preserve"> and </w:t>
      </w:r>
      <w:r w:rsidR="00777F36">
        <w:rPr>
          <w:sz w:val="24"/>
        </w:rPr>
        <w:t xml:space="preserve">considered </w:t>
      </w:r>
      <w:r w:rsidR="005A2402">
        <w:rPr>
          <w:sz w:val="24"/>
        </w:rPr>
        <w:t>care</w:t>
      </w:r>
      <w:r w:rsidR="00C94750">
        <w:rPr>
          <w:sz w:val="24"/>
        </w:rPr>
        <w:t xml:space="preserve"> as always</w:t>
      </w:r>
      <w:r w:rsidR="003D7824">
        <w:rPr>
          <w:sz w:val="24"/>
        </w:rPr>
        <w:t>,</w:t>
      </w:r>
      <w:r w:rsidR="00C94750">
        <w:rPr>
          <w:sz w:val="24"/>
        </w:rPr>
        <w:t xml:space="preserve"> </w:t>
      </w:r>
      <w:r w:rsidR="00B30E0B">
        <w:rPr>
          <w:sz w:val="24"/>
        </w:rPr>
        <w:t>is</w:t>
      </w:r>
      <w:r w:rsidR="00F5722C">
        <w:rPr>
          <w:sz w:val="24"/>
        </w:rPr>
        <w:t xml:space="preserve"> so</w:t>
      </w:r>
      <w:r w:rsidR="00B30E0B">
        <w:rPr>
          <w:sz w:val="24"/>
        </w:rPr>
        <w:t xml:space="preserve"> very much appreciated.</w:t>
      </w:r>
      <w:r w:rsidR="005A2402">
        <w:rPr>
          <w:sz w:val="24"/>
        </w:rPr>
        <w:t xml:space="preserve">  </w:t>
      </w:r>
    </w:p>
    <w:p w14:paraId="24FD4DE2" w14:textId="77777777" w:rsidR="000728C3" w:rsidRDefault="000728C3" w:rsidP="004476B7">
      <w:pPr>
        <w:pStyle w:val="ListParagraph"/>
        <w:ind w:left="0"/>
        <w:rPr>
          <w:sz w:val="24"/>
        </w:rPr>
      </w:pPr>
    </w:p>
    <w:p w14:paraId="60E08927" w14:textId="531342FA" w:rsidR="004E7226" w:rsidRDefault="004E7226" w:rsidP="004476B7">
      <w:pPr>
        <w:pStyle w:val="ListParagraph"/>
        <w:ind w:left="0"/>
        <w:rPr>
          <w:sz w:val="24"/>
        </w:rPr>
      </w:pPr>
      <w:r>
        <w:rPr>
          <w:sz w:val="24"/>
        </w:rPr>
        <w:t>Yours sincerely,</w:t>
      </w:r>
      <w:r w:rsidR="004476B7">
        <w:rPr>
          <w:sz w:val="24"/>
        </w:rPr>
        <w:t xml:space="preserve"> </w:t>
      </w:r>
      <w:r>
        <w:rPr>
          <w:sz w:val="24"/>
        </w:rPr>
        <w:t>Dr Mary-</w:t>
      </w:r>
      <w:proofErr w:type="spellStart"/>
      <w:r>
        <w:rPr>
          <w:sz w:val="24"/>
        </w:rPr>
        <w:t>anne</w:t>
      </w:r>
      <w:proofErr w:type="spellEnd"/>
      <w:r>
        <w:rPr>
          <w:sz w:val="24"/>
        </w:rPr>
        <w:t xml:space="preserve"> Slater</w:t>
      </w:r>
    </w:p>
    <w:sectPr w:rsidR="004E7226" w:rsidSect="00C4286B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FC2D3A" w14:textId="77777777" w:rsidR="006374FA" w:rsidRDefault="006374FA" w:rsidP="00C4286B">
      <w:pPr>
        <w:spacing w:after="0" w:line="240" w:lineRule="auto"/>
      </w:pPr>
      <w:r>
        <w:separator/>
      </w:r>
    </w:p>
  </w:endnote>
  <w:endnote w:type="continuationSeparator" w:id="0">
    <w:p w14:paraId="446FD914" w14:textId="77777777" w:rsidR="006374FA" w:rsidRDefault="006374FA" w:rsidP="00C42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3ABF08" w14:textId="77777777" w:rsidR="00C4286B" w:rsidRDefault="00C4286B">
    <w:pPr>
      <w:pStyle w:val="Footer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3CF6B0E4" wp14:editId="5EECFAAA">
          <wp:simplePos x="0" y="0"/>
          <wp:positionH relativeFrom="margin">
            <wp:align>center</wp:align>
          </wp:positionH>
          <wp:positionV relativeFrom="page">
            <wp:posOffset>10188765</wp:posOffset>
          </wp:positionV>
          <wp:extent cx="7304400" cy="291600"/>
          <wp:effectExtent l="0" t="0" r="0" b="0"/>
          <wp:wrapTopAndBottom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55296_A4Letterhead 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4400" cy="29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FA7AD5" w14:textId="77777777" w:rsidR="006374FA" w:rsidRDefault="006374FA" w:rsidP="00C4286B">
      <w:pPr>
        <w:spacing w:after="0" w:line="240" w:lineRule="auto"/>
      </w:pPr>
      <w:r>
        <w:separator/>
      </w:r>
    </w:p>
  </w:footnote>
  <w:footnote w:type="continuationSeparator" w:id="0">
    <w:p w14:paraId="70DD8FDE" w14:textId="77777777" w:rsidR="006374FA" w:rsidRDefault="006374FA" w:rsidP="00C42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1A3BF2" w14:textId="77777777" w:rsidR="00C4286B" w:rsidRDefault="00C4286B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6021916D" wp14:editId="02D4E8E1">
          <wp:simplePos x="0" y="0"/>
          <wp:positionH relativeFrom="margin">
            <wp:align>center</wp:align>
          </wp:positionH>
          <wp:positionV relativeFrom="page">
            <wp:posOffset>249365</wp:posOffset>
          </wp:positionV>
          <wp:extent cx="7041515" cy="837565"/>
          <wp:effectExtent l="0" t="0" r="6985" b="635"/>
          <wp:wrapTopAndBottom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55296_A4Letterhead HEAD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1515" cy="837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0452E"/>
    <w:multiLevelType w:val="hybridMultilevel"/>
    <w:tmpl w:val="694E5B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80358"/>
    <w:multiLevelType w:val="hybridMultilevel"/>
    <w:tmpl w:val="0B0E5F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86B"/>
    <w:rsid w:val="00013B1B"/>
    <w:rsid w:val="00022DEC"/>
    <w:rsid w:val="00034684"/>
    <w:rsid w:val="00072173"/>
    <w:rsid w:val="000728C3"/>
    <w:rsid w:val="000E6852"/>
    <w:rsid w:val="000F4A46"/>
    <w:rsid w:val="00103723"/>
    <w:rsid w:val="00105FF8"/>
    <w:rsid w:val="00110232"/>
    <w:rsid w:val="001452A4"/>
    <w:rsid w:val="00157DD1"/>
    <w:rsid w:val="001B496D"/>
    <w:rsid w:val="001B7E3E"/>
    <w:rsid w:val="001D640E"/>
    <w:rsid w:val="00251556"/>
    <w:rsid w:val="00293A15"/>
    <w:rsid w:val="00296418"/>
    <w:rsid w:val="002B2D76"/>
    <w:rsid w:val="00340866"/>
    <w:rsid w:val="00355929"/>
    <w:rsid w:val="003C25BA"/>
    <w:rsid w:val="003D7824"/>
    <w:rsid w:val="003E769C"/>
    <w:rsid w:val="003F4FAC"/>
    <w:rsid w:val="00413302"/>
    <w:rsid w:val="004476B7"/>
    <w:rsid w:val="00471273"/>
    <w:rsid w:val="00487DCA"/>
    <w:rsid w:val="00490673"/>
    <w:rsid w:val="004A6BB2"/>
    <w:rsid w:val="004B6270"/>
    <w:rsid w:val="004C15E5"/>
    <w:rsid w:val="004E7226"/>
    <w:rsid w:val="004F0A3F"/>
    <w:rsid w:val="004F38EE"/>
    <w:rsid w:val="00516BC1"/>
    <w:rsid w:val="0051751E"/>
    <w:rsid w:val="005A2402"/>
    <w:rsid w:val="005C36C8"/>
    <w:rsid w:val="005F530A"/>
    <w:rsid w:val="00603041"/>
    <w:rsid w:val="00610732"/>
    <w:rsid w:val="00627A37"/>
    <w:rsid w:val="006374FA"/>
    <w:rsid w:val="00647022"/>
    <w:rsid w:val="006658E5"/>
    <w:rsid w:val="006758D2"/>
    <w:rsid w:val="00693C58"/>
    <w:rsid w:val="006A3D28"/>
    <w:rsid w:val="006C561D"/>
    <w:rsid w:val="006D7C56"/>
    <w:rsid w:val="006E2197"/>
    <w:rsid w:val="0077679A"/>
    <w:rsid w:val="00777F36"/>
    <w:rsid w:val="00793126"/>
    <w:rsid w:val="007A0CEA"/>
    <w:rsid w:val="007C6473"/>
    <w:rsid w:val="007D6DFE"/>
    <w:rsid w:val="007D7864"/>
    <w:rsid w:val="007E3413"/>
    <w:rsid w:val="007E4D9F"/>
    <w:rsid w:val="007F705D"/>
    <w:rsid w:val="00820D39"/>
    <w:rsid w:val="008507B7"/>
    <w:rsid w:val="00851C32"/>
    <w:rsid w:val="0085398F"/>
    <w:rsid w:val="008809D7"/>
    <w:rsid w:val="008B1FED"/>
    <w:rsid w:val="008B5CDF"/>
    <w:rsid w:val="00927DA3"/>
    <w:rsid w:val="00974EA7"/>
    <w:rsid w:val="009812AC"/>
    <w:rsid w:val="009A2912"/>
    <w:rsid w:val="009A65DE"/>
    <w:rsid w:val="009B3EAD"/>
    <w:rsid w:val="009B4A58"/>
    <w:rsid w:val="009D3E5A"/>
    <w:rsid w:val="009E0275"/>
    <w:rsid w:val="009E7612"/>
    <w:rsid w:val="00A00A8B"/>
    <w:rsid w:val="00A248C7"/>
    <w:rsid w:val="00A3767E"/>
    <w:rsid w:val="00A808F9"/>
    <w:rsid w:val="00A80F9F"/>
    <w:rsid w:val="00A9783E"/>
    <w:rsid w:val="00AA35A2"/>
    <w:rsid w:val="00AA566E"/>
    <w:rsid w:val="00AA6531"/>
    <w:rsid w:val="00AC1FDE"/>
    <w:rsid w:val="00AD18D6"/>
    <w:rsid w:val="00AF7B7E"/>
    <w:rsid w:val="00B0535D"/>
    <w:rsid w:val="00B121FD"/>
    <w:rsid w:val="00B30E0B"/>
    <w:rsid w:val="00B3542F"/>
    <w:rsid w:val="00B94FBE"/>
    <w:rsid w:val="00BA278E"/>
    <w:rsid w:val="00C12C1D"/>
    <w:rsid w:val="00C35F36"/>
    <w:rsid w:val="00C4286B"/>
    <w:rsid w:val="00C467D5"/>
    <w:rsid w:val="00C510BF"/>
    <w:rsid w:val="00C52F7E"/>
    <w:rsid w:val="00C669E0"/>
    <w:rsid w:val="00C87881"/>
    <w:rsid w:val="00C94750"/>
    <w:rsid w:val="00CC1BE7"/>
    <w:rsid w:val="00CC48AB"/>
    <w:rsid w:val="00CE03D8"/>
    <w:rsid w:val="00D03103"/>
    <w:rsid w:val="00D0558F"/>
    <w:rsid w:val="00D2082D"/>
    <w:rsid w:val="00D2114D"/>
    <w:rsid w:val="00D420E3"/>
    <w:rsid w:val="00D45ED2"/>
    <w:rsid w:val="00D467A9"/>
    <w:rsid w:val="00D767C5"/>
    <w:rsid w:val="00DD3528"/>
    <w:rsid w:val="00DF5EC5"/>
    <w:rsid w:val="00E02525"/>
    <w:rsid w:val="00E101A4"/>
    <w:rsid w:val="00E23C63"/>
    <w:rsid w:val="00E27084"/>
    <w:rsid w:val="00E3728C"/>
    <w:rsid w:val="00E42852"/>
    <w:rsid w:val="00E54E0A"/>
    <w:rsid w:val="00E55BCD"/>
    <w:rsid w:val="00E6254E"/>
    <w:rsid w:val="00E87805"/>
    <w:rsid w:val="00ED4095"/>
    <w:rsid w:val="00EE59A2"/>
    <w:rsid w:val="00EF66A0"/>
    <w:rsid w:val="00F278C0"/>
    <w:rsid w:val="00F342E3"/>
    <w:rsid w:val="00F47359"/>
    <w:rsid w:val="00F5722C"/>
    <w:rsid w:val="00F92179"/>
    <w:rsid w:val="00FB0E3E"/>
    <w:rsid w:val="00FC5ABC"/>
    <w:rsid w:val="00FF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8B75B0"/>
  <w15:docId w15:val="{4DB1E43A-62F6-496F-A00E-E5C10314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5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428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86B"/>
  </w:style>
  <w:style w:type="paragraph" w:styleId="Footer">
    <w:name w:val="footer"/>
    <w:basedOn w:val="Normal"/>
    <w:link w:val="FooterChar"/>
    <w:uiPriority w:val="99"/>
    <w:unhideWhenUsed/>
    <w:rsid w:val="00C428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86B"/>
  </w:style>
  <w:style w:type="paragraph" w:styleId="BalloonText">
    <w:name w:val="Balloon Text"/>
    <w:basedOn w:val="Normal"/>
    <w:link w:val="BalloonTextChar"/>
    <w:uiPriority w:val="99"/>
    <w:semiHidden/>
    <w:unhideWhenUsed/>
    <w:rsid w:val="00C428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86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F7B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35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Rebecca Peel</dc:creator>
  <cp:lastModifiedBy>Dr M Slater</cp:lastModifiedBy>
  <cp:revision>2</cp:revision>
  <cp:lastPrinted>2021-06-02T22:07:00Z</cp:lastPrinted>
  <dcterms:created xsi:type="dcterms:W3CDTF">2021-06-08T00:58:00Z</dcterms:created>
  <dcterms:modified xsi:type="dcterms:W3CDTF">2021-06-08T00:58:00Z</dcterms:modified>
</cp:coreProperties>
</file>