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E62A7" w14:textId="51C83802" w:rsidR="005532FC" w:rsidRDefault="005532FC" w:rsidP="00CD2307">
      <w:r>
        <w:t>Specialist Address</w:t>
      </w:r>
    </w:p>
    <w:p w14:paraId="3576891D" w14:textId="08986D86" w:rsidR="00CD2307" w:rsidRDefault="00CD2307" w:rsidP="00CD2307">
      <w:r>
        <w:t xml:space="preserve">Dear </w:t>
      </w:r>
      <w:r w:rsidR="005532FC">
        <w:t>Specialist</w:t>
      </w:r>
    </w:p>
    <w:p w14:paraId="1F76FA26" w14:textId="79BA8644" w:rsidR="00CD2307" w:rsidRDefault="00CD2307" w:rsidP="00CD2307">
      <w:pPr>
        <w:rPr>
          <w:b/>
        </w:rPr>
      </w:pPr>
      <w:proofErr w:type="gramStart"/>
      <w:r>
        <w:rPr>
          <w:b/>
        </w:rPr>
        <w:t>Re;</w:t>
      </w:r>
      <w:proofErr w:type="gramEnd"/>
      <w:r>
        <w:rPr>
          <w:b/>
        </w:rPr>
        <w:t xml:space="preserve"> </w:t>
      </w:r>
      <w:r w:rsidR="005532FC">
        <w:rPr>
          <w:b/>
        </w:rPr>
        <w:t>Patient’s name</w:t>
      </w:r>
    </w:p>
    <w:p w14:paraId="32674AC3" w14:textId="52775000" w:rsidR="00CD2307" w:rsidRDefault="00CD2307" w:rsidP="00CD2307">
      <w:pPr>
        <w:rPr>
          <w:b/>
        </w:rPr>
      </w:pPr>
      <w:r>
        <w:rPr>
          <w:b/>
        </w:rPr>
        <w:t xml:space="preserve">D.O.B. </w:t>
      </w:r>
      <w:r w:rsidR="005532FC">
        <w:rPr>
          <w:b/>
        </w:rPr>
        <w:t>xx/xx/</w:t>
      </w:r>
      <w:proofErr w:type="spellStart"/>
      <w:r w:rsidR="005532FC">
        <w:rPr>
          <w:b/>
        </w:rPr>
        <w:t>xxxx</w:t>
      </w:r>
      <w:proofErr w:type="spellEnd"/>
    </w:p>
    <w:p w14:paraId="3FABF534" w14:textId="4CED3309" w:rsidR="00CD2307" w:rsidRDefault="005532FC" w:rsidP="00CD2307">
      <w:pPr>
        <w:rPr>
          <w:b/>
        </w:rPr>
      </w:pPr>
      <w:r>
        <w:rPr>
          <w:b/>
        </w:rPr>
        <w:t>Address</w:t>
      </w:r>
    </w:p>
    <w:p w14:paraId="42CBBB15" w14:textId="145D234B" w:rsidR="005532FC" w:rsidRDefault="005532FC" w:rsidP="00CD2307">
      <w:pPr>
        <w:rPr>
          <w:b/>
        </w:rPr>
      </w:pPr>
      <w:r>
        <w:rPr>
          <w:b/>
        </w:rPr>
        <w:t>Mobile</w:t>
      </w:r>
    </w:p>
    <w:p w14:paraId="42EAA7FA" w14:textId="18BC0BE9" w:rsidR="00CD2307" w:rsidRDefault="00CD2307" w:rsidP="00CD2307">
      <w:r>
        <w:t xml:space="preserve">Thank you for consulting with </w:t>
      </w:r>
      <w:r w:rsidR="005532FC" w:rsidRPr="005532FC">
        <w:rPr>
          <w:b/>
          <w:bCs/>
        </w:rPr>
        <w:t>Patient’s name</w:t>
      </w:r>
      <w:r>
        <w:t xml:space="preserve"> regarding </w:t>
      </w:r>
      <w:r w:rsidR="005532FC">
        <w:t xml:space="preserve">root canal treatment of </w:t>
      </w:r>
      <w:r w:rsidR="005532FC" w:rsidRPr="005532FC">
        <w:rPr>
          <w:b/>
          <w:bCs/>
        </w:rPr>
        <w:t>tooth X.</w:t>
      </w:r>
    </w:p>
    <w:p w14:paraId="3F3B04BA" w14:textId="77777777" w:rsidR="00CD2307" w:rsidRDefault="00CD2307" w:rsidP="00CD2307">
      <w:r>
        <w:rPr>
          <w:b/>
          <w:u w:val="single"/>
        </w:rPr>
        <w:t>Medical History</w:t>
      </w:r>
    </w:p>
    <w:p w14:paraId="5631246B" w14:textId="77777777" w:rsidR="00CD2307" w:rsidRDefault="00337763" w:rsidP="00337763">
      <w:pPr>
        <w:pStyle w:val="ListParagraph"/>
        <w:numPr>
          <w:ilvl w:val="0"/>
          <w:numId w:val="2"/>
        </w:numPr>
      </w:pPr>
      <w:r>
        <w:t>Sumatriptan for headaches.</w:t>
      </w:r>
    </w:p>
    <w:p w14:paraId="364EF656" w14:textId="77777777" w:rsidR="00337763" w:rsidRPr="00004DA4" w:rsidRDefault="00337763" w:rsidP="00337763">
      <w:pPr>
        <w:pStyle w:val="ListParagraph"/>
        <w:numPr>
          <w:ilvl w:val="0"/>
          <w:numId w:val="2"/>
        </w:numPr>
      </w:pPr>
      <w:proofErr w:type="gramStart"/>
      <w:r>
        <w:t>Otherwise</w:t>
      </w:r>
      <w:proofErr w:type="gramEnd"/>
      <w:r>
        <w:t xml:space="preserve"> medical history unremarkable.</w:t>
      </w:r>
    </w:p>
    <w:p w14:paraId="0E4D1670" w14:textId="77777777" w:rsidR="00CD2307" w:rsidRDefault="00CD2307" w:rsidP="00CD2307">
      <w:r>
        <w:rPr>
          <w:b/>
          <w:u w:val="single"/>
        </w:rPr>
        <w:t>Medication</w:t>
      </w:r>
    </w:p>
    <w:p w14:paraId="3E628E52" w14:textId="77777777" w:rsidR="00CD2307" w:rsidRPr="00337763" w:rsidRDefault="00337763" w:rsidP="003377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Nil</w:t>
      </w:r>
    </w:p>
    <w:p w14:paraId="65FAAC24" w14:textId="77777777" w:rsidR="00CD2307" w:rsidRPr="00337763" w:rsidRDefault="00CD2307" w:rsidP="00CD2307">
      <w:pPr>
        <w:rPr>
          <w:b/>
          <w:bCs/>
          <w:u w:val="single"/>
        </w:rPr>
      </w:pPr>
      <w:r w:rsidRPr="00337763">
        <w:rPr>
          <w:b/>
          <w:bCs/>
          <w:u w:val="single"/>
        </w:rPr>
        <w:t xml:space="preserve">Dental history </w:t>
      </w:r>
    </w:p>
    <w:p w14:paraId="5CAABE70" w14:textId="394B9313" w:rsidR="00CD2307" w:rsidRPr="00337763" w:rsidRDefault="00CD2307" w:rsidP="00CD2307">
      <w:pPr>
        <w:pStyle w:val="ListParagraph"/>
        <w:numPr>
          <w:ilvl w:val="0"/>
          <w:numId w:val="1"/>
        </w:numPr>
      </w:pPr>
      <w:r w:rsidRPr="00337763">
        <w:t xml:space="preserve">Presented </w:t>
      </w:r>
      <w:r w:rsidR="005532FC">
        <w:t>xx/xx/</w:t>
      </w:r>
      <w:proofErr w:type="spellStart"/>
      <w:r w:rsidR="005532FC">
        <w:t>xxxx</w:t>
      </w:r>
      <w:proofErr w:type="spellEnd"/>
      <w:r w:rsidRPr="00337763">
        <w:t xml:space="preserve"> CSU student clinic requesting crown</w:t>
      </w:r>
      <w:r w:rsidR="005532FC">
        <w:t xml:space="preserve"> on</w:t>
      </w:r>
      <w:r w:rsidRPr="00337763">
        <w:t xml:space="preserve"> </w:t>
      </w:r>
      <w:r w:rsidR="005532FC">
        <w:t>tooth X</w:t>
      </w:r>
    </w:p>
    <w:p w14:paraId="1D58B4F8" w14:textId="062102EF" w:rsidR="00CD2307" w:rsidRPr="00337763" w:rsidRDefault="005532FC" w:rsidP="00CD2307">
      <w:pPr>
        <w:pStyle w:val="ListParagraph"/>
        <w:numPr>
          <w:ilvl w:val="0"/>
          <w:numId w:val="1"/>
        </w:numPr>
      </w:pPr>
      <w:r>
        <w:t>Tooth X</w:t>
      </w:r>
      <w:r w:rsidR="00CD2307" w:rsidRPr="00337763">
        <w:t xml:space="preserve"> </w:t>
      </w:r>
      <w:r w:rsidR="00337763">
        <w:t>TTP</w:t>
      </w:r>
      <w:r w:rsidR="00CD2307" w:rsidRPr="00337763">
        <w:t xml:space="preserve"> 2/10</w:t>
      </w:r>
      <w:r w:rsidR="00337763">
        <w:t>.</w:t>
      </w:r>
    </w:p>
    <w:p w14:paraId="6F233F3F" w14:textId="0D38E278" w:rsidR="00CD2307" w:rsidRPr="00337763" w:rsidRDefault="005532FC" w:rsidP="00CD2307">
      <w:pPr>
        <w:pStyle w:val="ListParagraph"/>
        <w:numPr>
          <w:ilvl w:val="0"/>
          <w:numId w:val="1"/>
        </w:numPr>
      </w:pPr>
      <w:r>
        <w:t xml:space="preserve">Tooth X </w:t>
      </w:r>
      <w:r w:rsidR="00CD2307" w:rsidRPr="00337763">
        <w:t xml:space="preserve">sensitive to triplex air on </w:t>
      </w:r>
      <w:r w:rsidR="00337763">
        <w:t>palatal</w:t>
      </w:r>
      <w:r w:rsidR="00CD2307" w:rsidRPr="00337763">
        <w:t xml:space="preserve"> surface</w:t>
      </w:r>
      <w:r w:rsidR="00337763">
        <w:t>.</w:t>
      </w:r>
    </w:p>
    <w:p w14:paraId="363E33B9" w14:textId="737968CF" w:rsidR="00CD2307" w:rsidRPr="00337763" w:rsidRDefault="005532FC" w:rsidP="00CD2307">
      <w:pPr>
        <w:pStyle w:val="ListParagraph"/>
        <w:numPr>
          <w:ilvl w:val="0"/>
          <w:numId w:val="1"/>
        </w:numPr>
      </w:pPr>
      <w:r>
        <w:t xml:space="preserve">Tooth X </w:t>
      </w:r>
      <w:r w:rsidR="00337763" w:rsidRPr="00337763">
        <w:t>exaggerated</w:t>
      </w:r>
      <w:r w:rsidR="00CD2307" w:rsidRPr="00337763">
        <w:t xml:space="preserve"> response to col</w:t>
      </w:r>
      <w:r w:rsidR="00337763">
        <w:t>d</w:t>
      </w:r>
      <w:r w:rsidR="00CD2307" w:rsidRPr="00337763">
        <w:t xml:space="preserve"> test</w:t>
      </w:r>
      <w:r w:rsidR="00337763">
        <w:t>.</w:t>
      </w:r>
    </w:p>
    <w:p w14:paraId="0B52FFF9" w14:textId="79B9DD0D" w:rsidR="00CD2307" w:rsidRPr="00337763" w:rsidRDefault="005532FC" w:rsidP="00CD2307">
      <w:pPr>
        <w:pStyle w:val="ListParagraph"/>
        <w:numPr>
          <w:ilvl w:val="0"/>
          <w:numId w:val="1"/>
        </w:numPr>
      </w:pPr>
      <w:r>
        <w:t>Tooth X</w:t>
      </w:r>
      <w:r w:rsidR="00CD2307" w:rsidRPr="00337763">
        <w:t xml:space="preserve"> </w:t>
      </w:r>
      <w:r w:rsidR="00337763" w:rsidRPr="00337763">
        <w:t>delayed</w:t>
      </w:r>
      <w:r w:rsidR="00CD2307" w:rsidRPr="00337763">
        <w:t xml:space="preserve"> response to </w:t>
      </w:r>
      <w:r w:rsidR="00337763">
        <w:t>EPT.</w:t>
      </w:r>
    </w:p>
    <w:p w14:paraId="0A32BD0A" w14:textId="77777777" w:rsidR="00CD2307" w:rsidRPr="00337763" w:rsidRDefault="00337763" w:rsidP="00CD2307">
      <w:pPr>
        <w:pStyle w:val="ListParagraph"/>
        <w:numPr>
          <w:ilvl w:val="0"/>
          <w:numId w:val="1"/>
        </w:numPr>
      </w:pPr>
      <w:r w:rsidRPr="00337763">
        <w:t>Periapical</w:t>
      </w:r>
      <w:r w:rsidR="00CD2307" w:rsidRPr="00337763">
        <w:t xml:space="preserve"> </w:t>
      </w:r>
      <w:r w:rsidRPr="00337763">
        <w:t>radiograph</w:t>
      </w:r>
      <w:r w:rsidR="00CD2307" w:rsidRPr="00337763">
        <w:t xml:space="preserve"> </w:t>
      </w:r>
      <w:r>
        <w:t>a</w:t>
      </w:r>
      <w:r w:rsidRPr="00337763">
        <w:t>ttached</w:t>
      </w:r>
      <w:r w:rsidR="00CD2307" w:rsidRPr="00337763">
        <w:t xml:space="preserve"> shows </w:t>
      </w:r>
      <w:r>
        <w:t>periapical</w:t>
      </w:r>
      <w:r w:rsidR="00CD2307" w:rsidRPr="00337763">
        <w:t xml:space="preserve"> widening</w:t>
      </w:r>
      <w:r>
        <w:t>.</w:t>
      </w:r>
    </w:p>
    <w:p w14:paraId="578AEA58" w14:textId="55D86C10" w:rsidR="00CD2307" w:rsidRPr="00337763" w:rsidRDefault="005532FC" w:rsidP="00CD2307">
      <w:pPr>
        <w:pStyle w:val="ListParagraph"/>
        <w:numPr>
          <w:ilvl w:val="0"/>
          <w:numId w:val="1"/>
        </w:numPr>
      </w:pPr>
      <w:r w:rsidRPr="005532FC">
        <w:rPr>
          <w:b/>
          <w:bCs/>
        </w:rPr>
        <w:t>Patient’s name</w:t>
      </w:r>
      <w:r>
        <w:t xml:space="preserve"> </w:t>
      </w:r>
      <w:r w:rsidR="00337763">
        <w:t>reports</w:t>
      </w:r>
      <w:r w:rsidR="00CD2307" w:rsidRPr="00337763">
        <w:t xml:space="preserve"> </w:t>
      </w:r>
      <w:r w:rsidR="00337763">
        <w:t>this tooth has been</w:t>
      </w:r>
      <w:r w:rsidR="00CD2307" w:rsidRPr="00337763">
        <w:t xml:space="preserve"> </w:t>
      </w:r>
      <w:r w:rsidR="00337763">
        <w:t>more sensitive since it</w:t>
      </w:r>
      <w:r w:rsidR="00CD2307" w:rsidRPr="00337763">
        <w:t xml:space="preserve"> </w:t>
      </w:r>
      <w:r w:rsidR="00337763">
        <w:t>fracture</w:t>
      </w:r>
      <w:r w:rsidR="00F813D5">
        <w:t>d</w:t>
      </w:r>
      <w:r w:rsidR="00337763">
        <w:t xml:space="preserve"> and was restored</w:t>
      </w:r>
      <w:r w:rsidR="00CD2307" w:rsidRPr="00337763">
        <w:t xml:space="preserve"> </w:t>
      </w:r>
      <w:r w:rsidR="00337763">
        <w:t>at a local dentist,</w:t>
      </w:r>
      <w:r w:rsidR="00CD2307" w:rsidRPr="00337763">
        <w:t xml:space="preserve"> </w:t>
      </w:r>
      <w:r w:rsidR="00337763">
        <w:t>w</w:t>
      </w:r>
      <w:r w:rsidR="00CD2307" w:rsidRPr="00337763">
        <w:t>ho warned of poor prognosis</w:t>
      </w:r>
      <w:r w:rsidR="00337763">
        <w:t>.</w:t>
      </w:r>
    </w:p>
    <w:p w14:paraId="074D1747" w14:textId="49E11156" w:rsidR="00CD2307" w:rsidRPr="00337763" w:rsidRDefault="00CD2307" w:rsidP="00CD2307">
      <w:r w:rsidRPr="00337763">
        <w:t xml:space="preserve">I have recommended </w:t>
      </w:r>
      <w:r w:rsidR="00337763" w:rsidRPr="00337763">
        <w:t>endodontic</w:t>
      </w:r>
      <w:r w:rsidRPr="00337763">
        <w:t xml:space="preserve"> </w:t>
      </w:r>
      <w:r w:rsidR="00337763" w:rsidRPr="00337763">
        <w:t>specialist</w:t>
      </w:r>
      <w:r w:rsidRPr="00337763">
        <w:t xml:space="preserve"> </w:t>
      </w:r>
      <w:r w:rsidR="00337763" w:rsidRPr="00337763">
        <w:t>assessment</w:t>
      </w:r>
      <w:r w:rsidRPr="00337763">
        <w:t xml:space="preserve"> of </w:t>
      </w:r>
      <w:r w:rsidRPr="005532FC">
        <w:rPr>
          <w:b/>
          <w:bCs/>
        </w:rPr>
        <w:t>tooth</w:t>
      </w:r>
      <w:r w:rsidR="005532FC" w:rsidRPr="005532FC">
        <w:rPr>
          <w:b/>
          <w:bCs/>
        </w:rPr>
        <w:t xml:space="preserve"> X</w:t>
      </w:r>
      <w:r w:rsidRPr="00337763">
        <w:t xml:space="preserve"> re suitability for </w:t>
      </w:r>
      <w:r w:rsidR="00337763">
        <w:t>RCT</w:t>
      </w:r>
      <w:r w:rsidRPr="00337763">
        <w:t xml:space="preserve"> prior to crown </w:t>
      </w:r>
      <w:r w:rsidR="00337763" w:rsidRPr="00337763">
        <w:t>restoration</w:t>
      </w:r>
      <w:r w:rsidRPr="00337763">
        <w:t xml:space="preserve"> at </w:t>
      </w:r>
      <w:r w:rsidR="00337763">
        <w:t>CSU</w:t>
      </w:r>
      <w:r w:rsidRPr="00337763">
        <w:t xml:space="preserve"> </w:t>
      </w:r>
      <w:r w:rsidR="00337763">
        <w:t>S</w:t>
      </w:r>
      <w:r w:rsidRPr="00337763">
        <w:t xml:space="preserve">tudent </w:t>
      </w:r>
      <w:r w:rsidR="00337763">
        <w:t>C</w:t>
      </w:r>
      <w:r w:rsidRPr="00337763">
        <w:t>linic</w:t>
      </w:r>
      <w:r w:rsidR="00337763" w:rsidRPr="00337763">
        <w:t xml:space="preserve">. I have given </w:t>
      </w:r>
      <w:r w:rsidR="005532FC" w:rsidRPr="005532FC">
        <w:rPr>
          <w:b/>
          <w:bCs/>
        </w:rPr>
        <w:t>patient’s name</w:t>
      </w:r>
      <w:r w:rsidR="00337763" w:rsidRPr="00337763">
        <w:t xml:space="preserve"> </w:t>
      </w:r>
      <w:r w:rsidR="00337763">
        <w:t>appropriate</w:t>
      </w:r>
      <w:r w:rsidR="00337763" w:rsidRPr="00337763">
        <w:t xml:space="preserve"> treatment fees for specialist </w:t>
      </w:r>
      <w:r w:rsidR="00337763">
        <w:t>RCT</w:t>
      </w:r>
      <w:r w:rsidR="00337763" w:rsidRPr="00337763">
        <w:t xml:space="preserve">. </w:t>
      </w:r>
    </w:p>
    <w:p w14:paraId="3382A216" w14:textId="06EEE791" w:rsidR="00CD2307" w:rsidRPr="00337763" w:rsidRDefault="00CD2307" w:rsidP="00CD2307">
      <w:r w:rsidRPr="00337763">
        <w:t>Thank</w:t>
      </w:r>
      <w:r w:rsidR="00337763">
        <w:t xml:space="preserve"> </w:t>
      </w:r>
      <w:r w:rsidRPr="00337763">
        <w:t xml:space="preserve">you again for your considered and expert </w:t>
      </w:r>
      <w:r w:rsidR="00337763" w:rsidRPr="00337763">
        <w:t>consultation</w:t>
      </w:r>
      <w:r w:rsidRPr="00337763">
        <w:t xml:space="preserve"> and possible </w:t>
      </w:r>
      <w:r w:rsidR="00337763" w:rsidRPr="00337763">
        <w:t>treatment</w:t>
      </w:r>
      <w:r w:rsidRPr="00337763">
        <w:t xml:space="preserve"> of </w:t>
      </w:r>
      <w:r w:rsidR="005532FC" w:rsidRPr="005532FC">
        <w:rPr>
          <w:b/>
          <w:bCs/>
        </w:rPr>
        <w:t>Patient’s name</w:t>
      </w:r>
      <w:r w:rsidRPr="00337763">
        <w:t xml:space="preserve"> which is very much appreciated.</w:t>
      </w:r>
      <w:r w:rsidR="00337763" w:rsidRPr="00337763">
        <w:t xml:space="preserve"> </w:t>
      </w:r>
      <w:r w:rsidR="005532FC" w:rsidRPr="005532FC">
        <w:rPr>
          <w:b/>
          <w:bCs/>
        </w:rPr>
        <w:t>Patient’s name</w:t>
      </w:r>
      <w:r w:rsidR="005532FC">
        <w:t xml:space="preserve"> </w:t>
      </w:r>
      <w:r w:rsidR="00337763" w:rsidRPr="00337763">
        <w:t>will be travelling fro</w:t>
      </w:r>
      <w:r w:rsidR="00337763">
        <w:t>m</w:t>
      </w:r>
      <w:r w:rsidR="00337763" w:rsidRPr="00337763">
        <w:t xml:space="preserve"> Wagga Wagga and would prefer </w:t>
      </w:r>
      <w:r w:rsidR="00337763">
        <w:t>i</w:t>
      </w:r>
      <w:r w:rsidR="00337763" w:rsidRPr="00337763">
        <w:t>n</w:t>
      </w:r>
      <w:r w:rsidR="00337763">
        <w:t>i</w:t>
      </w:r>
      <w:r w:rsidR="00337763" w:rsidRPr="00337763">
        <w:t>tial consult and treatment at one visit.</w:t>
      </w:r>
    </w:p>
    <w:p w14:paraId="3590EEAC" w14:textId="77777777" w:rsidR="00CD2307" w:rsidRPr="00337763" w:rsidRDefault="00CD2307" w:rsidP="00CD2307">
      <w:pPr>
        <w:rPr>
          <w:b/>
          <w:bCs/>
          <w:u w:val="single"/>
        </w:rPr>
      </w:pPr>
    </w:p>
    <w:p w14:paraId="557BF326" w14:textId="59720BDA" w:rsidR="00337763" w:rsidRPr="00337763" w:rsidRDefault="00CD2307" w:rsidP="00CD2307">
      <w:pPr>
        <w:rPr>
          <w:b/>
          <w:bCs/>
          <w:u w:val="single"/>
        </w:rPr>
      </w:pPr>
      <w:r w:rsidRPr="00C45B8A">
        <w:rPr>
          <w:sz w:val="24"/>
          <w:szCs w:val="24"/>
        </w:rPr>
        <w:t>Kind Regards,</w:t>
      </w:r>
    </w:p>
    <w:p w14:paraId="24C55FA0" w14:textId="608E8174" w:rsidR="00337763" w:rsidRPr="005532FC" w:rsidRDefault="005532FC" w:rsidP="00CD2307">
      <w:pPr>
        <w:rPr>
          <w:sz w:val="24"/>
          <w:szCs w:val="24"/>
        </w:rPr>
      </w:pPr>
      <w:r w:rsidRPr="005532FC">
        <w:rPr>
          <w:b/>
          <w:bCs/>
          <w:sz w:val="24"/>
          <w:szCs w:val="24"/>
        </w:rPr>
        <w:t>Student’s Name</w:t>
      </w:r>
      <w:r w:rsidR="00CD2307">
        <w:rPr>
          <w:sz w:val="24"/>
          <w:szCs w:val="24"/>
        </w:rPr>
        <w:t>, 5</w:t>
      </w:r>
      <w:r w:rsidR="00CD2307" w:rsidRPr="00004DA4">
        <w:rPr>
          <w:sz w:val="24"/>
          <w:szCs w:val="24"/>
          <w:vertAlign w:val="superscript"/>
        </w:rPr>
        <w:t>th</w:t>
      </w:r>
      <w:r w:rsidR="00CD2307">
        <w:rPr>
          <w:sz w:val="24"/>
          <w:szCs w:val="24"/>
        </w:rPr>
        <w:t xml:space="preserve"> Year Dentistry Student (CSU)</w:t>
      </w:r>
    </w:p>
    <w:p w14:paraId="42F230AD" w14:textId="77777777" w:rsidR="006C54AC" w:rsidRDefault="00CD2307">
      <w:r>
        <w:t xml:space="preserve">Dr. </w:t>
      </w:r>
      <w:r w:rsidR="00337763">
        <w:t>Mary-Anne Slater</w:t>
      </w:r>
    </w:p>
    <w:p w14:paraId="6042357C" w14:textId="77777777" w:rsidR="00337763" w:rsidRPr="00C45B8A" w:rsidRDefault="00337763" w:rsidP="00337763">
      <w:pPr>
        <w:jc w:val="center"/>
        <w:rPr>
          <w:sz w:val="24"/>
          <w:szCs w:val="24"/>
        </w:rPr>
      </w:pPr>
      <w:r w:rsidRPr="00C45B8A">
        <w:rPr>
          <w:sz w:val="24"/>
          <w:szCs w:val="24"/>
        </w:rPr>
        <w:t>CSU Dental and Oral Health Clinic</w:t>
      </w:r>
    </w:p>
    <w:p w14:paraId="670AD1AD" w14:textId="77777777" w:rsidR="00337763" w:rsidRPr="00C45B8A" w:rsidRDefault="00337763" w:rsidP="00337763">
      <w:pPr>
        <w:jc w:val="center"/>
        <w:rPr>
          <w:sz w:val="24"/>
          <w:szCs w:val="24"/>
        </w:rPr>
      </w:pPr>
      <w:proofErr w:type="spellStart"/>
      <w:r w:rsidRPr="00C45B8A">
        <w:rPr>
          <w:sz w:val="24"/>
          <w:szCs w:val="24"/>
        </w:rPr>
        <w:t>Boorooma</w:t>
      </w:r>
      <w:proofErr w:type="spellEnd"/>
      <w:r w:rsidRPr="00C45B8A">
        <w:rPr>
          <w:sz w:val="24"/>
          <w:szCs w:val="24"/>
        </w:rPr>
        <w:t xml:space="preserve"> Street</w:t>
      </w:r>
    </w:p>
    <w:p w14:paraId="251ACED0" w14:textId="77777777" w:rsidR="00337763" w:rsidRPr="00337763" w:rsidRDefault="00337763" w:rsidP="00337763">
      <w:pPr>
        <w:jc w:val="center"/>
        <w:rPr>
          <w:sz w:val="24"/>
          <w:szCs w:val="24"/>
        </w:rPr>
      </w:pPr>
      <w:r w:rsidRPr="00C45B8A">
        <w:rPr>
          <w:sz w:val="24"/>
          <w:szCs w:val="24"/>
        </w:rPr>
        <w:t>Wagga Wagga, NSW, 2678</w:t>
      </w:r>
    </w:p>
    <w:sectPr w:rsidR="00337763" w:rsidRPr="0033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56117"/>
    <w:multiLevelType w:val="hybridMultilevel"/>
    <w:tmpl w:val="E21CF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E57BB"/>
    <w:multiLevelType w:val="hybridMultilevel"/>
    <w:tmpl w:val="F29E23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4710C"/>
    <w:multiLevelType w:val="hybridMultilevel"/>
    <w:tmpl w:val="5B2890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07"/>
    <w:rsid w:val="00337763"/>
    <w:rsid w:val="005532FC"/>
    <w:rsid w:val="006C54AC"/>
    <w:rsid w:val="00CD2307"/>
    <w:rsid w:val="00F8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4E7C"/>
  <w15:chartTrackingRefBased/>
  <w15:docId w15:val="{EC515E9A-DDFD-4FD3-B028-33213B70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Sturt University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Esvara</dc:creator>
  <cp:keywords/>
  <dc:description/>
  <cp:lastModifiedBy>Don Collie</cp:lastModifiedBy>
  <cp:revision>2</cp:revision>
  <dcterms:created xsi:type="dcterms:W3CDTF">2021-06-05T04:00:00Z</dcterms:created>
  <dcterms:modified xsi:type="dcterms:W3CDTF">2021-06-05T04:00:00Z</dcterms:modified>
</cp:coreProperties>
</file>