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1B006" w14:textId="77777777" w:rsidR="00260915" w:rsidRDefault="00260915"/>
    <w:p w14:paraId="26CAA322" w14:textId="77777777" w:rsidR="00D707B5" w:rsidRDefault="00B212DD" w:rsidP="003576B7">
      <w:pPr>
        <w:spacing w:after="0"/>
      </w:pPr>
      <w:r>
        <w:t>OSO Centre</w:t>
      </w:r>
    </w:p>
    <w:p w14:paraId="46E117BB" w14:textId="77777777" w:rsidR="00B212DD" w:rsidRDefault="00B212DD" w:rsidP="003576B7">
      <w:pPr>
        <w:spacing w:after="0"/>
      </w:pPr>
      <w:r>
        <w:t xml:space="preserve">Suite 6, Specialist Medical Centre </w:t>
      </w:r>
    </w:p>
    <w:p w14:paraId="44584C9B" w14:textId="77777777" w:rsidR="00B212DD" w:rsidRDefault="00B212DD" w:rsidP="003576B7">
      <w:pPr>
        <w:spacing w:after="0"/>
      </w:pPr>
      <w:r>
        <w:t xml:space="preserve">325-327 Edward Street </w:t>
      </w:r>
    </w:p>
    <w:p w14:paraId="0A7FB0D3" w14:textId="77777777" w:rsidR="00B212DD" w:rsidRDefault="00B212DD" w:rsidP="003576B7">
      <w:pPr>
        <w:spacing w:after="0"/>
      </w:pPr>
      <w:r>
        <w:t>Wagga Wagga,</w:t>
      </w:r>
    </w:p>
    <w:p w14:paraId="5FAF5250" w14:textId="77777777" w:rsidR="00B212DD" w:rsidRDefault="00B212DD">
      <w:r>
        <w:t>NSW, 2650</w:t>
      </w:r>
    </w:p>
    <w:p w14:paraId="63F5A1B9" w14:textId="38B2BFDD" w:rsidR="00B212DD" w:rsidRPr="004F6428" w:rsidRDefault="00B212DD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F6428" w:rsidRPr="004F6428">
        <w:rPr>
          <w:b/>
          <w:bCs/>
        </w:rPr>
        <w:t>Date</w:t>
      </w:r>
      <w:r w:rsidR="004F6428">
        <w:rPr>
          <w:b/>
          <w:bCs/>
        </w:rPr>
        <w:t xml:space="preserve"> [xx/xx/</w:t>
      </w:r>
      <w:proofErr w:type="spellStart"/>
      <w:r w:rsidR="004F6428">
        <w:rPr>
          <w:b/>
          <w:bCs/>
        </w:rPr>
        <w:t>xxxx</w:t>
      </w:r>
      <w:proofErr w:type="spellEnd"/>
      <w:r w:rsidR="004F6428">
        <w:rPr>
          <w:b/>
          <w:bCs/>
        </w:rPr>
        <w:t>]</w:t>
      </w:r>
      <w:r w:rsidRPr="004F6428">
        <w:rPr>
          <w:b/>
          <w:bCs/>
        </w:rPr>
        <w:tab/>
      </w:r>
      <w:r w:rsidR="004F6428">
        <w:rPr>
          <w:b/>
          <w:bCs/>
        </w:rPr>
        <w:t xml:space="preserve"> </w:t>
      </w:r>
      <w:r w:rsidR="004F6428" w:rsidRPr="004F6428">
        <w:t xml:space="preserve">Dear </w:t>
      </w:r>
      <w:r w:rsidR="004F6428">
        <w:rPr>
          <w:b/>
          <w:bCs/>
        </w:rPr>
        <w:t>Surgeon’s name</w:t>
      </w:r>
      <w:r w:rsidRPr="004F6428">
        <w:rPr>
          <w:b/>
          <w:bCs/>
        </w:rPr>
        <w:tab/>
      </w:r>
      <w:r w:rsidRPr="004F6428">
        <w:rPr>
          <w:b/>
          <w:bCs/>
        </w:rPr>
        <w:tab/>
      </w:r>
      <w:r w:rsidRPr="004F6428">
        <w:rPr>
          <w:b/>
          <w:bCs/>
        </w:rPr>
        <w:tab/>
      </w:r>
      <w:r w:rsidRPr="004F6428">
        <w:rPr>
          <w:b/>
          <w:bCs/>
        </w:rPr>
        <w:tab/>
      </w:r>
    </w:p>
    <w:p w14:paraId="614A2E2A" w14:textId="09D7279B" w:rsidR="003576B7" w:rsidRPr="00FC4333" w:rsidRDefault="00B212DD">
      <w:pPr>
        <w:rPr>
          <w:i/>
          <w:iCs/>
        </w:rPr>
      </w:pPr>
      <w:r>
        <w:t>RE:</w:t>
      </w:r>
      <w:r w:rsidR="00FC4333">
        <w:t xml:space="preserve"> </w:t>
      </w:r>
      <w:r w:rsidR="004F6428" w:rsidRPr="004F6428">
        <w:rPr>
          <w:b/>
          <w:bCs/>
        </w:rPr>
        <w:t>Patients Name</w:t>
      </w:r>
    </w:p>
    <w:p w14:paraId="776E9625" w14:textId="77777777" w:rsidR="004F6428" w:rsidRDefault="005254E6" w:rsidP="004F6428">
      <w:pPr>
        <w:spacing w:after="0" w:line="240" w:lineRule="auto"/>
      </w:pPr>
      <w:r>
        <w:t xml:space="preserve">DOB: </w:t>
      </w:r>
    </w:p>
    <w:p w14:paraId="465A4A58" w14:textId="475A8A0B" w:rsidR="003576B7" w:rsidRDefault="00642DDC" w:rsidP="004F6428">
      <w:pPr>
        <w:spacing w:after="0" w:line="240" w:lineRule="auto"/>
      </w:pPr>
      <w:r>
        <w:t xml:space="preserve">Mobile: </w:t>
      </w:r>
    </w:p>
    <w:p w14:paraId="10E2DD6D" w14:textId="2BFDC825" w:rsidR="00642DDC" w:rsidRDefault="00642DDC" w:rsidP="004F6428">
      <w:pPr>
        <w:spacing w:after="0" w:line="240" w:lineRule="auto"/>
      </w:pPr>
      <w:r>
        <w:t xml:space="preserve">Address: </w:t>
      </w:r>
    </w:p>
    <w:p w14:paraId="6A554EB3" w14:textId="457BD79D" w:rsidR="00B212DD" w:rsidRDefault="00B212DD">
      <w:r>
        <w:t>To</w:t>
      </w:r>
      <w:r w:rsidRPr="004F6428">
        <w:rPr>
          <w:b/>
          <w:bCs/>
        </w:rPr>
        <w:t xml:space="preserve"> </w:t>
      </w:r>
      <w:r w:rsidR="004F6428" w:rsidRPr="004F6428">
        <w:rPr>
          <w:b/>
          <w:bCs/>
        </w:rPr>
        <w:t>Specialists</w:t>
      </w:r>
      <w:r w:rsidR="004F6428">
        <w:rPr>
          <w:b/>
          <w:bCs/>
        </w:rPr>
        <w:t xml:space="preserve"> [Dr X </w:t>
      </w:r>
      <w:proofErr w:type="spellStart"/>
      <w:r w:rsidR="004F6428">
        <w:rPr>
          <w:b/>
          <w:bCs/>
        </w:rPr>
        <w:t>X</w:t>
      </w:r>
      <w:proofErr w:type="spellEnd"/>
      <w:r w:rsidR="004F6428">
        <w:rPr>
          <w:b/>
          <w:bCs/>
        </w:rPr>
        <w:t>, etc]</w:t>
      </w:r>
    </w:p>
    <w:p w14:paraId="65B91A64" w14:textId="4467F970" w:rsidR="005254E6" w:rsidRPr="004F6428" w:rsidRDefault="003576B7" w:rsidP="00B14257">
      <w:pPr>
        <w:rPr>
          <w:b/>
          <w:bCs/>
        </w:rPr>
      </w:pPr>
      <w:r>
        <w:t>Thank you for seeing</w:t>
      </w:r>
      <w:r w:rsidR="004F6428">
        <w:t xml:space="preserve"> </w:t>
      </w:r>
      <w:r w:rsidR="004F6428" w:rsidRPr="004F6428">
        <w:rPr>
          <w:b/>
          <w:bCs/>
        </w:rPr>
        <w:t xml:space="preserve">Patient’s </w:t>
      </w:r>
      <w:proofErr w:type="gramStart"/>
      <w:r w:rsidR="004F6428" w:rsidRPr="004F6428">
        <w:rPr>
          <w:b/>
          <w:bCs/>
        </w:rPr>
        <w:t>name</w:t>
      </w:r>
      <w:proofErr w:type="gramEnd"/>
    </w:p>
    <w:p w14:paraId="093667B7" w14:textId="77777777" w:rsidR="003576B7" w:rsidRDefault="003576B7" w:rsidP="003576B7">
      <w:pPr>
        <w:rPr>
          <w:b/>
        </w:rPr>
      </w:pPr>
      <w:r w:rsidRPr="003576B7">
        <w:rPr>
          <w:b/>
        </w:rPr>
        <w:t>Medical history</w:t>
      </w:r>
      <w:r>
        <w:rPr>
          <w:b/>
        </w:rPr>
        <w:t>:</w:t>
      </w:r>
    </w:p>
    <w:p w14:paraId="073594DA" w14:textId="750E8D2A" w:rsidR="003576B7" w:rsidRDefault="003576B7" w:rsidP="003576B7">
      <w:r>
        <w:t xml:space="preserve">Nil </w:t>
      </w:r>
      <w:r w:rsidR="004F6428">
        <w:t>of note</w:t>
      </w:r>
    </w:p>
    <w:p w14:paraId="2D9C199B" w14:textId="149EDC2D" w:rsidR="005254E6" w:rsidRPr="003576B7" w:rsidRDefault="004F6428" w:rsidP="00B14257">
      <w:pPr>
        <w:rPr>
          <w:b/>
        </w:rPr>
      </w:pPr>
      <w:r>
        <w:t>D</w:t>
      </w:r>
      <w:r w:rsidR="003576B7" w:rsidRPr="003576B7">
        <w:rPr>
          <w:b/>
        </w:rPr>
        <w:t xml:space="preserve">ental </w:t>
      </w:r>
      <w:r w:rsidR="003576B7">
        <w:rPr>
          <w:b/>
        </w:rPr>
        <w:t>history:</w:t>
      </w:r>
    </w:p>
    <w:p w14:paraId="588F21CE" w14:textId="6AC04B68" w:rsidR="003576B7" w:rsidRDefault="004F6428" w:rsidP="005254E6">
      <w:pPr>
        <w:pStyle w:val="ListParagraph"/>
        <w:numPr>
          <w:ilvl w:val="0"/>
          <w:numId w:val="1"/>
        </w:numPr>
      </w:pPr>
      <w:r w:rsidRPr="004F6428">
        <w:rPr>
          <w:b/>
          <w:bCs/>
        </w:rPr>
        <w:t>Patient’s name</w:t>
      </w:r>
      <w:r>
        <w:t xml:space="preserve"> </w:t>
      </w:r>
      <w:r w:rsidR="003576B7">
        <w:t xml:space="preserve">presented at the CSU Dental Clinic today with pain lower left wisdom </w:t>
      </w:r>
      <w:proofErr w:type="gramStart"/>
      <w:r w:rsidR="003576B7">
        <w:t>tooth</w:t>
      </w:r>
      <w:proofErr w:type="gramEnd"/>
    </w:p>
    <w:p w14:paraId="0610B528" w14:textId="46A7CFA2" w:rsidR="005254E6" w:rsidRDefault="003576B7" w:rsidP="005254E6">
      <w:pPr>
        <w:pStyle w:val="ListParagraph"/>
        <w:numPr>
          <w:ilvl w:val="0"/>
          <w:numId w:val="1"/>
        </w:numPr>
      </w:pPr>
      <w:r>
        <w:t>Pain is</w:t>
      </w:r>
      <w:r w:rsidR="00B212DD">
        <w:t xml:space="preserve"> </w:t>
      </w:r>
      <w:r w:rsidR="005254E6">
        <w:t xml:space="preserve">constantly present </w:t>
      </w:r>
      <w:r>
        <w:t xml:space="preserve">and </w:t>
      </w:r>
      <w:r w:rsidR="004F6428">
        <w:t>has worsened</w:t>
      </w:r>
      <w:r>
        <w:t xml:space="preserve"> over the </w:t>
      </w:r>
      <w:r w:rsidR="005254E6">
        <w:t>last 2 days and</w:t>
      </w:r>
      <w:r w:rsidR="004F6428">
        <w:t>, un</w:t>
      </w:r>
      <w:r w:rsidR="005254E6">
        <w:t xml:space="preserve">able to sleep and had to take </w:t>
      </w:r>
      <w:r w:rsidR="004F6428">
        <w:t xml:space="preserve">a </w:t>
      </w:r>
      <w:r w:rsidR="005254E6">
        <w:t>day o</w:t>
      </w:r>
      <w:r w:rsidR="004F6428">
        <w:t>f</w:t>
      </w:r>
      <w:r w:rsidR="005254E6">
        <w:t xml:space="preserve">f work </w:t>
      </w:r>
    </w:p>
    <w:p w14:paraId="4A02606D" w14:textId="0A08E5BE" w:rsidR="005254E6" w:rsidRDefault="005254E6" w:rsidP="005254E6">
      <w:pPr>
        <w:pStyle w:val="ListParagraph"/>
        <w:numPr>
          <w:ilvl w:val="0"/>
          <w:numId w:val="1"/>
        </w:numPr>
      </w:pPr>
      <w:r>
        <w:t>Taking Nurofen for pain</w:t>
      </w:r>
    </w:p>
    <w:p w14:paraId="583A0578" w14:textId="5D4DC572" w:rsidR="003576B7" w:rsidRDefault="004F6428" w:rsidP="005254E6">
      <w:pPr>
        <w:pStyle w:val="ListParagraph"/>
        <w:numPr>
          <w:ilvl w:val="0"/>
          <w:numId w:val="1"/>
        </w:numPr>
      </w:pPr>
      <w:r w:rsidRPr="004F6428">
        <w:rPr>
          <w:b/>
          <w:bCs/>
        </w:rPr>
        <w:t xml:space="preserve">Tooth </w:t>
      </w:r>
      <w:r>
        <w:rPr>
          <w:b/>
          <w:bCs/>
        </w:rPr>
        <w:t>38</w:t>
      </w:r>
      <w:r>
        <w:t xml:space="preserve"> </w:t>
      </w:r>
      <w:r w:rsidR="003576B7">
        <w:t xml:space="preserve">has pericoronitis and is </w:t>
      </w:r>
      <w:proofErr w:type="gramStart"/>
      <w:r w:rsidR="003576B7">
        <w:t>impacted</w:t>
      </w:r>
      <w:proofErr w:type="gramEnd"/>
    </w:p>
    <w:p w14:paraId="44F0BE8F" w14:textId="77777777" w:rsidR="005254E6" w:rsidRDefault="005254E6" w:rsidP="005254E6">
      <w:pPr>
        <w:pStyle w:val="ListParagraph"/>
        <w:numPr>
          <w:ilvl w:val="0"/>
          <w:numId w:val="1"/>
        </w:numPr>
      </w:pPr>
      <w:r>
        <w:t>Difficulty opening mouth and talking</w:t>
      </w:r>
    </w:p>
    <w:p w14:paraId="62CB585A" w14:textId="77777777" w:rsidR="000A582F" w:rsidRDefault="000A582F" w:rsidP="005254E6">
      <w:pPr>
        <w:pStyle w:val="ListParagraph"/>
        <w:numPr>
          <w:ilvl w:val="0"/>
          <w:numId w:val="1"/>
        </w:numPr>
      </w:pPr>
      <w:r>
        <w:t>LHS Masseter very tender to palpation</w:t>
      </w:r>
    </w:p>
    <w:p w14:paraId="2E095DD2" w14:textId="50D25B5F" w:rsidR="003576B7" w:rsidRDefault="004F6428" w:rsidP="005254E6">
      <w:pPr>
        <w:pStyle w:val="ListParagraph"/>
        <w:numPr>
          <w:ilvl w:val="0"/>
          <w:numId w:val="1"/>
        </w:numPr>
      </w:pPr>
      <w:r w:rsidRPr="004F6428">
        <w:rPr>
          <w:b/>
          <w:bCs/>
        </w:rPr>
        <w:t xml:space="preserve">Tooth </w:t>
      </w:r>
      <w:r>
        <w:rPr>
          <w:b/>
          <w:bCs/>
        </w:rPr>
        <w:t xml:space="preserve">48 </w:t>
      </w:r>
      <w:r w:rsidR="000A582F">
        <w:t>PE and impacted</w:t>
      </w:r>
    </w:p>
    <w:p w14:paraId="3861150F" w14:textId="77777777" w:rsidR="003576B7" w:rsidRDefault="003576B7" w:rsidP="000A582F">
      <w:pPr>
        <w:pStyle w:val="ListParagraph"/>
        <w:numPr>
          <w:ilvl w:val="0"/>
          <w:numId w:val="1"/>
        </w:numPr>
      </w:pPr>
      <w:r>
        <w:t>OPG attached showing unerupted 18 28</w:t>
      </w:r>
    </w:p>
    <w:p w14:paraId="7F71BD22" w14:textId="77777777" w:rsidR="003576B7" w:rsidRDefault="003576B7" w:rsidP="003576B7">
      <w:pPr>
        <w:pStyle w:val="ListParagraph"/>
        <w:numPr>
          <w:ilvl w:val="0"/>
          <w:numId w:val="1"/>
        </w:numPr>
      </w:pPr>
      <w:r>
        <w:t>Prescribed</w:t>
      </w:r>
      <w:r w:rsidR="000A582F">
        <w:t xml:space="preserve"> Augmentin Duo 10 tablets, x2 a day for 5 days </w:t>
      </w:r>
    </w:p>
    <w:p w14:paraId="4971B5A4" w14:textId="7BBE65DF" w:rsidR="003576B7" w:rsidRDefault="004F6428" w:rsidP="003576B7">
      <w:pPr>
        <w:pStyle w:val="ListParagraph"/>
        <w:numPr>
          <w:ilvl w:val="0"/>
          <w:numId w:val="1"/>
        </w:numPr>
      </w:pPr>
      <w:r w:rsidRPr="004F6428">
        <w:rPr>
          <w:b/>
          <w:bCs/>
        </w:rPr>
        <w:t>Patient X</w:t>
      </w:r>
      <w:r w:rsidR="000A582F">
        <w:t xml:space="preserve"> has been advised to get all his 4 wisdom teeth removed</w:t>
      </w:r>
      <w:r w:rsidR="003576B7">
        <w:t xml:space="preserve"> under GA at the OSO centre</w:t>
      </w:r>
    </w:p>
    <w:p w14:paraId="52570942" w14:textId="049A8446" w:rsidR="004F6428" w:rsidRPr="004F6428" w:rsidRDefault="004F6428" w:rsidP="003576B7">
      <w:pPr>
        <w:pStyle w:val="ListParagraph"/>
        <w:numPr>
          <w:ilvl w:val="0"/>
          <w:numId w:val="1"/>
        </w:numPr>
      </w:pPr>
      <w:r w:rsidRPr="004F6428">
        <w:t xml:space="preserve">Approximate costs advised to </w:t>
      </w:r>
      <w:proofErr w:type="gramStart"/>
      <w:r w:rsidRPr="004F6428">
        <w:t>patient</w:t>
      </w:r>
      <w:proofErr w:type="gramEnd"/>
    </w:p>
    <w:p w14:paraId="23EC1892" w14:textId="337769BD" w:rsidR="004F6428" w:rsidRDefault="003576B7" w:rsidP="003576B7">
      <w:pPr>
        <w:spacing w:after="120"/>
      </w:pPr>
      <w:r>
        <w:t>Thank</w:t>
      </w:r>
      <w:r w:rsidR="00642DDC">
        <w:t xml:space="preserve"> </w:t>
      </w:r>
      <w:r>
        <w:t>you again for your expert</w:t>
      </w:r>
      <w:r w:rsidR="000A582F">
        <w:t xml:space="preserve"> assess</w:t>
      </w:r>
      <w:r>
        <w:t xml:space="preserve">ment and management of </w:t>
      </w:r>
      <w:r w:rsidR="004F6428" w:rsidRPr="004F6428">
        <w:rPr>
          <w:b/>
          <w:bCs/>
        </w:rPr>
        <w:t xml:space="preserve">Patient’s </w:t>
      </w:r>
      <w:r w:rsidR="004F6428">
        <w:rPr>
          <w:b/>
          <w:bCs/>
        </w:rPr>
        <w:t>N</w:t>
      </w:r>
      <w:r w:rsidR="004F6428" w:rsidRPr="004F6428">
        <w:rPr>
          <w:b/>
          <w:bCs/>
        </w:rPr>
        <w:t>ame</w:t>
      </w:r>
      <w:r>
        <w:t xml:space="preserve"> which is very much appreciated.</w:t>
      </w:r>
    </w:p>
    <w:p w14:paraId="2D4196C1" w14:textId="77777777" w:rsidR="00A05AE1" w:rsidRDefault="003576B7">
      <w:r>
        <w:t>P</w:t>
      </w:r>
      <w:r w:rsidR="000A582F">
        <w:t>lease contact us if you require further information.</w:t>
      </w:r>
    </w:p>
    <w:p w14:paraId="48412322" w14:textId="77777777" w:rsidR="00A05AE1" w:rsidRDefault="00A05AE1">
      <w:r>
        <w:t>Kind Regards,</w:t>
      </w:r>
    </w:p>
    <w:p w14:paraId="0AD0DF58" w14:textId="3231CEDF" w:rsidR="00A05AE1" w:rsidRDefault="004F6428">
      <w:r w:rsidRPr="004F6428">
        <w:rPr>
          <w:b/>
          <w:bCs/>
        </w:rPr>
        <w:t>Student’s Name</w:t>
      </w:r>
      <w:r w:rsidR="000A582F">
        <w:t xml:space="preserve"> (5</w:t>
      </w:r>
      <w:r w:rsidR="000A582F" w:rsidRPr="000A582F">
        <w:rPr>
          <w:vertAlign w:val="superscript"/>
        </w:rPr>
        <w:t>th</w:t>
      </w:r>
      <w:r w:rsidR="000A582F">
        <w:t xml:space="preserve"> year dental student)</w:t>
      </w:r>
    </w:p>
    <w:p w14:paraId="61437947" w14:textId="3BDA221F" w:rsidR="00B212DD" w:rsidRDefault="00260915">
      <w:r>
        <w:t xml:space="preserve">Dr </w:t>
      </w:r>
      <w:r w:rsidR="000A582F">
        <w:t>Mary-Anne Slater (Supervising tutor)</w:t>
      </w:r>
    </w:p>
    <w:p w14:paraId="69AC276B" w14:textId="77777777" w:rsidR="00B212DD" w:rsidRDefault="00B212DD"/>
    <w:sectPr w:rsidR="00B21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B28B6" w14:textId="77777777" w:rsidR="0088144D" w:rsidRDefault="0088144D" w:rsidP="00B212DD">
      <w:pPr>
        <w:spacing w:after="0" w:line="240" w:lineRule="auto"/>
      </w:pPr>
      <w:r>
        <w:separator/>
      </w:r>
    </w:p>
  </w:endnote>
  <w:endnote w:type="continuationSeparator" w:id="0">
    <w:p w14:paraId="0A862E73" w14:textId="77777777" w:rsidR="0088144D" w:rsidRDefault="0088144D" w:rsidP="00B21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A6834" w14:textId="77777777" w:rsidR="0088144D" w:rsidRDefault="0088144D" w:rsidP="00B212DD">
      <w:pPr>
        <w:spacing w:after="0" w:line="240" w:lineRule="auto"/>
      </w:pPr>
      <w:r>
        <w:separator/>
      </w:r>
    </w:p>
  </w:footnote>
  <w:footnote w:type="continuationSeparator" w:id="0">
    <w:p w14:paraId="7D024332" w14:textId="77777777" w:rsidR="0088144D" w:rsidRDefault="0088144D" w:rsidP="00B212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D1BE1"/>
    <w:multiLevelType w:val="hybridMultilevel"/>
    <w:tmpl w:val="865C0726"/>
    <w:lvl w:ilvl="0" w:tplc="23A03C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2DD"/>
    <w:rsid w:val="00047B8A"/>
    <w:rsid w:val="000A582F"/>
    <w:rsid w:val="001418BE"/>
    <w:rsid w:val="00260915"/>
    <w:rsid w:val="003576B7"/>
    <w:rsid w:val="00406944"/>
    <w:rsid w:val="004F6428"/>
    <w:rsid w:val="005254E6"/>
    <w:rsid w:val="005D5D05"/>
    <w:rsid w:val="00642DDC"/>
    <w:rsid w:val="00746D1D"/>
    <w:rsid w:val="0088144D"/>
    <w:rsid w:val="00A05AE1"/>
    <w:rsid w:val="00B14257"/>
    <w:rsid w:val="00B212DD"/>
    <w:rsid w:val="00C51BE9"/>
    <w:rsid w:val="00D5352A"/>
    <w:rsid w:val="00FC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3728A"/>
  <w15:chartTrackingRefBased/>
  <w15:docId w15:val="{3D2098C3-01EA-48A5-B9DF-DC6C1043F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12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2DD"/>
  </w:style>
  <w:style w:type="paragraph" w:styleId="Footer">
    <w:name w:val="footer"/>
    <w:basedOn w:val="Normal"/>
    <w:link w:val="FooterChar"/>
    <w:uiPriority w:val="99"/>
    <w:unhideWhenUsed/>
    <w:rsid w:val="00B212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2DD"/>
  </w:style>
  <w:style w:type="paragraph" w:styleId="BalloonText">
    <w:name w:val="Balloon Text"/>
    <w:basedOn w:val="Normal"/>
    <w:link w:val="BalloonTextChar"/>
    <w:uiPriority w:val="99"/>
    <w:semiHidden/>
    <w:unhideWhenUsed/>
    <w:rsid w:val="002609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91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254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Charles Sturt University</Company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Sawyers, Jordan</dc:creator>
  <cp:keywords/>
  <dc:description/>
  <cp:lastModifiedBy>Don Collie</cp:lastModifiedBy>
  <cp:revision>2</cp:revision>
  <cp:lastPrinted>2021-02-14T23:02:00Z</cp:lastPrinted>
  <dcterms:created xsi:type="dcterms:W3CDTF">2021-06-05T04:09:00Z</dcterms:created>
  <dcterms:modified xsi:type="dcterms:W3CDTF">2021-06-05T04:09:00Z</dcterms:modified>
</cp:coreProperties>
</file>