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2C" w:rsidRDefault="0067572C">
      <w:r>
        <w:t xml:space="preserve">Link de </w:t>
      </w:r>
      <w:r w:rsidR="00EA1B2E">
        <w:t>onedrive:</w:t>
      </w:r>
      <w:bookmarkStart w:id="0" w:name="_GoBack"/>
      <w:bookmarkEnd w:id="0"/>
    </w:p>
    <w:p w:rsidR="0067572C" w:rsidRDefault="0067572C"/>
    <w:p w:rsidR="0040305D" w:rsidRDefault="0067572C">
      <w:r w:rsidRPr="0067572C">
        <w:t>https://soysena-my.sharepoint.com/:x:/r/personal/jaguerra369_soy_sena_edu_co/_layouts/15/Doc.aspx?sourcedoc=%7Bb21ce487-10c1-476e-aa64-3fec53faa890%7D&amp;action=edit&amp;activeCell=%27Administrador%27!E390&amp;wdinitialsession=f993d33f-ace4-337a-642b-2c2a7a6a9b09&amp;wdrldsc=4&amp;wdrldc=1&amp;wdrldr=AccessTokenExpiredWarningGatekeeperCookieMismatch%2C</w:t>
      </w:r>
    </w:p>
    <w:sectPr w:rsidR="0040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2C"/>
    <w:rsid w:val="0040305D"/>
    <w:rsid w:val="0067572C"/>
    <w:rsid w:val="00EA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53EE5"/>
  <w15:chartTrackingRefBased/>
  <w15:docId w15:val="{CBEBC283-4F1A-479B-B8EC-8CB15645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2024-12-07T12:43:00Z</dcterms:created>
  <dcterms:modified xsi:type="dcterms:W3CDTF">2024-12-07T12:55:00Z</dcterms:modified>
</cp:coreProperties>
</file>