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6"/>
          <w:rFonts w:ascii="Calibri" w:hAnsi="Calibri" w:eastAsia="MingLiU"/>
        </w:rPr>
        <w:t>聖公會呂明才中學 S.K.H. Lui Ming Choi Secondary School</w:t>
      </w:r>
    </w:p>
    <w:p>
      <w:pPr>
        <w:jc w:val="center"/>
      </w:pPr>
      <w:r>
        <w:rPr>
          <w:b/>
          <w:sz w:val="26"/>
          <w:rFonts w:ascii="Calibri" w:hAnsi="Calibri" w:eastAsia="MingLiU"/>
        </w:rPr>
        <w:t>創科班 Little Makers Class</w:t>
      </w:r>
    </w:p>
    <w:p>
      <w:pPr>
        <w:jc w:val="center"/>
      </w:pPr>
      <w:r>
        <w:rPr>
          <w:b/>
          <w:sz w:val="34"/>
          <w:rFonts w:ascii="Calibri" w:hAnsi="Calibri" w:eastAsia="MingLiU"/>
        </w:rPr>
        <w:t>第 15 堂｜AI 是什麼</w:t>
      </w:r>
    </w:p>
    <w:p>
      <w:pPr>
        <w:jc w:val="center"/>
      </w:pPr>
      <w:r>
        <w:rPr>
          <w:b/>
          <w:sz w:val="28"/>
          <w:rFonts w:ascii="Calibri" w:hAnsi="Calibri" w:eastAsia="MingLiU"/>
        </w:rPr>
        <w:t>Lesson 15 | What is AI?</w:t>
      </w:r>
    </w:p>
    <w:p>
      <w:pPr>
        <w:jc w:val="center"/>
      </w:pPr>
      <w:r>
        <w:rPr>
          <w:b/>
          <w:color w:val="555555"/>
          <w:sz w:val="24"/>
          <w:rFonts w:ascii="Calibri" w:hAnsi="Calibri" w:eastAsia="MingLiU"/>
        </w:rPr>
        <w:t>教師筆記（內含全部答案）</w:t>
      </w:r>
      <w:r>
        <w:rPr>
          <w:b w:val="0"/>
          <w:color w:val="555555"/>
          <w:sz w:val="22"/>
          <w:rFonts w:ascii="Calibri" w:hAnsi="Calibri" w:eastAsia="MingLiU"/>
        </w:rPr>
        <w:br/>
        <w:t>Teacher's Notes (with all answers)</w:t>
      </w:r>
    </w:p>
    <w:p>
      <w:r>
        <w:rPr>
          <w:b/>
          <w:sz w:val="22"/>
          <w:rFonts w:ascii="Calibri" w:hAnsi="Calibri" w:eastAsia="MingLiU"/>
        </w:rPr>
        <w:t>本文件包含學生筆記全文、小測驗及家課的全部答案，僅供教師參考，請勿派發給學生。</w:t>
      </w:r>
      <w:r>
        <w:rPr>
          <w:b w:val="0"/>
          <w:sz w:val="22"/>
          <w:rFonts w:ascii="Calibri" w:hAnsi="Calibri" w:eastAsia="MingLiU"/>
        </w:rPr>
        <w:br/>
        <w:t>This document contains the full student notes and all quiz/homework answers. For teachers only; do not distribute to students.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List（教師版）</w:t>
      </w:r>
    </w:p>
    <w:p>
      <w:pPr>
        <w:spacing w:before="120"/>
      </w:pPr>
      <w:r>
        <w:rPr>
          <w:b w:val="0"/>
          <w:sz w:val="20"/>
          <w:rFonts w:eastAsia="微軟正黑體" w:ascii="Arial" w:hAnsi="Arial"/>
        </w:rPr>
        <w:t>請預早一星期準備所需物資；標示「課室現有」之項目請預先清點。</w:t>
      </w:r>
    </w:p>
    <w:tbl>
      <w:tblPr>
        <w:tblW w:w="0" w:type="auto"/>
      </w:tblPr>
      <w:tblGrid>
        <w:gridCol w:w="2400"/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大約成本 Est. cost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例子卡（A6 列印，每組十張，全班六組共六十張） Example cards (A6 printouts, 10 per group × 6 groups)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 1 set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約 HK$10（校內列印） Approx. HK$10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紙卡由老師預先裁好，免學生使用𠝹刀。 Teacher pre-cuts the cards; no cutters needed.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投影機＋電腦 Projector + computer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套 1 set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學校現有，$0 School-owned, $0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白板＋磁貼分區 Whiteboard + magnetic zone labels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1 套 1 set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學校現有，$0 School-owned, $0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15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  <w:rFonts w:ascii="Calibri" w:hAnsi="Calibri" w:eastAsia="MingLiU"/>
        </w:rPr>
        <w:t>一、學生筆記內容（含答案）</w:t>
      </w:r>
      <w:r>
        <w:rPr>
          <w:b/>
          <w:sz w:val="24"/>
          <w:rFonts w:ascii="Calibri" w:hAnsi="Calibri" w:eastAsia="MingLiU"/>
        </w:rPr>
        <w:t xml:space="preserve">  Student Notes Content (with answers)</w:t>
      </w:r>
    </w:p>
    <w:p>
      <w:r>
        <w:rPr>
          <w:b w:val="0"/>
          <w:sz w:val="24"/>
          <w:rFonts w:ascii="Calibri" w:hAnsi="Calibri" w:eastAsia="MingLiU"/>
        </w:rPr>
        <w:t>主題：生活中的 AI 大搜查（分類遊戲）＋機器學習三步曲</w:t>
      </w:r>
      <w:r>
        <w:rPr>
          <w:b w:val="0"/>
          <w:sz w:val="24"/>
          <w:rFonts w:ascii="Calibri" w:hAnsi="Calibri" w:eastAsia="MingLiU"/>
        </w:rPr>
        <w:br/>
        <w:t>Theme: AI Hunt in Daily Life (classification game) + the three steps of machine learning</w:t>
      </w:r>
    </w:p>
    <w:p>
      <w:r>
        <w:rPr>
          <w:b w:val="0"/>
          <w:sz w:val="22"/>
          <w:rFonts w:ascii="Calibri" w:hAnsi="Calibri" w:eastAsia="MingLiU"/>
        </w:rPr>
        <w:t>姓名 Name：______________　班別 Class：______　學號 No.：______　日期 Date：____________</w:t>
      </w:r>
    </w:p>
    <w:p>
      <w:r>
        <w:rPr>
          <w:b/>
          <w:sz w:val="28"/>
          <w:rFonts w:ascii="Calibri" w:hAnsi="Calibri" w:eastAsia="MingLiU"/>
        </w:rPr>
        <w:t>一、學習目標</w:t>
      </w:r>
      <w:r>
        <w:rPr>
          <w:b/>
          <w:sz w:val="24"/>
          <w:rFonts w:ascii="Calibri" w:hAnsi="Calibri" w:eastAsia="MingLiU"/>
        </w:rPr>
        <w:t xml:space="preserve">  Learning Objectives</w:t>
      </w:r>
    </w:p>
    <w:p>
      <w:r>
        <w:rPr>
          <w:b w:val="0"/>
          <w:sz w:val="24"/>
          <w:rFonts w:ascii="Calibri" w:hAnsi="Calibri" w:eastAsia="MingLiU"/>
        </w:rPr>
        <w:t>1. 能為「人工智能」下一個簡單定義：讓電腦模仿人類智能去完成任務。</w:t>
      </w:r>
      <w:r>
        <w:rPr>
          <w:b w:val="0"/>
          <w:sz w:val="24"/>
          <w:rFonts w:ascii="Calibri" w:hAnsi="Calibri" w:eastAsia="MingLiU"/>
        </w:rPr>
        <w:br/>
        <w:t>1. Define artificial intelligence simply: enabling computers to imitate human intelligence to perform tasks.</w:t>
      </w:r>
    </w:p>
    <w:p>
      <w:r>
        <w:rPr>
          <w:b w:val="0"/>
          <w:sz w:val="24"/>
          <w:rFonts w:ascii="Calibri" w:hAnsi="Calibri" w:eastAsia="MingLiU"/>
        </w:rPr>
        <w:t>2. 能列出至少五個生活中的人工智能應用。</w:t>
      </w:r>
      <w:r>
        <w:rPr>
          <w:b w:val="0"/>
          <w:sz w:val="24"/>
          <w:rFonts w:ascii="Calibri" w:hAnsi="Calibri" w:eastAsia="MingLiU"/>
        </w:rPr>
        <w:br/>
        <w:t>2. List at least five AI applications in daily life.</w:t>
      </w:r>
    </w:p>
    <w:p>
      <w:r>
        <w:rPr>
          <w:b w:val="0"/>
          <w:sz w:val="24"/>
          <w:rFonts w:ascii="Calibri" w:hAnsi="Calibri" w:eastAsia="MingLiU"/>
        </w:rPr>
        <w:t>3. 能按序說出機器學習三步曲：收集數據、訓練、測試。</w:t>
      </w:r>
      <w:r>
        <w:rPr>
          <w:b w:val="0"/>
          <w:sz w:val="24"/>
          <w:rFonts w:ascii="Calibri" w:hAnsi="Calibri" w:eastAsia="MingLiU"/>
        </w:rPr>
        <w:br/>
        <w:t>3. State the three steps of machine learning in order: collect data, train, test.</w:t>
      </w:r>
    </w:p>
    <w:p>
      <w:r>
        <w:rPr>
          <w:b w:val="0"/>
          <w:sz w:val="24"/>
          <w:rFonts w:ascii="Calibri" w:hAnsi="Calibri" w:eastAsia="MingLiU"/>
        </w:rPr>
        <w:t>4. 能在分類遊戲中為至少八個例子作出正確判斷。</w:t>
      </w:r>
      <w:r>
        <w:rPr>
          <w:b w:val="0"/>
          <w:sz w:val="24"/>
          <w:rFonts w:ascii="Calibri" w:hAnsi="Calibri" w:eastAsia="MingLiU"/>
        </w:rPr>
        <w:br/>
        <w:t>4. Make correct judgements for at least eight out of ten examples in the classification game.</w:t>
      </w:r>
    </w:p>
    <w:p>
      <w:r>
        <w:rPr>
          <w:b/>
          <w:sz w:val="28"/>
          <w:rFonts w:ascii="Calibri" w:hAnsi="Calibri" w:eastAsia="MingLiU"/>
        </w:rPr>
        <w:t>二、課程內容</w:t>
      </w:r>
      <w:r>
        <w:rPr>
          <w:b/>
          <w:sz w:val="24"/>
          <w:rFonts w:ascii="Calibri" w:hAnsi="Calibri" w:eastAsia="MingLiU"/>
        </w:rPr>
        <w:t xml:space="preserve">  Key Concepts</w:t>
      </w:r>
    </w:p>
    <w:p>
      <w:r>
        <w:rPr>
          <w:b w:val="0"/>
          <w:sz w:val="24"/>
          <w:rFonts w:ascii="Calibri" w:hAnsi="Calibri" w:eastAsia="MingLiU"/>
        </w:rPr>
        <w:t>1. 什麼是人工智能？人工智能（Artificial Intelligence，簡稱 AI）是指讓電腦系統模仿人類智能的技術，例如學習、辨認、理解語言和作出決定。</w:t>
      </w:r>
      <w:r>
        <w:rPr>
          <w:b w:val="0"/>
          <w:sz w:val="24"/>
          <w:rFonts w:ascii="Calibri" w:hAnsi="Calibri" w:eastAsia="MingLiU"/>
        </w:rPr>
        <w:br/>
        <w:t>1. What is AI? Artificial Intelligence (AI) is technology that enables computer systems to imitate human intelligence, e.g. learning, recognition, understanding language and making decisions.</w:t>
      </w:r>
    </w:p>
    <w:p>
      <w:r>
        <w:rPr>
          <w:b w:val="0"/>
          <w:sz w:val="24"/>
          <w:rFonts w:ascii="Calibri" w:hAnsi="Calibri" w:eastAsia="MingLiU"/>
        </w:rPr>
        <w:t>2. 電腦怎樣才算「智能」？重點不在於電腦有多快，而在於它懂得「學習」和「適應」。一部懂得從經驗（數據）中學習規律、不斷改善表現的電腦系統，就是 AI。</w:t>
      </w:r>
      <w:r>
        <w:rPr>
          <w:b w:val="0"/>
          <w:sz w:val="24"/>
          <w:rFonts w:ascii="Calibri" w:hAnsi="Calibri" w:eastAsia="MingLiU"/>
        </w:rPr>
        <w:br/>
        <w:t>2. What makes a computer "intelligent"? It is not about speed, but about "learning" and "adapting". A computer system that learns patterns from experience (data) and improves is AI.</w:t>
      </w:r>
    </w:p>
    <w:p>
      <w:r>
        <w:rPr>
          <w:b w:val="0"/>
          <w:sz w:val="24"/>
          <w:rFonts w:ascii="Calibri" w:hAnsi="Calibri" w:eastAsia="MingLiU"/>
        </w:rPr>
        <w:t>3. 什麼不是 AI？純粹按照人類預先寫好的固定程式一步一步執行的機器，即使速度很快，也不是 AI。例如計算機：你按 3 + 5，它永遠答 8，永遠不會「學會」新的計法。</w:t>
      </w:r>
      <w:r>
        <w:rPr>
          <w:b w:val="0"/>
          <w:sz w:val="24"/>
          <w:rFonts w:ascii="Calibri" w:hAnsi="Calibri" w:eastAsia="MingLiU"/>
        </w:rPr>
        <w:br/>
        <w:t>3. What is not AI? A machine that only follows fixed, pre-written programs step by step is not AI, however fast it is. E.g. a calculator: 3 + 5 is always 8; it never "learns" a new way.</w:t>
      </w:r>
    </w:p>
    <w:p>
      <w:r>
        <w:rPr>
          <w:b w:val="0"/>
          <w:sz w:val="24"/>
          <w:rFonts w:ascii="Calibri" w:hAnsi="Calibri" w:eastAsia="MingLiU"/>
        </w:rPr>
        <w:t>4. 機器學習三步曲（實現 AI 的主要方法）：①收集數據（Collect data）——給電腦大量例子，例如一萬張貓和狗的相片；②訓練（Train）——電腦分析例子，找出規律，例如「尖耳朵、長鬍鬚的多數是貓」；③測試（Test）——用電腦從未見過的新例子考它，看看認得對不對。</w:t>
      </w:r>
      <w:r>
        <w:rPr>
          <w:b w:val="0"/>
          <w:sz w:val="24"/>
          <w:rFonts w:ascii="Calibri" w:hAnsi="Calibri" w:eastAsia="MingLiU"/>
        </w:rPr>
        <w:br/>
        <w:t>4. The three steps of machine learning (the main way to build AI): 1. Collect data — give the computer many examples, e.g. 10,000 cat and dog photos; 2. Train — the computer analyses the examples and finds patterns; 3. Test — check it with new examples it has never seen.</w:t>
      </w:r>
    </w:p>
    <w:p>
      <w:r>
        <w:rPr>
          <w:b w:val="0"/>
          <w:sz w:val="24"/>
          <w:rFonts w:ascii="Calibri" w:hAnsi="Calibri" w:eastAsia="MingLiU"/>
        </w:rPr>
        <w:t>5. 口訣：「有數據、先訓練、再測試。」數據是 AI 的糧食：數據愈多、愈多元，AI 學得愈好。</w:t>
      </w:r>
      <w:r>
        <w:rPr>
          <w:b w:val="0"/>
          <w:sz w:val="24"/>
          <w:rFonts w:ascii="Calibri" w:hAnsi="Calibri" w:eastAsia="MingLiU"/>
        </w:rPr>
        <w:br/>
        <w:t>5. Rhyme: "Get data, train first, then test." Data is the food of AI: the more and the more diverse the data, the better AI learns.</w:t>
      </w:r>
    </w:p>
    <w:p>
      <w:r>
        <w:rPr>
          <w:b w:val="0"/>
          <w:sz w:val="24"/>
          <w:rFonts w:ascii="Calibri" w:hAnsi="Calibri" w:eastAsia="MingLiU"/>
        </w:rPr>
        <w:t>6. 重要提醒：AI 的「聰明」來自數據和運算，它並不是真正「理解」事物。它按數據找出規律來做決定，有時也會出錯。</w:t>
      </w:r>
      <w:r>
        <w:rPr>
          <w:b w:val="0"/>
          <w:sz w:val="24"/>
          <w:rFonts w:ascii="Calibri" w:hAnsi="Calibri" w:eastAsia="MingLiU"/>
        </w:rPr>
        <w:br/>
        <w:t>6. Important: AI's "cleverness" comes from data and computation; it does not genuinely "understand" things. It decides by finding patterns in data, and it can make mistakes.</w:t>
      </w:r>
    </w:p>
    <w:p>
      <w:r>
        <w:rPr>
          <w:b/>
          <w:sz w:val="28"/>
          <w:rFonts w:ascii="Calibri" w:hAnsi="Calibri" w:eastAsia="MingLiU"/>
        </w:rPr>
        <w:t>三、生活例子</w:t>
      </w:r>
      <w:r>
        <w:rPr>
          <w:b/>
          <w:sz w:val="24"/>
          <w:rFonts w:ascii="Calibri" w:hAnsi="Calibri" w:eastAsia="MingLiU"/>
        </w:rPr>
        <w:t xml:space="preserve"> 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是 AI</w:t>
              <w:br/>
              <w:t>Uses AI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不是 AI</w:t>
              <w:br/>
              <w:t>Not AI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Siri 語音助手（聽懂你的說話）</w:t>
              <w:br/>
              <w:t>Siri voice assistant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微波爐（只按固定時間和火力加熱）</w:t>
              <w:br/>
              <w:t>Microwave oven (fixed time and power)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Netflix 影片推薦（按你的喜好推薦）</w:t>
              <w:br/>
              <w:t>Netflix recommendations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計算機（只按固定程式運算）</w:t>
              <w:br/>
              <w:t>Calculator (fixed programs only)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人臉解鎖（認出你的臉）</w:t>
              <w:br/>
              <w:t>Face unlock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電飯煲保溫（感應器加固定程式）</w:t>
              <w:br/>
              <w:t>Rice-cooker keep-warm (sensor + fixed program)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掃地機械人（具路徑學習功能的型號，會記住家居地圖）</w:t>
              <w:br/>
              <w:t>Robot vacuum (learning models that map your home)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交通燈定時轉燈（按固定時間切換）</w:t>
              <w:br/>
              <w:t>Traffic lights on fixed timers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自動翻譯（理解並轉換語言）</w:t>
              <w:br/>
              <w:t>Auto-translation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  <w:t>手機相簿人物自動分類（認出相中人並分組）</w:t>
              <w:br/>
              <w:t>Photo app face grouping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22"/>
                <w:rFonts w:ascii="Calibri" w:hAnsi="Calibri" w:eastAsia="MingLiU"/>
              </w:rPr>
            </w:r>
          </w:p>
        </w:tc>
      </w:tr>
    </w:tbl>
    <w:p>
      <w:r>
        <w:rPr>
          <w:b/>
          <w:sz w:val="28"/>
          <w:rFonts w:ascii="Calibri" w:hAnsi="Calibri" w:eastAsia="MingLiU"/>
        </w:rPr>
        <w:t>四、簡單問答</w:t>
      </w:r>
      <w:r>
        <w:rPr>
          <w:b/>
          <w:sz w:val="24"/>
          <w:rFonts w:ascii="Calibri" w:hAnsi="Calibri" w:eastAsia="MingLiU"/>
        </w:rPr>
        <w:t xml:space="preserve">  Quick Q&amp;A</w:t>
      </w:r>
    </w:p>
    <w:p>
      <w:r>
        <w:rPr>
          <w:b w:val="0"/>
          <w:sz w:val="24"/>
          <w:rFonts w:ascii="Calibri" w:hAnsi="Calibri" w:eastAsia="MingLiU"/>
        </w:rPr>
        <w:t>Q1. 用一句話說出什麼是人工智能。</w:t>
      </w:r>
      <w:r>
        <w:rPr>
          <w:b w:val="0"/>
          <w:sz w:val="24"/>
          <w:rFonts w:ascii="Calibri" w:hAnsi="Calibri" w:eastAsia="MingLiU"/>
        </w:rPr>
        <w:br/>
        <w:t>Q1. Say in one sentence what artificial intelligence is.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答案：讓電腦模仿人類智能去完成任務的技術。</w:t>
      </w:r>
      <w:r>
        <w:rPr>
          <w:b w:val="0"/>
          <w:sz w:val="22"/>
          <w:rFonts w:ascii="Calibri" w:hAnsi="Calibri" w:eastAsia="MingLiU"/>
        </w:rPr>
        <w:br/>
        <w:t>Answer: Technology enabling computers to imitate human intelligence to perform tasks.</w:t>
      </w:r>
    </w:p>
    <w:p>
      <w:r>
        <w:rPr>
          <w:b w:val="0"/>
          <w:sz w:val="24"/>
          <w:rFonts w:ascii="Calibri" w:hAnsi="Calibri" w:eastAsia="MingLiU"/>
        </w:rPr>
        <w:t>Q2. 計算機計算得又快又準，為什麼它不是 AI？</w:t>
      </w:r>
      <w:r>
        <w:rPr>
          <w:b w:val="0"/>
          <w:sz w:val="24"/>
          <w:rFonts w:ascii="Calibri" w:hAnsi="Calibri" w:eastAsia="MingLiU"/>
        </w:rPr>
        <w:br/>
        <w:t>Q2. A calculator is fast and accurate. Why is it not AI?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答案：因為它只是按固定程式執行，不懂得從數據中學習和適應。</w:t>
      </w:r>
      <w:r>
        <w:rPr>
          <w:b w:val="0"/>
          <w:sz w:val="22"/>
          <w:rFonts w:ascii="Calibri" w:hAnsi="Calibri" w:eastAsia="MingLiU"/>
        </w:rPr>
        <w:br/>
        <w:t>Answer: Because it only follows fixed programs; it cannot learn from data or adapt.</w:t>
      </w:r>
    </w:p>
    <w:p>
      <w:r>
        <w:rPr>
          <w:b w:val="0"/>
          <w:sz w:val="24"/>
          <w:rFonts w:ascii="Calibri" w:hAnsi="Calibri" w:eastAsia="MingLiU"/>
        </w:rPr>
        <w:t>Q3. 機器學習三步曲是什麼？</w:t>
      </w:r>
      <w:r>
        <w:rPr>
          <w:b w:val="0"/>
          <w:sz w:val="24"/>
          <w:rFonts w:ascii="Calibri" w:hAnsi="Calibri" w:eastAsia="MingLiU"/>
        </w:rPr>
        <w:br/>
        <w:t>Q3. What are the three steps of machine learning?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答案：收集數據 → 訓練 → 測試。</w:t>
      </w:r>
      <w:r>
        <w:rPr>
          <w:b w:val="0"/>
          <w:sz w:val="22"/>
          <w:rFonts w:ascii="Calibri" w:hAnsi="Calibri" w:eastAsia="MingLiU"/>
        </w:rPr>
        <w:br/>
        <w:t>Answer: Collect data → train → test.</w:t>
      </w:r>
    </w:p>
    <w:p>
      <w:r>
        <w:rPr>
          <w:b w:val="0"/>
          <w:sz w:val="24"/>
          <w:rFonts w:ascii="Calibri" w:hAnsi="Calibri" w:eastAsia="MingLiU"/>
        </w:rPr>
        <w:t>Q4. AI 的能力主要來自哪裡？</w:t>
      </w:r>
      <w:r>
        <w:rPr>
          <w:b w:val="0"/>
          <w:sz w:val="24"/>
          <w:rFonts w:ascii="Calibri" w:hAnsi="Calibri" w:eastAsia="MingLiU"/>
        </w:rPr>
        <w:br/>
        <w:t>Q4. Where does AI's ability mainly come from?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答案：來自大量而多元的數據。</w:t>
      </w:r>
      <w:r>
        <w:rPr>
          <w:b w:val="0"/>
          <w:sz w:val="22"/>
          <w:rFonts w:ascii="Calibri" w:hAnsi="Calibri" w:eastAsia="MingLiU"/>
        </w:rPr>
        <w:br/>
        <w:t>Answer: From large amounts of diverse data.</w:t>
      </w:r>
    </w:p>
    <w:p>
      <w:r>
        <w:rPr>
          <w:b/>
          <w:sz w:val="28"/>
          <w:rFonts w:ascii="Calibri" w:hAnsi="Calibri" w:eastAsia="MingLiU"/>
        </w:rPr>
        <w:t>五、思考題</w:t>
      </w:r>
      <w:r>
        <w:rPr>
          <w:b/>
          <w:sz w:val="24"/>
          <w:rFonts w:ascii="Calibri" w:hAnsi="Calibri" w:eastAsia="MingLiU"/>
        </w:rPr>
        <w:t xml:space="preserve">  Thinking Questions</w:t>
      </w:r>
    </w:p>
    <w:p>
      <w:r>
        <w:rPr>
          <w:b w:val="0"/>
          <w:sz w:val="24"/>
          <w:rFonts w:ascii="Calibri" w:hAnsi="Calibri" w:eastAsia="MingLiU"/>
        </w:rPr>
        <w:t>Q1. 有人說「有晶片的電器就是 AI」，你同意嗎？試舉例說明。</w:t>
      </w:r>
      <w:r>
        <w:rPr>
          <w:b w:val="0"/>
          <w:sz w:val="24"/>
          <w:rFonts w:ascii="Calibri" w:hAnsi="Calibri" w:eastAsia="MingLiU"/>
        </w:rPr>
        <w:br/>
        <w:t>Q1. Some say "any appliance with a chip is AI". Do you agree? Give an example.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答案：不同意。晶片只是零件；例如電飯煲也有晶片和感應器，但保溫功能只是按固定程式運作，不會學習，所以不是 AI。</w:t>
      </w:r>
      <w:r>
        <w:rPr>
          <w:b w:val="0"/>
          <w:sz w:val="22"/>
          <w:rFonts w:ascii="Calibri" w:hAnsi="Calibri" w:eastAsia="MingLiU"/>
        </w:rPr>
        <w:br/>
        <w:t>Answer: Disagree. A chip is just a component; e.g. a rice cooker has a chip and sensors, but keep-warm only follows a fixed program and never learns, so it is not AI.</w:t>
      </w:r>
    </w:p>
    <w:p>
      <w:r>
        <w:rPr>
          <w:b w:val="0"/>
          <w:sz w:val="24"/>
          <w:rFonts w:ascii="Calibri" w:hAnsi="Calibri" w:eastAsia="MingLiU"/>
        </w:rPr>
        <w:t>Q2. 如果用來訓練的貓狗相片只有十張，AI 會學成怎樣？為什麼？</w:t>
      </w:r>
      <w:r>
        <w:rPr>
          <w:b w:val="0"/>
          <w:sz w:val="24"/>
          <w:rFonts w:ascii="Calibri" w:hAnsi="Calibri" w:eastAsia="MingLiU"/>
        </w:rPr>
        <w:br/>
        <w:t>Q2. If only ten cat/dog photos are used for training, how well will the AI learn? Why?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答案：會學得不好，容易認錯，因為數據太少，找出的規律不可靠。</w:t>
      </w:r>
      <w:r>
        <w:rPr>
          <w:b w:val="0"/>
          <w:sz w:val="22"/>
          <w:rFonts w:ascii="Calibri" w:hAnsi="Calibri" w:eastAsia="MingLiU"/>
        </w:rPr>
        <w:br/>
        <w:t>Answer: It will learn poorly and make many mistakes, because too little data produces unreliable patterns.</w:t>
      </w:r>
    </w:p>
    <w:p>
      <w:r>
        <w:rPr>
          <w:b/>
          <w:sz w:val="28"/>
          <w:rFonts w:ascii="Calibri" w:hAnsi="Calibri" w:eastAsia="MingLiU"/>
        </w:rPr>
        <w:t>六、分組活動</w:t>
      </w:r>
      <w:r>
        <w:rPr>
          <w:b/>
          <w:sz w:val="24"/>
          <w:rFonts w:ascii="Calibri" w:hAnsi="Calibri" w:eastAsia="MingLiU"/>
        </w:rPr>
        <w:t xml:space="preserve">  Group Activity</w:t>
      </w:r>
    </w:p>
    <w:p>
      <w:r>
        <w:rPr>
          <w:b w:val="0"/>
          <w:sz w:val="24"/>
          <w:rFonts w:ascii="Calibri" w:hAnsi="Calibri" w:eastAsia="MingLiU"/>
        </w:rPr>
        <w:t>每組獲發十張例子卡（Siri 語音助手、微波爐、Netflix 影片推薦、人臉解鎖、計算機、掃地機械人、自動翻譯、電飯煲保溫、手機相簿人物自動分類、交通燈定時轉燈）。小組討論後，把卡片分成「是 AI」／「不是 AI」兩疊，貼在白板分區上，並填寫下表。</w:t>
      </w:r>
      <w:r>
        <w:rPr>
          <w:b w:val="0"/>
          <w:sz w:val="24"/>
          <w:rFonts w:ascii="Calibri" w:hAnsi="Calibri" w:eastAsia="MingLiU"/>
        </w:rPr>
        <w:br/>
        <w:t>Each group gets ten example cards. After discussion, sort them into "AI" / "Not AI" piles on the board and complete the table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例子名稱</w:t>
              <w:br/>
              <w:t>Example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我組判斷（是 AI／不是 AI）</w:t>
              <w:br/>
              <w:t>Our judgement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正確答案</w:t>
              <w:br/>
              <w:t>Correct answer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22"/>
                <w:rFonts w:ascii="Calibri" w:hAnsi="Calibri" w:eastAsia="MingLiU"/>
              </w:rPr>
              <w:t>我學到什麼</w:t>
              <w:br/>
              <w:t>What I learnt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r>
        <w:rPr>
          <w:b/>
          <w:sz w:val="28"/>
          <w:rFonts w:ascii="Calibri" w:hAnsi="Calibri" w:eastAsia="MingLiU"/>
        </w:rPr>
        <w:t>七、總結</w:t>
      </w:r>
      <w:r>
        <w:rPr>
          <w:b/>
          <w:sz w:val="24"/>
          <w:rFonts w:ascii="Calibri" w:hAnsi="Calibri" w:eastAsia="MingLiU"/>
        </w:rPr>
        <w:t xml:space="preserve">  Summary</w:t>
      </w:r>
    </w:p>
    <w:p>
      <w:r>
        <w:rPr>
          <w:b w:val="0"/>
          <w:sz w:val="24"/>
          <w:rFonts w:ascii="Calibri" w:hAnsi="Calibri" w:eastAsia="MingLiU"/>
        </w:rPr>
        <w:t>1. AI ＝ 讓電腦模仿人類智能的技術，關鍵是懂得學習和適應。</w:t>
      </w:r>
      <w:r>
        <w:rPr>
          <w:b w:val="0"/>
          <w:sz w:val="24"/>
          <w:rFonts w:ascii="Calibri" w:hAnsi="Calibri" w:eastAsia="MingLiU"/>
        </w:rPr>
        <w:br/>
        <w:t>1. AI = technology enabling computers to imitate human intelligence; the key is learning and adapting.</w:t>
      </w:r>
    </w:p>
    <w:p>
      <w:r>
        <w:rPr>
          <w:b w:val="0"/>
          <w:sz w:val="24"/>
          <w:rFonts w:ascii="Calibri" w:hAnsi="Calibri" w:eastAsia="MingLiU"/>
        </w:rPr>
        <w:t>2. 機器學習三步曲：收集數據 → 訓練 → 測試（口訣：有數據、先訓練、再測試）。</w:t>
      </w:r>
      <w:r>
        <w:rPr>
          <w:b w:val="0"/>
          <w:sz w:val="24"/>
          <w:rFonts w:ascii="Calibri" w:hAnsi="Calibri" w:eastAsia="MingLiU"/>
        </w:rPr>
        <w:br/>
        <w:t>2. Three steps of machine learning: collect data → train → test.</w:t>
      </w:r>
    </w:p>
    <w:p>
      <w:r>
        <w:rPr>
          <w:b w:val="0"/>
          <w:sz w:val="24"/>
          <w:rFonts w:ascii="Calibri" w:hAnsi="Calibri" w:eastAsia="MingLiU"/>
        </w:rPr>
        <w:t>3. AI 的能力來自數據；數據愈多、愈多元，學得愈好。</w:t>
      </w:r>
      <w:r>
        <w:rPr>
          <w:b w:val="0"/>
          <w:sz w:val="24"/>
          <w:rFonts w:ascii="Calibri" w:hAnsi="Calibri" w:eastAsia="MingLiU"/>
        </w:rPr>
        <w:br/>
        <w:t>3. AI's ability comes from data; more and more diverse data means better learning.</w:t>
      </w:r>
    </w:p>
    <w:p>
      <w:r>
        <w:rPr>
          <w:b w:val="0"/>
          <w:sz w:val="24"/>
          <w:rFonts w:ascii="Calibri" w:hAnsi="Calibri" w:eastAsia="MingLiU"/>
        </w:rPr>
        <w:t>4. AI 按數據找規律，不是真正理解，也會出錯。</w:t>
      </w:r>
      <w:r>
        <w:rPr>
          <w:b w:val="0"/>
          <w:sz w:val="24"/>
          <w:rFonts w:ascii="Calibri" w:hAnsi="Calibri" w:eastAsia="MingLiU"/>
        </w:rPr>
        <w:br/>
        <w:t>4. AI finds patterns in data; it does not genuinely understand, and it can err.</w:t>
      </w:r>
    </w:p>
    <w:p>
      <w:r>
        <w:rPr>
          <w:b/>
          <w:sz w:val="28"/>
          <w:rFonts w:ascii="Calibri" w:hAnsi="Calibri" w:eastAsia="MingLiU"/>
        </w:rPr>
        <w:t>八、小測驗</w:t>
      </w:r>
      <w:r>
        <w:rPr>
          <w:b/>
          <w:sz w:val="24"/>
          <w:rFonts w:ascii="Calibri" w:hAnsi="Calibri" w:eastAsia="MingLiU"/>
        </w:rPr>
        <w:t xml:space="preserve">  Mini Quiz</w:t>
      </w:r>
    </w:p>
    <w:p>
      <w:r>
        <w:rPr>
          <w:b w:val="0"/>
          <w:sz w:val="24"/>
          <w:rFonts w:ascii="Calibri" w:hAnsi="Calibri" w:eastAsia="MingLiU"/>
        </w:rPr>
        <w:t>1. 以下哪一項是人工智能的應用？</w:t>
      </w:r>
      <w:r>
        <w:rPr>
          <w:b w:val="0"/>
          <w:sz w:val="24"/>
          <w:rFonts w:ascii="Calibri" w:hAnsi="Calibri" w:eastAsia="MingLiU"/>
        </w:rPr>
        <w:br/>
        <w:t>1. Which of the following is an AI application?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微波爐加熱食物</w:t>
      </w:r>
      <w:r>
        <w:rPr>
          <w:b w:val="0"/>
          <w:sz w:val="24"/>
          <w:rFonts w:ascii="Calibri" w:hAnsi="Calibri" w:eastAsia="MingLiU"/>
        </w:rPr>
        <w:br/>
        <w:t xml:space="preserve">   A. Microwave heating food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計算機做加減數</w:t>
      </w:r>
      <w:r>
        <w:rPr>
          <w:b w:val="0"/>
          <w:sz w:val="24"/>
          <w:rFonts w:ascii="Calibri" w:hAnsi="Calibri" w:eastAsia="MingLiU"/>
        </w:rPr>
        <w:br/>
        <w:t xml:space="preserve">   B. Calculator doing arithmetic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手機人臉解鎖</w:t>
      </w:r>
      <w:r>
        <w:rPr>
          <w:b w:val="0"/>
          <w:sz w:val="24"/>
          <w:rFonts w:ascii="Calibri" w:hAnsi="Calibri" w:eastAsia="MingLiU"/>
        </w:rPr>
        <w:br/>
        <w:t xml:space="preserve">   C. Phone face unlock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電飯煲保溫功能</w:t>
      </w:r>
      <w:r>
        <w:rPr>
          <w:b w:val="0"/>
          <w:sz w:val="24"/>
          <w:rFonts w:ascii="Calibri" w:hAnsi="Calibri" w:eastAsia="MingLiU"/>
        </w:rPr>
        <w:br/>
        <w:t xml:space="preserve">   D. Rice-cooker keep-warm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答案：C。人臉解鎖需要辨認人臉，懂得從數據學習，屬於 AI。</w:t>
      </w:r>
      <w:r>
        <w:rPr>
          <w:b w:val="0"/>
          <w:sz w:val="22"/>
          <w:rFonts w:ascii="Calibri" w:hAnsi="Calibri" w:eastAsia="MingLiU"/>
        </w:rPr>
        <w:br/>
        <w:t>Answer: C. Face unlock recognises faces by learning from data, so it is AI.</w:t>
      </w:r>
    </w:p>
    <w:p>
      <w:r>
        <w:rPr>
          <w:b w:val="0"/>
          <w:sz w:val="24"/>
          <w:rFonts w:ascii="Calibri" w:hAnsi="Calibri" w:eastAsia="MingLiU"/>
        </w:rPr>
        <w:t>2. 機器學習三步曲的正確次序是：</w:t>
      </w:r>
      <w:r>
        <w:rPr>
          <w:b w:val="0"/>
          <w:sz w:val="24"/>
          <w:rFonts w:ascii="Calibri" w:hAnsi="Calibri" w:eastAsia="MingLiU"/>
        </w:rPr>
        <w:br/>
        <w:t>2. The correct order of the three steps of machine learning is: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測試 → 收集數據 → 訓練</w:t>
      </w:r>
      <w:r>
        <w:rPr>
          <w:b w:val="0"/>
          <w:sz w:val="24"/>
          <w:rFonts w:ascii="Calibri" w:hAnsi="Calibri" w:eastAsia="MingLiU"/>
        </w:rPr>
        <w:br/>
        <w:t xml:space="preserve">   A. Test → collect data → train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收集數據 → 訓練 → 測試</w:t>
      </w:r>
      <w:r>
        <w:rPr>
          <w:b w:val="0"/>
          <w:sz w:val="24"/>
          <w:rFonts w:ascii="Calibri" w:hAnsi="Calibri" w:eastAsia="MingLiU"/>
        </w:rPr>
        <w:br/>
        <w:t xml:space="preserve">   B. Collect data → train → test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訓練 → 測試 → 收集數據</w:t>
      </w:r>
      <w:r>
        <w:rPr>
          <w:b w:val="0"/>
          <w:sz w:val="24"/>
          <w:rFonts w:ascii="Calibri" w:hAnsi="Calibri" w:eastAsia="MingLiU"/>
        </w:rPr>
        <w:br/>
        <w:t xml:space="preserve">   C. Train → test → collect data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收集數據 → 測試 → 訓練</w:t>
      </w:r>
      <w:r>
        <w:rPr>
          <w:b w:val="0"/>
          <w:sz w:val="24"/>
          <w:rFonts w:ascii="Calibri" w:hAnsi="Calibri" w:eastAsia="MingLiU"/>
        </w:rPr>
        <w:br/>
        <w:t xml:space="preserve">   D. Collect data → test → train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答案：B。先收集數據，再訓練找出規律，最後用新資料測試。</w:t>
      </w:r>
      <w:r>
        <w:rPr>
          <w:b w:val="0"/>
          <w:sz w:val="22"/>
          <w:rFonts w:ascii="Calibri" w:hAnsi="Calibri" w:eastAsia="MingLiU"/>
        </w:rPr>
        <w:br/>
        <w:t>Answer: B. First collect data, then train to find patterns, finally test with new data.</w:t>
      </w:r>
    </w:p>
    <w:p>
      <w:r>
        <w:rPr>
          <w:b w:val="0"/>
          <w:sz w:val="24"/>
          <w:rFonts w:ascii="Calibri" w:hAnsi="Calibri" w:eastAsia="MingLiU"/>
        </w:rPr>
        <w:t>Q1. 用一句話寫出人工智能的定義。</w:t>
      </w:r>
      <w:r>
        <w:rPr>
          <w:b w:val="0"/>
          <w:sz w:val="24"/>
          <w:rFonts w:ascii="Calibri" w:hAnsi="Calibri" w:eastAsia="MingLiU"/>
        </w:rPr>
        <w:br/>
        <w:t>Q1. Write a one-sentence definition of artificial intelligence.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答案：讓電腦模仿人類智能去完成任務的技術。（意思相近即可）</w:t>
      </w:r>
      <w:r>
        <w:rPr>
          <w:b w:val="0"/>
          <w:sz w:val="22"/>
          <w:rFonts w:ascii="Calibri" w:hAnsi="Calibri" w:eastAsia="MingLiU"/>
        </w:rPr>
        <w:br/>
        <w:t>Answer: Technology enabling computers to imitate human intelligence to perform tasks. (Equivalent wording accepted.)</w:t>
      </w:r>
    </w:p>
    <w:p>
      <w:r>
        <w:rPr>
          <w:b w:val="0"/>
          <w:sz w:val="24"/>
          <w:rFonts w:ascii="Calibri" w:hAnsi="Calibri" w:eastAsia="MingLiU"/>
        </w:rPr>
        <w:t>Q2. 寫出三個你生活中見過的人工智能應用。</w:t>
      </w:r>
      <w:r>
        <w:rPr>
          <w:b w:val="0"/>
          <w:sz w:val="24"/>
          <w:rFonts w:ascii="Calibri" w:hAnsi="Calibri" w:eastAsia="MingLiU"/>
        </w:rPr>
        <w:br/>
        <w:t>Q2. Write three AI applications you have seen in daily life.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答案：合理即可，例如：語音助手、影片推薦、自動翻譯、相簿人物分類、人臉解鎖。</w:t>
      </w:r>
      <w:r>
        <w:rPr>
          <w:b w:val="0"/>
          <w:sz w:val="22"/>
          <w:rFonts w:ascii="Calibri" w:hAnsi="Calibri" w:eastAsia="MingLiU"/>
        </w:rPr>
        <w:br/>
        <w:t>Answer: Any reasonable answers, e.g. voice assistants, video recommendations, auto-translation, photo grouping, face unlock.</w:t>
      </w:r>
    </w:p>
    <w:p>
      <w:r>
        <w:rPr>
          <w:b/>
          <w:sz w:val="28"/>
          <w:rFonts w:ascii="Calibri" w:hAnsi="Calibri" w:eastAsia="MingLiU"/>
        </w:rPr>
        <w:t>二、家課答案</w:t>
      </w:r>
      <w:r>
        <w:rPr>
          <w:b/>
          <w:sz w:val="24"/>
          <w:rFonts w:ascii="Calibri" w:hAnsi="Calibri" w:eastAsia="MingLiU"/>
        </w:rPr>
        <w:t xml:space="preserve">  Homework Answers</w:t>
      </w:r>
    </w:p>
    <w:p>
      <w:r>
        <w:rPr>
          <w:b/>
          <w:sz w:val="24"/>
          <w:rFonts w:ascii="Calibri" w:hAnsi="Calibri" w:eastAsia="MingLiU"/>
        </w:rPr>
        <w:t>甲部：選擇題</w:t>
      </w:r>
      <w:r>
        <w:rPr>
          <w:b w:val="0"/>
          <w:sz w:val="24"/>
          <w:rFonts w:ascii="Calibri" w:hAnsi="Calibri" w:eastAsia="MingLiU"/>
        </w:rPr>
        <w:br/>
        <w:t>Section A: Multiple Choice</w:t>
      </w:r>
    </w:p>
    <w:p>
      <w:r>
        <w:rPr>
          <w:b w:val="0"/>
          <w:sz w:val="24"/>
          <w:rFonts w:ascii="Calibri" w:hAnsi="Calibri" w:eastAsia="MingLiU"/>
        </w:rPr>
        <w:t>1. 下列哪一項「不是」人工智能的應用？</w:t>
      </w:r>
      <w:r>
        <w:rPr>
          <w:b w:val="0"/>
          <w:sz w:val="24"/>
          <w:rFonts w:ascii="Calibri" w:hAnsi="Calibri" w:eastAsia="MingLiU"/>
        </w:rPr>
        <w:br/>
        <w:t>1. Which of the following is NOT an AI application?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語音助手</w:t>
      </w:r>
      <w:r>
        <w:rPr>
          <w:b w:val="0"/>
          <w:sz w:val="24"/>
          <w:rFonts w:ascii="Calibri" w:hAnsi="Calibri" w:eastAsia="MingLiU"/>
        </w:rPr>
        <w:br/>
        <w:t xml:space="preserve">   A. Voice assistant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影片推薦</w:t>
      </w:r>
      <w:r>
        <w:rPr>
          <w:b w:val="0"/>
          <w:sz w:val="24"/>
          <w:rFonts w:ascii="Calibri" w:hAnsi="Calibri" w:eastAsia="MingLiU"/>
        </w:rPr>
        <w:br/>
        <w:t xml:space="preserve">   B. Video recommendations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微波爐定時加熱</w:t>
      </w:r>
      <w:r>
        <w:rPr>
          <w:b w:val="0"/>
          <w:sz w:val="24"/>
          <w:rFonts w:ascii="Calibri" w:hAnsi="Calibri" w:eastAsia="MingLiU"/>
        </w:rPr>
        <w:br/>
        <w:t xml:space="preserve">   C. Microwave timed heating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人臉解鎖</w:t>
      </w:r>
      <w:r>
        <w:rPr>
          <w:b w:val="0"/>
          <w:sz w:val="24"/>
          <w:rFonts w:ascii="Calibri" w:hAnsi="Calibri" w:eastAsia="MingLiU"/>
        </w:rPr>
        <w:br/>
        <w:t xml:space="preserve">   D. Face unlock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答案：C。微波爐只按固定時間和火力運作，不會學習。</w:t>
      </w:r>
      <w:r>
        <w:rPr>
          <w:b w:val="0"/>
          <w:sz w:val="22"/>
          <w:rFonts w:ascii="Calibri" w:hAnsi="Calibri" w:eastAsia="MingLiU"/>
        </w:rPr>
        <w:br/>
        <w:t>Answer: C. A microwave only follows fixed time and power settings; it never learns.</w:t>
      </w:r>
    </w:p>
    <w:p>
      <w:r>
        <w:rPr>
          <w:b w:val="0"/>
          <w:sz w:val="24"/>
          <w:rFonts w:ascii="Calibri" w:hAnsi="Calibri" w:eastAsia="MingLiU"/>
        </w:rPr>
        <w:t>2. 人工智能的能力主要來自：</w:t>
      </w:r>
      <w:r>
        <w:rPr>
          <w:b w:val="0"/>
          <w:sz w:val="24"/>
          <w:rFonts w:ascii="Calibri" w:hAnsi="Calibri" w:eastAsia="MingLiU"/>
        </w:rPr>
        <w:br/>
        <w:t>2. AI's ability mainly comes from: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電池容量</w:t>
      </w:r>
      <w:r>
        <w:rPr>
          <w:b w:val="0"/>
          <w:sz w:val="24"/>
          <w:rFonts w:ascii="Calibri" w:hAnsi="Calibri" w:eastAsia="MingLiU"/>
        </w:rPr>
        <w:br/>
        <w:t xml:space="preserve">   A. Battery capacity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大量數據</w:t>
      </w:r>
      <w:r>
        <w:rPr>
          <w:b w:val="0"/>
          <w:sz w:val="24"/>
          <w:rFonts w:ascii="Calibri" w:hAnsi="Calibri" w:eastAsia="MingLiU"/>
        </w:rPr>
        <w:br/>
        <w:t xml:space="preserve">   B. Large amounts of data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螢幕大小</w:t>
      </w:r>
      <w:r>
        <w:rPr>
          <w:b w:val="0"/>
          <w:sz w:val="24"/>
          <w:rFonts w:ascii="Calibri" w:hAnsi="Calibri" w:eastAsia="MingLiU"/>
        </w:rPr>
        <w:br/>
        <w:t xml:space="preserve">   C. Screen size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機身顏色</w:t>
      </w:r>
      <w:r>
        <w:rPr>
          <w:b w:val="0"/>
          <w:sz w:val="24"/>
          <w:rFonts w:ascii="Calibri" w:hAnsi="Calibri" w:eastAsia="MingLiU"/>
        </w:rPr>
        <w:br/>
        <w:t xml:space="preserve">   D. Body colour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答案：B。數據是 AI 的糧食，數據愈多愈多元，AI 學得愈好。</w:t>
      </w:r>
      <w:r>
        <w:rPr>
          <w:b w:val="0"/>
          <w:sz w:val="22"/>
          <w:rFonts w:ascii="Calibri" w:hAnsi="Calibri" w:eastAsia="MingLiU"/>
        </w:rPr>
        <w:br/>
        <w:t>Answer: B. Data is the food of AI; more and more diverse data means better learning.</w:t>
      </w:r>
    </w:p>
    <w:p>
      <w:r>
        <w:rPr>
          <w:b w:val="0"/>
          <w:sz w:val="24"/>
          <w:rFonts w:ascii="Calibri" w:hAnsi="Calibri" w:eastAsia="MingLiU"/>
        </w:rPr>
        <w:t>3. 機器學習的第一步是：</w:t>
      </w:r>
      <w:r>
        <w:rPr>
          <w:b w:val="0"/>
          <w:sz w:val="24"/>
          <w:rFonts w:ascii="Calibri" w:hAnsi="Calibri" w:eastAsia="MingLiU"/>
        </w:rPr>
        <w:br/>
        <w:t>3. The first step of machine learning is: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測試</w:t>
      </w:r>
      <w:r>
        <w:rPr>
          <w:b w:val="0"/>
          <w:sz w:val="24"/>
          <w:rFonts w:ascii="Calibri" w:hAnsi="Calibri" w:eastAsia="MingLiU"/>
        </w:rPr>
        <w:br/>
        <w:t xml:space="preserve">   A. Test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訓練</w:t>
      </w:r>
      <w:r>
        <w:rPr>
          <w:b w:val="0"/>
          <w:sz w:val="24"/>
          <w:rFonts w:ascii="Calibri" w:hAnsi="Calibri" w:eastAsia="MingLiU"/>
        </w:rPr>
        <w:br/>
        <w:t xml:space="preserve">   B. Train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收集數據</w:t>
      </w:r>
      <w:r>
        <w:rPr>
          <w:b w:val="0"/>
          <w:sz w:val="24"/>
          <w:rFonts w:ascii="Calibri" w:hAnsi="Calibri" w:eastAsia="MingLiU"/>
        </w:rPr>
        <w:br/>
        <w:t xml:space="preserve">   C. Collect data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關機</w:t>
      </w:r>
      <w:r>
        <w:rPr>
          <w:b w:val="0"/>
          <w:sz w:val="24"/>
          <w:rFonts w:ascii="Calibri" w:hAnsi="Calibri" w:eastAsia="MingLiU"/>
        </w:rPr>
        <w:br/>
        <w:t xml:space="preserve">   D. Shut down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答案：C。沒有數據就無法訓練，收集數據是第一步。</w:t>
      </w:r>
      <w:r>
        <w:rPr>
          <w:b w:val="0"/>
          <w:sz w:val="22"/>
          <w:rFonts w:ascii="Calibri" w:hAnsi="Calibri" w:eastAsia="MingLiU"/>
        </w:rPr>
        <w:br/>
        <w:t>Answer: C. Without data there is nothing to train on; collecting data comes first.</w:t>
      </w:r>
    </w:p>
    <w:p>
      <w:r>
        <w:rPr>
          <w:b w:val="0"/>
          <w:sz w:val="24"/>
          <w:rFonts w:ascii="Calibri" w:hAnsi="Calibri" w:eastAsia="MingLiU"/>
        </w:rPr>
        <w:t>4. 以下哪個說法正確？</w:t>
      </w:r>
      <w:r>
        <w:rPr>
          <w:b w:val="0"/>
          <w:sz w:val="24"/>
          <w:rFonts w:ascii="Calibri" w:hAnsi="Calibri" w:eastAsia="MingLiU"/>
        </w:rPr>
        <w:br/>
        <w:t>4. Which statement is correct?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AI 真正理解人類說話的意思</w:t>
      </w:r>
      <w:r>
        <w:rPr>
          <w:b w:val="0"/>
          <w:sz w:val="24"/>
          <w:rFonts w:ascii="Calibri" w:hAnsi="Calibri" w:eastAsia="MingLiU"/>
        </w:rPr>
        <w:br/>
        <w:t xml:space="preserve">   A. AI truly understands human speech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AI 按數據找出規律來做決定</w:t>
      </w:r>
      <w:r>
        <w:rPr>
          <w:b w:val="0"/>
          <w:sz w:val="24"/>
          <w:rFonts w:ascii="Calibri" w:hAnsi="Calibri" w:eastAsia="MingLiU"/>
        </w:rPr>
        <w:br/>
        <w:t xml:space="preserve">   B. AI decides by finding patterns in data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所有有晶片的電器都是 AI</w:t>
      </w:r>
      <w:r>
        <w:rPr>
          <w:b w:val="0"/>
          <w:sz w:val="24"/>
          <w:rFonts w:ascii="Calibri" w:hAnsi="Calibri" w:eastAsia="MingLiU"/>
        </w:rPr>
        <w:br/>
        <w:t xml:space="preserve">   C. All appliances with chips are AI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AI 永遠不會出錯</w:t>
      </w:r>
      <w:r>
        <w:rPr>
          <w:b w:val="0"/>
          <w:sz w:val="24"/>
          <w:rFonts w:ascii="Calibri" w:hAnsi="Calibri" w:eastAsia="MingLiU"/>
        </w:rPr>
        <w:br/>
        <w:t xml:space="preserve">   D. AI never makes mistakes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答案：B。AI 是按數據找規律，不是真正理解，也會出錯。</w:t>
      </w:r>
      <w:r>
        <w:rPr>
          <w:b w:val="0"/>
          <w:sz w:val="22"/>
          <w:rFonts w:ascii="Calibri" w:hAnsi="Calibri" w:eastAsia="MingLiU"/>
        </w:rPr>
        <w:br/>
        <w:t>Answer: B. AI finds patterns in data; it does not genuinely understand and it can err.</w:t>
      </w:r>
    </w:p>
    <w:p>
      <w:r>
        <w:rPr>
          <w:b w:val="0"/>
          <w:sz w:val="24"/>
          <w:rFonts w:ascii="Calibri" w:hAnsi="Calibri" w:eastAsia="MingLiU"/>
        </w:rPr>
        <w:t>5. 具路徑學習功能的掃地機械人被視為 AI，原因是：</w:t>
      </w:r>
      <w:r>
        <w:rPr>
          <w:b w:val="0"/>
          <w:sz w:val="24"/>
          <w:rFonts w:ascii="Calibri" w:hAnsi="Calibri" w:eastAsia="MingLiU"/>
        </w:rPr>
        <w:br/>
        <w:t>5. A robot vacuum with path-learning is regarded as AI because: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A. 它走得很快</w:t>
      </w:r>
      <w:r>
        <w:rPr>
          <w:b w:val="0"/>
          <w:sz w:val="24"/>
          <w:rFonts w:ascii="Calibri" w:hAnsi="Calibri" w:eastAsia="MingLiU"/>
        </w:rPr>
        <w:br/>
        <w:t xml:space="preserve">   A. It moves fast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B. 它懂得學習並改善清掃路線</w:t>
      </w:r>
      <w:r>
        <w:rPr>
          <w:b w:val="0"/>
          <w:sz w:val="24"/>
          <w:rFonts w:ascii="Calibri" w:hAnsi="Calibri" w:eastAsia="MingLiU"/>
        </w:rPr>
        <w:br/>
        <w:t xml:space="preserve">   B. It learns and improves its cleaning routes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C. 它有輪子</w:t>
      </w:r>
      <w:r>
        <w:rPr>
          <w:b w:val="0"/>
          <w:sz w:val="24"/>
          <w:rFonts w:ascii="Calibri" w:hAnsi="Calibri" w:eastAsia="MingLiU"/>
        </w:rPr>
        <w:br/>
        <w:t xml:space="preserve">   C. It has wheels</w:t>
      </w:r>
    </w:p>
    <w:p>
      <w:pPr>
        <w:ind w:left="425"/>
      </w:pPr>
      <w:r>
        <w:rPr>
          <w:b w:val="0"/>
          <w:sz w:val="24"/>
          <w:rFonts w:ascii="Calibri" w:hAnsi="Calibri" w:eastAsia="MingLiU"/>
        </w:rPr>
        <w:t xml:space="preserve">   D. 它很安靜</w:t>
      </w:r>
      <w:r>
        <w:rPr>
          <w:b w:val="0"/>
          <w:sz w:val="24"/>
          <w:rFonts w:ascii="Calibri" w:hAnsi="Calibri" w:eastAsia="MingLiU"/>
        </w:rPr>
        <w:br/>
        <w:t xml:space="preserve">   D. It is quiet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答案：B。關鍵是懂得學習和適應，而非速度或外形。</w:t>
      </w:r>
      <w:r>
        <w:rPr>
          <w:b w:val="0"/>
          <w:sz w:val="22"/>
          <w:rFonts w:ascii="Calibri" w:hAnsi="Calibri" w:eastAsia="MingLiU"/>
        </w:rPr>
        <w:br/>
        <w:t>Answer: B. The key is learning and adapting, not speed or appearance.</w:t>
      </w:r>
    </w:p>
    <w:p>
      <w:r>
        <w:rPr>
          <w:b/>
          <w:sz w:val="24"/>
          <w:rFonts w:ascii="Calibri" w:hAnsi="Calibri" w:eastAsia="MingLiU"/>
        </w:rPr>
        <w:t>乙部：問答題（參考答案）</w:t>
      </w:r>
      <w:r>
        <w:rPr>
          <w:b w:val="0"/>
          <w:sz w:val="24"/>
          <w:rFonts w:ascii="Calibri" w:hAnsi="Calibri" w:eastAsia="MingLiU"/>
        </w:rPr>
        <w:br/>
        <w:t>Section B: Short Questions (suggested answers)</w:t>
      </w:r>
    </w:p>
    <w:p>
      <w:r>
        <w:rPr>
          <w:b w:val="0"/>
          <w:sz w:val="24"/>
          <w:rFonts w:ascii="Calibri" w:hAnsi="Calibri" w:eastAsia="MingLiU"/>
        </w:rPr>
        <w:t>Q1. 解釋為什麼電飯煲的保溫功能不是人工智能。</w:t>
      </w:r>
      <w:r>
        <w:rPr>
          <w:b w:val="0"/>
          <w:sz w:val="24"/>
          <w:rFonts w:ascii="Calibri" w:hAnsi="Calibri" w:eastAsia="MingLiU"/>
        </w:rPr>
        <w:br/>
        <w:t>Q1. Explain why the keep-warm function of a rice cooker is not AI.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答案：保溫功能只是感應器配合固定程式，按預設溫度開關，沒有從數據中學習規律，不懂得適應，所以不是 AI。</w:t>
      </w:r>
      <w:r>
        <w:rPr>
          <w:b w:val="0"/>
          <w:sz w:val="22"/>
          <w:rFonts w:ascii="Calibri" w:hAnsi="Calibri" w:eastAsia="MingLiU"/>
        </w:rPr>
        <w:br/>
        <w:t>Answer: Keep-warm only uses a sensor with a fixed program, switching at a preset temperature. It never learns patterns from data, so it is not AI.</w:t>
      </w:r>
    </w:p>
    <w:p>
      <w:r>
        <w:rPr>
          <w:b w:val="0"/>
          <w:sz w:val="24"/>
          <w:rFonts w:ascii="Calibri" w:hAnsi="Calibri" w:eastAsia="MingLiU"/>
        </w:rPr>
        <w:t>Q2. 試用機器學習三步曲，解釋語音助手如何學會聽懂廣東話。</w:t>
      </w:r>
      <w:r>
        <w:rPr>
          <w:b w:val="0"/>
          <w:sz w:val="24"/>
          <w:rFonts w:ascii="Calibri" w:hAnsi="Calibri" w:eastAsia="MingLiU"/>
        </w:rPr>
        <w:br/>
        <w:t>Q2. Use the three steps of machine learning to explain how a voice assistant learns to understand Cantonese.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答案：①收集數據：收集大量廣東話語音樣本；②訓練：電腦分析樣本，找出語音規律；③測試：用新的廣東話說話測試辨認準確度。</w:t>
      </w:r>
      <w:r>
        <w:rPr>
          <w:b w:val="0"/>
          <w:sz w:val="22"/>
          <w:rFonts w:ascii="Calibri" w:hAnsi="Calibri" w:eastAsia="MingLiU"/>
        </w:rPr>
        <w:br/>
        <w:t>Answer: 1. Collect data: gather many Cantonese speech samples; 2. Train: the computer analyses them to find speech patterns; 3. Test: check recognition accuracy with new Cantonese speech.</w:t>
      </w:r>
    </w:p>
    <w:p>
      <w:r>
        <w:rPr>
          <w:b w:val="0"/>
          <w:sz w:val="24"/>
          <w:rFonts w:ascii="Calibri" w:hAnsi="Calibri" w:eastAsia="MingLiU"/>
        </w:rPr>
        <w:t>Q3. 在家中找出兩個用到人工智能的物品或應用，寫出它的名稱，以及它收集了什麼數據。</w:t>
      </w:r>
      <w:r>
        <w:rPr>
          <w:b w:val="0"/>
          <w:sz w:val="24"/>
          <w:rFonts w:ascii="Calibri" w:hAnsi="Calibri" w:eastAsia="MingLiU"/>
        </w:rPr>
        <w:br/>
        <w:t>Q3. Find two AI applications at home. Write their names and what data each collects.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答案：合理即可，例如：語音助手（收集用家的語音指令）、影片平台推薦（收集觀看紀錄和喜好）。</w:t>
      </w:r>
      <w:r>
        <w:rPr>
          <w:b w:val="0"/>
          <w:sz w:val="22"/>
          <w:rFonts w:ascii="Calibri" w:hAnsi="Calibri" w:eastAsia="MingLiU"/>
        </w:rPr>
        <w:br/>
        <w:t>Answer: Any reasonable answers, e.g. voice assistant (collects voice commands), video platform recommendations (collect viewing history and preferences).</w:t>
      </w:r>
    </w:p>
    <w:p>
      <w:r>
        <w:rPr>
          <w:b/>
          <w:sz w:val="28"/>
          <w:rFonts w:ascii="Calibri" w:hAnsi="Calibri" w:eastAsia="MingLiU"/>
        </w:rPr>
        <w:t>三、附加思考題</w:t>
      </w:r>
      <w:r>
        <w:rPr>
          <w:b/>
          <w:sz w:val="24"/>
          <w:rFonts w:ascii="Calibri" w:hAnsi="Calibri" w:eastAsia="MingLiU"/>
        </w:rPr>
        <w:t xml:space="preserve">  Extra Thinking Questions</w:t>
      </w:r>
    </w:p>
    <w:p>
      <w:r>
        <w:rPr>
          <w:b w:val="0"/>
          <w:sz w:val="24"/>
          <w:rFonts w:ascii="Calibri" w:hAnsi="Calibri" w:eastAsia="MingLiU"/>
        </w:rPr>
        <w:t>Q1. 有人擔心 AI 會取代所有工作，你認為 AI 有什麼限制？</w:t>
      </w:r>
      <w:r>
        <w:rPr>
          <w:b w:val="0"/>
          <w:sz w:val="24"/>
          <w:rFonts w:ascii="Calibri" w:hAnsi="Calibri" w:eastAsia="MingLiU"/>
        </w:rPr>
        <w:br/>
        <w:t>Q1. Some worry AI will replace all jobs. What limits does AI have?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答案：AI 只懂按數據找規律，缺乏真正的理解、創意和同理心；它需要人類設定目標和提供數據，也會出錯。</w:t>
      </w:r>
      <w:r>
        <w:rPr>
          <w:b w:val="0"/>
          <w:sz w:val="22"/>
          <w:rFonts w:ascii="Calibri" w:hAnsi="Calibri" w:eastAsia="MingLiU"/>
        </w:rPr>
        <w:br/>
        <w:t>Answer: AI only finds patterns in data; it lacks genuine understanding, creativity and empathy. It needs humans to set goals and provide data, and it makes mistakes.</w:t>
      </w:r>
    </w:p>
    <w:p>
      <w:r>
        <w:rPr>
          <w:b w:val="0"/>
          <w:sz w:val="24"/>
          <w:rFonts w:ascii="Calibri" w:hAnsi="Calibri" w:eastAsia="MingLiU"/>
        </w:rPr>
        <w:t>Q2. 設計一條問題，考考同學能否分辨 AI 與非 AI，並寫出答案和原因。</w:t>
      </w:r>
      <w:r>
        <w:rPr>
          <w:b w:val="0"/>
          <w:sz w:val="24"/>
          <w:rFonts w:ascii="Calibri" w:hAnsi="Calibri" w:eastAsia="MingLiU"/>
        </w:rPr>
        <w:br/>
        <w:t>Q2. Design one question testing whether classmates can tell AI from non-AI. Give the answer and reason.</w:t>
      </w:r>
    </w:p>
    <w:p>
      <w:pPr>
        <w:ind w:left="425"/>
      </w:pPr>
      <w:r>
        <w:rPr>
          <w:b w:val="0"/>
          <w:sz w:val="22"/>
          <w:rFonts w:ascii="Calibri" w:hAnsi="Calibri" w:eastAsia="MingLiU"/>
        </w:rPr>
        <w:t>答案：開放式；例子：「自動門是 AI 嗎？」答案：不是，只是感應器加固定程式，不會學習。</w:t>
      </w:r>
      <w:r>
        <w:rPr>
          <w:b w:val="0"/>
          <w:sz w:val="22"/>
          <w:rFonts w:ascii="Calibri" w:hAnsi="Calibri" w:eastAsia="MingLiU"/>
        </w:rPr>
        <w:br/>
        <w:t>Answer: Open-ended; e.g. "Is an automatic door AI?" Answer: No — just a sensor with a fixed program; it never learns.</w:t>
      </w:r>
    </w:p>
    <w:p>
      <w:r>
        <w:rPr>
          <w:b/>
          <w:sz w:val="28"/>
          <w:rFonts w:ascii="Calibri" w:hAnsi="Calibri" w:eastAsia="MingLiU"/>
        </w:rPr>
        <w:t>四、建議教導方向</w:t>
      </w:r>
      <w:r>
        <w:rPr>
          <w:b/>
          <w:sz w:val="24"/>
          <w:rFonts w:ascii="Calibri" w:hAnsi="Calibri" w:eastAsia="MingLiU"/>
        </w:rPr>
        <w:t xml:space="preserve">  Suggested Teaching Focus</w:t>
      </w:r>
    </w:p>
    <w:p>
      <w:r>
        <w:rPr>
          <w:b w:val="0"/>
          <w:sz w:val="24"/>
          <w:rFonts w:ascii="Calibri" w:hAnsi="Calibri" w:eastAsia="MingLiU"/>
        </w:rPr>
        <w:t>1. 例子卡要新舊對比強烈（計算機 vs 語音助手），避免過多灰色地帶，令分類有明確討論基礎。</w:t>
      </w:r>
      <w:r>
        <w:rPr>
          <w:b w:val="0"/>
          <w:sz w:val="24"/>
          <w:rFonts w:ascii="Calibri" w:hAnsi="Calibri" w:eastAsia="MingLiU"/>
        </w:rPr>
        <w:br/>
        <w:t>1. Choose cards with sharp contrasts (calculator vs voice assistant) and avoid grey areas, so the classification has a clear basis for discussion.</w:t>
      </w:r>
    </w:p>
    <w:p>
      <w:r>
        <w:rPr>
          <w:b w:val="0"/>
          <w:sz w:val="24"/>
          <w:rFonts w:ascii="Calibri" w:hAnsi="Calibri" w:eastAsia="MingLiU"/>
        </w:rPr>
        <w:t>2. AI 的定義宜淺白：「讓電腦從數據中學習規律、模仿人類智能做決策」，不必引入演算法細節。</w:t>
      </w:r>
      <w:r>
        <w:rPr>
          <w:b w:val="0"/>
          <w:sz w:val="24"/>
          <w:rFonts w:ascii="Calibri" w:hAnsi="Calibri" w:eastAsia="MingLiU"/>
        </w:rPr>
        <w:br/>
        <w:t>2. Keep the AI definition simple — "computers learning patterns from data to imitate human intelligence in decision-making" — without algorithmic details.</w:t>
      </w:r>
    </w:p>
    <w:p>
      <w:r>
        <w:rPr>
          <w:b w:val="0"/>
          <w:sz w:val="24"/>
          <w:rFonts w:ascii="Calibri" w:hAnsi="Calibri" w:eastAsia="MingLiU"/>
        </w:rPr>
        <w:t>3. 引入時展示兩張相片（一張手機人像模式、一張普通拍攝），先引起好奇再進入分類遊戲。</w:t>
      </w:r>
      <w:r>
        <w:rPr>
          <w:b w:val="0"/>
          <w:sz w:val="24"/>
          <w:rFonts w:ascii="Calibri" w:hAnsi="Calibri" w:eastAsia="MingLiU"/>
        </w:rPr>
        <w:br/>
        <w:t>3. Hook: show two photos (one in portrait mode, one normal) to arouse curiosity before the classification game.</w:t>
      </w:r>
    </w:p>
    <w:p>
      <w:r>
        <w:rPr>
          <w:b w:val="0"/>
          <w:sz w:val="24"/>
          <w:rFonts w:ascii="Calibri" w:hAnsi="Calibri" w:eastAsia="MingLiU"/>
        </w:rPr>
        <w:t>4. 總結時全班齊聲覆述口訣「有數據、先訓練、再測試」，加強記憶。</w:t>
      </w:r>
      <w:r>
        <w:rPr>
          <w:b w:val="0"/>
          <w:sz w:val="24"/>
          <w:rFonts w:ascii="Calibri" w:hAnsi="Calibri" w:eastAsia="MingLiU"/>
        </w:rPr>
        <w:br/>
        <w:t>4. Close with the whole class reciting the rhyme "Get data, train first, then test" to reinforce memory.</w:t>
      </w:r>
    </w:p>
    <w:p>
      <w:r>
        <w:rPr>
          <w:b/>
          <w:sz w:val="28"/>
          <w:rFonts w:ascii="Calibri" w:hAnsi="Calibri" w:eastAsia="MingLiU"/>
        </w:rPr>
        <w:t>五、常見迷思</w:t>
      </w:r>
      <w:r>
        <w:rPr>
          <w:b/>
          <w:sz w:val="24"/>
          <w:rFonts w:ascii="Calibri" w:hAnsi="Calibri" w:eastAsia="MingLiU"/>
        </w:rPr>
        <w:t xml:space="preserve">  Common Misconceptions</w:t>
      </w:r>
    </w:p>
    <w:p>
      <w:r>
        <w:rPr>
          <w:b w:val="0"/>
          <w:sz w:val="24"/>
          <w:rFonts w:ascii="Calibri" w:hAnsi="Calibri" w:eastAsia="MingLiU"/>
        </w:rPr>
        <w:t>1. 「機械人＝AI」——按固定程式焊接的機械臂不是 AI；關鍵是懂不懂得學習。</w:t>
      </w:r>
      <w:r>
        <w:rPr>
          <w:b w:val="0"/>
          <w:sz w:val="24"/>
          <w:rFonts w:ascii="Calibri" w:hAnsi="Calibri" w:eastAsia="MingLiU"/>
        </w:rPr>
        <w:br/>
        <w:t>1. "Robot = AI" — a welding robotic arm following fixed programs is not AI; the key is whether it learns.</w:t>
      </w:r>
    </w:p>
    <w:p>
      <w:r>
        <w:rPr>
          <w:b w:val="0"/>
          <w:sz w:val="24"/>
          <w:rFonts w:ascii="Calibri" w:hAnsi="Calibri" w:eastAsia="MingLiU"/>
        </w:rPr>
        <w:t>2. 「有晶片就是 AI」——電飯煲保溫只是感應器加固定程式，有晶片不等於有 AI。</w:t>
      </w:r>
      <w:r>
        <w:rPr>
          <w:b w:val="0"/>
          <w:sz w:val="24"/>
          <w:rFonts w:ascii="Calibri" w:hAnsi="Calibri" w:eastAsia="MingLiU"/>
        </w:rPr>
        <w:br/>
        <w:t>2. "A chip means AI" — rice-cooker keep-warm is just a sensor plus a fixed program; a chip does not equal AI.</w:t>
      </w:r>
    </w:p>
    <w:p>
      <w:r>
        <w:rPr>
          <w:b w:val="0"/>
          <w:sz w:val="24"/>
          <w:rFonts w:ascii="Calibri" w:hAnsi="Calibri" w:eastAsia="MingLiU"/>
        </w:rPr>
        <w:t>3. 「AI 真的懂我在說什麼」——AI 是按數據找規律，不是真正理解。</w:t>
      </w:r>
      <w:r>
        <w:rPr>
          <w:b w:val="0"/>
          <w:sz w:val="24"/>
          <w:rFonts w:ascii="Calibri" w:hAnsi="Calibri" w:eastAsia="MingLiU"/>
        </w:rPr>
        <w:br/>
        <w:t>3. "AI truly understands me" — AI finds patterns in data; it does not genuinely understand.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