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6D7CC4" w:rsidRPr="00BE750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№18.6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6D7CC4" w:rsidRDefault="006D7CC4" w:rsidP="006D7CC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АДФ. Контейнеры.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6D7CC4" w:rsidRPr="00AD4DA6" w:rsidRDefault="00E87C1F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19</w:t>
      </w: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РИС-20-2Б 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Пономарёв Артём Викторович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Проверила: 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Доцент кафедры ИТАС</w:t>
      </w:r>
    </w:p>
    <w:p w:rsidR="00E87C1F" w:rsidRDefault="00E87C1F" w:rsidP="00E87C1F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E87C1F">
      <w:pPr>
        <w:jc w:val="center"/>
        <w:rPr>
          <w:rFonts w:ascii="Times New Roman" w:hAnsi="Times New Roman" w:cs="Times New Roman"/>
          <w:b/>
          <w:sz w:val="32"/>
        </w:rPr>
      </w:pPr>
    </w:p>
    <w:p w:rsidR="006D7CC4" w:rsidRDefault="006D7CC4" w:rsidP="00E87C1F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475D91" w:rsidRDefault="00475D91" w:rsidP="00475D9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49480F" w:rsidRDefault="00475D91">
      <w:r>
        <w:rPr>
          <w:noProof/>
          <w:lang w:eastAsia="ru-RU"/>
        </w:rPr>
        <w:drawing>
          <wp:inline distT="0" distB="0" distL="0" distR="0" wp14:anchorId="023CCD09" wp14:editId="5E10A2D2">
            <wp:extent cx="5940425" cy="1384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475D91">
      <w:bookmarkStart w:id="0" w:name="_GoBack"/>
      <w:bookmarkEnd w:id="0"/>
    </w:p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/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830820">
        <w:rPr>
          <w:rFonts w:ascii="Times New Roman" w:hAnsi="Times New Roman" w:cs="Times New Roman"/>
          <w:sz w:val="24"/>
          <w:szCs w:val="24"/>
        </w:rPr>
        <w:t>2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:rsidR="00475D91" w:rsidRDefault="00475D91" w:rsidP="00475D91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lastRenderedPageBreak/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</w:t>
      </w:r>
      <w:r w:rsidRPr="00F866DB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 xml:space="preserve">, дружественный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F866DB">
        <w:rPr>
          <w:rFonts w:ascii="Times New Roman" w:hAnsi="Times New Roman" w:cs="Times New Roman"/>
          <w:sz w:val="28"/>
        </w:rPr>
        <w:t>,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>.</w:t>
      </w:r>
    </w:p>
    <w:p w:rsidR="00475D91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EE02E8">
        <w:rPr>
          <w:rFonts w:ascii="Times New Roman" w:hAnsi="Times New Roman" w:cs="Times New Roman"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AD5FB7">
        <w:rPr>
          <w:rFonts w:ascii="Times New Roman" w:hAnsi="Times New Roman" w:cs="Times New Roman"/>
          <w:sz w:val="28"/>
        </w:rPr>
        <w:t>[]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1.5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--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-=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-=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1.8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F866DB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,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F866DB" w:rsidRDefault="00623CB7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1.9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-- для класса Iterator.</w:t>
      </w:r>
    </w:p>
    <w:p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2.0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++ для класса Iterator.</w:t>
      </w:r>
    </w:p>
    <w:p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2.1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== для класса Iterator.</w:t>
      </w:r>
    </w:p>
    <w:p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</w:t>
      </w:r>
      <w:r w:rsidRPr="00623CB7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!= для класса Iterator.</w:t>
      </w:r>
    </w:p>
    <w:p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2.3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623CB7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</w:rPr>
        <w:t xml:space="preserve"> для класса Iterator.</w:t>
      </w:r>
    </w:p>
    <w:p w:rsidR="00623CB7" w:rsidRDefault="00623CB7" w:rsidP="00623CB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623CB7" w:rsidRDefault="00623CB7" w:rsidP="00623CB7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873F4">
        <w:rPr>
          <w:rFonts w:ascii="Times New Roman" w:hAnsi="Times New Roman" w:cs="Times New Roman"/>
          <w:b/>
          <w:sz w:val="28"/>
        </w:rPr>
        <w:t>2.1.</w:t>
      </w:r>
      <w:r w:rsidRPr="002873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>
        <w:rPr>
          <w:rFonts w:ascii="Times New Roman" w:hAnsi="Times New Roman" w:cs="Times New Roman"/>
          <w:sz w:val="28"/>
          <w:lang w:val="en-US"/>
        </w:rPr>
        <w:t>head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:rsidR="00623CB7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3AA043F2" wp14:editId="129A4DDD">
            <wp:extent cx="2771775" cy="2275719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90484" cy="229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</w:t>
      </w:r>
    </w:p>
    <w:p w:rsidR="00475D91" w:rsidRDefault="002873F4" w:rsidP="002873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873F4">
        <w:rPr>
          <w:rFonts w:ascii="Times New Roman" w:hAnsi="Times New Roman" w:cs="Times New Roman"/>
          <w:b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873F4">
        <w:rPr>
          <w:rFonts w:ascii="Times New Roman" w:hAnsi="Times New Roman" w:cs="Times New Roman"/>
          <w:sz w:val="28"/>
          <w:szCs w:val="28"/>
        </w:rPr>
        <w:t>ласс Iterator, дружественный классу Vector, с полем типа int*head.</w:t>
      </w:r>
    </w:p>
    <w:p w:rsidR="002873F4" w:rsidRDefault="002873F4" w:rsidP="002873F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B500FD" wp14:editId="017A71C7">
            <wp:extent cx="2714625" cy="2354209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23621" cy="236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7B0EB1">
        <w:rPr>
          <w:rFonts w:ascii="Times New Roman" w:hAnsi="Times New Roman" w:cs="Times New Roman"/>
          <w:b/>
          <w:sz w:val="28"/>
        </w:rPr>
        <w:t>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DC40D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2873F4" w:rsidRPr="00DC40DC" w:rsidRDefault="002873F4" w:rsidP="002873F4">
      <w:pPr>
        <w:ind w:left="2832" w:firstLine="708"/>
        <w:rPr>
          <w:rFonts w:ascii="Times New Roman" w:hAnsi="Times New Roman" w:cs="Times New Roman"/>
          <w:sz w:val="36"/>
        </w:rPr>
      </w:pPr>
      <w:r w:rsidRPr="00DC40DC">
        <w:rPr>
          <w:rFonts w:ascii="Consolas" w:hAnsi="Consolas" w:cs="Consolas"/>
          <w:color w:val="2B91AF"/>
          <w:szCs w:val="19"/>
        </w:rPr>
        <w:t>Vector</w:t>
      </w:r>
      <w:r w:rsidRPr="00DC40DC">
        <w:rPr>
          <w:rFonts w:ascii="Consolas" w:hAnsi="Consolas" w:cs="Consolas"/>
          <w:color w:val="000000"/>
          <w:szCs w:val="19"/>
        </w:rPr>
        <w:t xml:space="preserve"> first(size);</w:t>
      </w:r>
    </w:p>
    <w:p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2.4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типа int: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Pr="00186705">
        <w:rPr>
          <w:rFonts w:ascii="Times New Roman" w:hAnsi="Times New Roman" w:cs="Times New Roman"/>
          <w:sz w:val="28"/>
        </w:rPr>
        <w:t xml:space="preserve">которая отвечает </w:t>
      </w:r>
      <w:r>
        <w:rPr>
          <w:rFonts w:ascii="Times New Roman" w:hAnsi="Times New Roman" w:cs="Times New Roman"/>
          <w:sz w:val="28"/>
        </w:rPr>
        <w:t>за размер массива</w:t>
      </w:r>
      <w:r w:rsidR="00041D64">
        <w:rPr>
          <w:rFonts w:ascii="Times New Roman" w:hAnsi="Times New Roman" w:cs="Times New Roman"/>
          <w:sz w:val="28"/>
        </w:rPr>
        <w:t xml:space="preserve">, переменная типа </w:t>
      </w:r>
      <w:r w:rsidR="00041D64">
        <w:rPr>
          <w:rFonts w:ascii="Times New Roman" w:hAnsi="Times New Roman" w:cs="Times New Roman"/>
          <w:sz w:val="28"/>
          <w:lang w:val="en-US"/>
        </w:rPr>
        <w:t>int</w:t>
      </w:r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, </w:t>
      </w:r>
      <w:r w:rsidR="00041D64">
        <w:rPr>
          <w:rFonts w:ascii="Times New Roman" w:hAnsi="Times New Roman" w:cs="Times New Roman"/>
          <w:sz w:val="28"/>
        </w:rPr>
        <w:t xml:space="preserve">которая используется как временная для умножения всех чисел массива на константу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041D64">
        <w:rPr>
          <w:rFonts w:ascii="Times New Roman" w:hAnsi="Times New Roman" w:cs="Times New Roman"/>
          <w:sz w:val="28"/>
        </w:rPr>
        <w:t xml:space="preserve">или осуществления сдвига итератора на </w:t>
      </w:r>
      <w:r w:rsidR="00041D64">
        <w:rPr>
          <w:rFonts w:ascii="Times New Roman" w:hAnsi="Times New Roman" w:cs="Times New Roman"/>
          <w:sz w:val="28"/>
          <w:lang w:val="en-US"/>
        </w:rPr>
        <w:t>n</w:t>
      </w:r>
      <w:r>
        <w:rPr>
          <w:rFonts w:ascii="Times New Roman" w:hAnsi="Times New Roman" w:cs="Times New Roman"/>
          <w:sz w:val="28"/>
        </w:rPr>
        <w:t>.</w:t>
      </w:r>
    </w:p>
    <w:p w:rsidR="002873F4" w:rsidRPr="00E87C1F" w:rsidRDefault="002873F4" w:rsidP="002873F4">
      <w:pPr>
        <w:ind w:left="4248"/>
        <w:rPr>
          <w:rFonts w:ascii="Consolas" w:hAnsi="Consolas" w:cs="Consolas"/>
          <w:color w:val="000000"/>
          <w:lang w:val="en-US"/>
        </w:rPr>
      </w:pPr>
      <w:r w:rsidRPr="00E87C1F">
        <w:rPr>
          <w:rFonts w:ascii="Consolas" w:hAnsi="Consolas" w:cs="Consolas"/>
          <w:color w:val="0000FF"/>
          <w:lang w:val="en-US"/>
        </w:rPr>
        <w:t>int</w:t>
      </w:r>
      <w:r w:rsidRPr="00E87C1F">
        <w:rPr>
          <w:rFonts w:ascii="Consolas" w:hAnsi="Consolas" w:cs="Consolas"/>
          <w:color w:val="000000"/>
          <w:lang w:val="en-US"/>
        </w:rPr>
        <w:t xml:space="preserve"> size;</w:t>
      </w:r>
    </w:p>
    <w:p w:rsidR="00041D64" w:rsidRPr="00E87C1F" w:rsidRDefault="00041D64" w:rsidP="002873F4">
      <w:pPr>
        <w:ind w:left="4248"/>
        <w:rPr>
          <w:rFonts w:ascii="Consolas" w:hAnsi="Consolas" w:cs="Consolas"/>
          <w:color w:val="000000"/>
          <w:lang w:val="en-US"/>
        </w:rPr>
      </w:pPr>
      <w:r w:rsidRPr="00E87C1F">
        <w:rPr>
          <w:rFonts w:ascii="Consolas" w:hAnsi="Consolas" w:cs="Consolas"/>
          <w:color w:val="000000"/>
          <w:lang w:val="en-US"/>
        </w:rPr>
        <w:t>first</w:t>
      </w:r>
      <w:r w:rsidRPr="00E87C1F">
        <w:rPr>
          <w:rFonts w:ascii="Consolas" w:hAnsi="Consolas" w:cs="Consolas"/>
          <w:color w:val="008080"/>
          <w:lang w:val="en-US"/>
        </w:rPr>
        <w:t>*</w:t>
      </w:r>
      <w:r w:rsidRPr="00E87C1F">
        <w:rPr>
          <w:rFonts w:ascii="Consolas" w:hAnsi="Consolas" w:cs="Consolas"/>
          <w:color w:val="000000"/>
          <w:lang w:val="en-US"/>
        </w:rPr>
        <w:t xml:space="preserve"> n;</w:t>
      </w:r>
    </w:p>
    <w:p w:rsidR="00041D64" w:rsidRPr="00E87C1F" w:rsidRDefault="00041D64" w:rsidP="002873F4">
      <w:pPr>
        <w:ind w:left="4248"/>
        <w:rPr>
          <w:rFonts w:ascii="Consolas" w:hAnsi="Consolas" w:cs="Consolas"/>
          <w:color w:val="000000"/>
          <w:lang w:val="en-US"/>
        </w:rPr>
      </w:pPr>
      <w:r w:rsidRPr="00E87C1F">
        <w:rPr>
          <w:rFonts w:ascii="Consolas" w:hAnsi="Consolas" w:cs="Consolas"/>
          <w:color w:val="000000"/>
          <w:lang w:val="en-US"/>
        </w:rPr>
        <w:t xml:space="preserve">first </w:t>
      </w:r>
      <w:r w:rsidRPr="00E87C1F">
        <w:rPr>
          <w:rFonts w:ascii="Consolas" w:hAnsi="Consolas" w:cs="Consolas"/>
          <w:color w:val="008080"/>
          <w:lang w:val="en-US"/>
        </w:rPr>
        <w:t>-=</w:t>
      </w:r>
      <w:r w:rsidRPr="00E87C1F">
        <w:rPr>
          <w:rFonts w:ascii="Consolas" w:hAnsi="Consolas" w:cs="Consolas"/>
          <w:color w:val="000000"/>
          <w:lang w:val="en-US"/>
        </w:rPr>
        <w:t xml:space="preserve"> n;</w:t>
      </w:r>
    </w:p>
    <w:p w:rsidR="002873F4" w:rsidRPr="00E87C1F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873F4" w:rsidRPr="00E87C1F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:rsidR="002873F4" w:rsidRDefault="002873F4" w:rsidP="002873F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041D64" w:rsidRDefault="00041D64" w:rsidP="00041D64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3.1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инициализируются в конструкторе с параметром в классе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 w:rsidR="004F3119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4F3119">
        <w:rPr>
          <w:rFonts w:ascii="Times New Roman" w:hAnsi="Times New Roman" w:cs="Times New Roman"/>
          <w:color w:val="000000"/>
          <w:sz w:val="28"/>
          <w:szCs w:val="27"/>
          <w:lang w:val="en-US"/>
        </w:rPr>
        <w:t>Iterator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041D64" w:rsidRDefault="00041D64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75588FE" wp14:editId="089CAFC7">
            <wp:extent cx="2324100" cy="14877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8782" cy="1490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119" w:rsidRPr="002873F4" w:rsidRDefault="004F3119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8D1CDD" wp14:editId="5765DDDC">
            <wp:extent cx="1666875" cy="80010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3F4" w:rsidRDefault="002873F4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</w:t>
      </w:r>
    </w:p>
    <w:p w:rsidR="00FC00D2" w:rsidRDefault="00FC00D2" w:rsidP="00FC00D2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FC00D2" w:rsidRDefault="00AD0A27" w:rsidP="00FC00D2">
      <w:pPr>
        <w:rPr>
          <w:rFonts w:ascii="Times New Roman" w:hAnsi="Times New Roman" w:cs="Times New Roman"/>
          <w:sz w:val="28"/>
          <w:szCs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 w:rsidRPr="00BB608C">
        <w:rPr>
          <w:rFonts w:ascii="Times New Roman" w:hAnsi="Times New Roman" w:cs="Times New Roman"/>
          <w:b/>
          <w:sz w:val="28"/>
        </w:rPr>
        <w:t>4.1.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используется метод 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BB608C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().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0DE4CD4" wp14:editId="7CF7F8A5">
            <wp:extent cx="2952750" cy="13525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rPr>
          <w:rFonts w:ascii="Times New Roman" w:hAnsi="Times New Roman" w:cs="Times New Roman"/>
          <w:sz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также используется перегрузка оператора </w:t>
      </w:r>
      <w:r w:rsidRPr="00AD0A27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.</w:t>
      </w:r>
    </w:p>
    <w:p w:rsidR="00AD0A27" w:rsidRPr="00AD0A27" w:rsidRDefault="00AD0A27" w:rsidP="00AD0A27">
      <w:pPr>
        <w:ind w:left="2832" w:firstLine="708"/>
        <w:rPr>
          <w:rFonts w:ascii="Times New Roman" w:hAnsi="Times New Roman" w:cs="Times New Roman"/>
          <w:sz w:val="36"/>
        </w:rPr>
      </w:pPr>
      <w:r w:rsidRPr="00AD0A27">
        <w:rPr>
          <w:rFonts w:ascii="Consolas" w:hAnsi="Consolas" w:cs="Consolas"/>
          <w:color w:val="000000"/>
          <w:szCs w:val="19"/>
        </w:rPr>
        <w:t xml:space="preserve">cout </w:t>
      </w:r>
      <w:r w:rsidRPr="00AD0A27">
        <w:rPr>
          <w:rFonts w:ascii="Consolas" w:hAnsi="Consolas" w:cs="Consolas"/>
          <w:color w:val="008080"/>
          <w:szCs w:val="19"/>
        </w:rPr>
        <w:t>&lt;&lt;</w:t>
      </w:r>
      <w:r w:rsidRPr="00AD0A27">
        <w:rPr>
          <w:rFonts w:ascii="Consolas" w:hAnsi="Consolas" w:cs="Consolas"/>
          <w:color w:val="000000"/>
          <w:szCs w:val="19"/>
        </w:rPr>
        <w:t xml:space="preserve"> first;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F0775E" wp14:editId="0A80E9C2">
            <wp:extent cx="4152900" cy="154305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4.3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сначала ввести размер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>, а затем в конструкторе сформировать динамический массив.</w:t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9F4E373" wp14:editId="3054AEC7">
            <wp:extent cx="2886075" cy="790575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Default="00AD0A27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DD35F1" wp14:editId="637D7662">
            <wp:extent cx="4876800" cy="1428373"/>
            <wp:effectExtent l="0" t="0" r="0" b="63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4424" cy="143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27" w:rsidRPr="00E87C1F" w:rsidRDefault="00AD0A27" w:rsidP="00AD0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SafeInput</w:t>
      </w:r>
      <w:r w:rsidRPr="00AD0A27">
        <w:rPr>
          <w:rFonts w:ascii="Times New Roman" w:hAnsi="Times New Roman" w:cs="Times New Roman"/>
          <w:sz w:val="28"/>
          <w:szCs w:val="28"/>
        </w:rPr>
        <w:t>() выполняются проверки, исключающие ввод символов, дробных и отрицательных чисел.</w:t>
      </w:r>
    </w:p>
    <w:p w:rsidR="00325227" w:rsidRPr="00E87C1F" w:rsidRDefault="00325227" w:rsidP="00AD0A27">
      <w:pPr>
        <w:rPr>
          <w:rFonts w:ascii="Times New Roman" w:hAnsi="Times New Roman" w:cs="Times New Roman"/>
          <w:sz w:val="28"/>
          <w:szCs w:val="28"/>
        </w:rPr>
      </w:pPr>
    </w:p>
    <w:p w:rsidR="00FC00D2" w:rsidRDefault="00FC00D2" w:rsidP="00FC00D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</w:t>
      </w:r>
    </w:p>
    <w:p w:rsidR="00325227" w:rsidRDefault="00325227" w:rsidP="0032522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5.1. </w:t>
      </w:r>
      <w:r>
        <w:rPr>
          <w:rFonts w:ascii="Times New Roman" w:hAnsi="Times New Roman" w:cs="Times New Roman"/>
          <w:sz w:val="28"/>
        </w:rPr>
        <w:t xml:space="preserve">В перегрузке оператора 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6A757A82" wp14:editId="37E9B574">
            <wp:extent cx="1265160" cy="73342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73569" cy="7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. 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38F116D" wp14:editId="06313BEE">
            <wp:extent cx="2447925" cy="1228227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50554" cy="122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BCDFA82" wp14:editId="736BF2A8">
            <wp:extent cx="3590925" cy="2221363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850" cy="222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Pr="000D21A6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>5.4.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деструкторе выполнятеся очистка памяти, если указатель не указывает на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0D21A6">
        <w:rPr>
          <w:rFonts w:ascii="Times New Roman" w:hAnsi="Times New Roman" w:cs="Times New Roman"/>
          <w:sz w:val="28"/>
        </w:rPr>
        <w:t>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B5A5CCE" wp14:editId="44A722BA">
            <wp:extent cx="1447800" cy="8034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1769" cy="80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27" w:rsidRP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Default="00475D91" w:rsidP="00475D91">
      <w:pPr>
        <w:jc w:val="center"/>
      </w:pPr>
    </w:p>
    <w:p w:rsidR="00475D91" w:rsidRDefault="00475D91" w:rsidP="00475D91">
      <w:pPr>
        <w:jc w:val="center"/>
      </w:pPr>
    </w:p>
    <w:p w:rsid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</w:t>
      </w:r>
    </w:p>
    <w:p w:rsidR="00475D91" w:rsidRDefault="00325227" w:rsidP="00325227">
      <w:r w:rsidRPr="00325227">
        <w:rPr>
          <w:rFonts w:ascii="Times New Roman" w:hAnsi="Times New Roman" w:cs="Times New Roman"/>
          <w:b/>
          <w:sz w:val="28"/>
        </w:rPr>
        <w:lastRenderedPageBreak/>
        <w:t>5.5.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--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создание динамического массива с размерностью на 1 меньше и производится заполнение до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32382F">
        <w:rPr>
          <w:rFonts w:ascii="Times New Roman" w:hAnsi="Times New Roman" w:cs="Times New Roman"/>
          <w:sz w:val="28"/>
        </w:rPr>
        <w:t xml:space="preserve">-1 </w:t>
      </w:r>
      <w:r>
        <w:rPr>
          <w:rFonts w:ascii="Times New Roman" w:hAnsi="Times New Roman" w:cs="Times New Roman"/>
          <w:sz w:val="28"/>
        </w:rPr>
        <w:t xml:space="preserve">элемента массива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>[]</w:t>
      </w:r>
      <w:r>
        <w:rPr>
          <w:rFonts w:ascii="Times New Roman" w:hAnsi="Times New Roman" w:cs="Times New Roman"/>
          <w:sz w:val="28"/>
        </w:rPr>
        <w:t xml:space="preserve">. Затем освобождается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32382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передаётся память, на которую указывает </w:t>
      </w:r>
      <w:r w:rsidRPr="0032382F">
        <w:rPr>
          <w:rFonts w:ascii="Times New Roman" w:hAnsi="Times New Roman" w:cs="Times New Roman"/>
          <w:sz w:val="28"/>
        </w:rPr>
        <w:t>*</w:t>
      </w:r>
      <w:r>
        <w:rPr>
          <w:rFonts w:ascii="Times New Roman" w:hAnsi="Times New Roman" w:cs="Times New Roman"/>
          <w:sz w:val="28"/>
          <w:lang w:val="en-US"/>
        </w:rPr>
        <w:t>temp</w:t>
      </w:r>
      <w:r>
        <w:rPr>
          <w:rFonts w:ascii="Times New Roman" w:hAnsi="Times New Roman" w:cs="Times New Roman"/>
          <w:sz w:val="28"/>
        </w:rPr>
        <w:t>.</w:t>
      </w:r>
    </w:p>
    <w:p w:rsidR="00475D91" w:rsidRDefault="00325227" w:rsidP="00475D91">
      <w:pPr>
        <w:jc w:val="center"/>
      </w:pPr>
      <w:r>
        <w:rPr>
          <w:noProof/>
          <w:lang w:eastAsia="ru-RU"/>
        </w:rPr>
        <w:drawing>
          <wp:inline distT="0" distB="0" distL="0" distR="0" wp14:anchorId="7BE00298" wp14:editId="23856282">
            <wp:extent cx="2638425" cy="3056462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6315" cy="306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28" w:rsidRDefault="00325227" w:rsidP="00325227">
      <w:pPr>
        <w:rPr>
          <w:rFonts w:ascii="Times New Roman" w:hAnsi="Times New Roman" w:cs="Times New Roman"/>
          <w:sz w:val="28"/>
          <w:szCs w:val="28"/>
        </w:rPr>
      </w:pPr>
      <w:r w:rsidRPr="00325227">
        <w:rPr>
          <w:rFonts w:ascii="Times New Roman" w:hAnsi="Times New Roman" w:cs="Times New Roman"/>
          <w:b/>
          <w:sz w:val="28"/>
          <w:szCs w:val="28"/>
        </w:rPr>
        <w:t>5.6.</w:t>
      </w:r>
      <w:r w:rsidRPr="00325227"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325227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325227">
        <w:rPr>
          <w:rFonts w:ascii="Times New Roman" w:hAnsi="Times New Roman" w:cs="Times New Roman"/>
          <w:sz w:val="28"/>
          <w:szCs w:val="28"/>
        </w:rPr>
        <w:t xml:space="preserve">() и </w:t>
      </w:r>
      <w:r w:rsidRPr="00325227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25227">
        <w:rPr>
          <w:rFonts w:ascii="Times New Roman" w:hAnsi="Times New Roman" w:cs="Times New Roman"/>
          <w:sz w:val="28"/>
          <w:szCs w:val="28"/>
        </w:rPr>
        <w:t>() возвращают значения первого и последнего элемента массива соответственно.</w:t>
      </w:r>
    </w:p>
    <w:p w:rsidR="00325227" w:rsidRDefault="00325227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4D370C" wp14:editId="072B552D">
            <wp:extent cx="1676400" cy="130298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83786" cy="130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3" w:rsidRDefault="006F5E63" w:rsidP="006F5E6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5.7</w:t>
      </w:r>
      <w:r w:rsidRPr="00325227">
        <w:rPr>
          <w:rFonts w:ascii="Times New Roman" w:hAnsi="Times New Roman" w:cs="Times New Roman"/>
          <w:b/>
          <w:sz w:val="28"/>
          <w:szCs w:val="28"/>
        </w:rPr>
        <w:t>.</w:t>
      </w:r>
      <w:r w:rsidRPr="0032522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перегрузке оператора -= выполняется перемещение через итератор: в переменную </w:t>
      </w:r>
      <w:r>
        <w:rPr>
          <w:rFonts w:ascii="Times New Roman" w:hAnsi="Times New Roman" w:cs="Times New Roman"/>
          <w:sz w:val="28"/>
          <w:szCs w:val="28"/>
          <w:lang w:val="en-US"/>
        </w:rPr>
        <w:t>it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Iterator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присваивается указатель на последний элемент массива и в цикле </w:t>
      </w:r>
      <w:r>
        <w:rPr>
          <w:rFonts w:ascii="Times New Roman" w:hAnsi="Times New Roman" w:cs="Times New Roman"/>
          <w:sz w:val="28"/>
          <w:szCs w:val="28"/>
          <w:lang w:val="en-US"/>
        </w:rPr>
        <w:t>for</w:t>
      </w:r>
      <w:r w:rsidRPr="006F5E6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происходит сдвиг декрементом в количестве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325227">
        <w:rPr>
          <w:rFonts w:ascii="Times New Roman" w:hAnsi="Times New Roman" w:cs="Times New Roman"/>
          <w:sz w:val="28"/>
          <w:szCs w:val="28"/>
        </w:rPr>
        <w:t>.</w:t>
      </w:r>
    </w:p>
    <w:p w:rsidR="006F5E63" w:rsidRPr="00325227" w:rsidRDefault="006F5E63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3AB34A" wp14:editId="41E63C14">
            <wp:extent cx="3076575" cy="1972580"/>
            <wp:effectExtent l="0" t="0" r="0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82186" cy="197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63" w:rsidRDefault="006F5E63" w:rsidP="006F5E63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</w:t>
      </w:r>
    </w:p>
    <w:p w:rsidR="00CB7028" w:rsidRDefault="006F5E63" w:rsidP="006F5E63">
      <w:pPr>
        <w:rPr>
          <w:rFonts w:ascii="Times New Roman" w:hAnsi="Times New Roman" w:cs="Times New Roman"/>
          <w:sz w:val="28"/>
        </w:rPr>
      </w:pPr>
      <w:r w:rsidRPr="006F5E63">
        <w:rPr>
          <w:rFonts w:ascii="Times New Roman" w:hAnsi="Times New Roman" w:cs="Times New Roman"/>
          <w:b/>
          <w:sz w:val="28"/>
        </w:rPr>
        <w:lastRenderedPageBreak/>
        <w:t>5.8.</w:t>
      </w:r>
      <w:r w:rsidRPr="006F5E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* </w:t>
      </w:r>
      <w:r w:rsidRPr="006F5E63">
        <w:rPr>
          <w:rFonts w:ascii="Times New Roman" w:hAnsi="Times New Roman" w:cs="Times New Roman"/>
          <w:sz w:val="28"/>
        </w:rPr>
        <w:t>выполняется умножение на введенное число.</w:t>
      </w:r>
    </w:p>
    <w:p w:rsidR="006F5E63" w:rsidRPr="006F5E63" w:rsidRDefault="006F5E63" w:rsidP="006F5E63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8E23883" wp14:editId="4E8384BA">
            <wp:extent cx="2695575" cy="1023636"/>
            <wp:effectExtent l="0" t="0" r="0" b="508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16584" cy="1031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CB7028" w:rsidRDefault="00CB7028" w:rsidP="00475D91">
      <w:pPr>
        <w:jc w:val="center"/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CB7028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8</w:t>
      </w:r>
    </w:p>
    <w:p w:rsidR="00CB7028" w:rsidRPr="00623CB7" w:rsidRDefault="00CB7028" w:rsidP="00CB7028">
      <w:pPr>
        <w:jc w:val="center"/>
        <w:rPr>
          <w:rFonts w:ascii="Times New Roman" w:hAnsi="Times New Roman" w:cs="Times New Roman"/>
          <w:b/>
          <w:sz w:val="32"/>
        </w:rPr>
      </w:pPr>
      <w:r w:rsidRPr="00623CB7">
        <w:rPr>
          <w:rFonts w:ascii="Times New Roman" w:hAnsi="Times New Roman" w:cs="Times New Roman"/>
          <w:b/>
          <w:sz w:val="32"/>
        </w:rPr>
        <w:lastRenderedPageBreak/>
        <w:t>Диаграммы</w:t>
      </w:r>
    </w:p>
    <w:p w:rsidR="00CB7028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  <w:r w:rsidRPr="0013240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940425" cy="3214724"/>
            <wp:effectExtent l="0" t="0" r="3175" b="5080"/>
            <wp:docPr id="16" name="Рисунок 16" descr="C:\Users\Alex\Desktop\Лаба18.6\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Diagra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9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:rsidR="00475D91" w:rsidRDefault="00E15AC4" w:rsidP="00475D91">
      <w:pPr>
        <w:jc w:val="center"/>
      </w:pPr>
      <w:r w:rsidRPr="00E15AC4">
        <w:rPr>
          <w:noProof/>
          <w:lang w:eastAsia="ru-RU"/>
        </w:rPr>
        <w:drawing>
          <wp:inline distT="0" distB="0" distL="0" distR="0">
            <wp:extent cx="3958485" cy="8524827"/>
            <wp:effectExtent l="0" t="0" r="4445" b="0"/>
            <wp:docPr id="3" name="Рисунок 3" descr="C:\Users\Alex\Desktop\Лаба18.6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18.6\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530" cy="8533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10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010025" cy="4867275"/>
            <wp:effectExtent l="0" t="0" r="9525" b="9525"/>
            <wp:docPr id="4" name="Рисунок 4" descr="C:\Users\Alex\Desktop\Лаба18.6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18.6\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486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Pr="006F5E63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11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3114675" cy="8486775"/>
            <wp:effectExtent l="0" t="0" r="9525" b="9525"/>
            <wp:docPr id="20" name="Рисунок 20" descr="C:\Users\Alex\Desktop\Лаба18.6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18.6\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138715" cy="8782050"/>
            <wp:effectExtent l="0" t="0" r="0" b="0"/>
            <wp:docPr id="23" name="Рисунок 23" descr="C:\Users\Alex\Desktop\Лаба18.6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18.6\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859" cy="879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806911" cy="8896350"/>
            <wp:effectExtent l="0" t="0" r="0" b="0"/>
            <wp:docPr id="37" name="Рисунок 37" descr="C:\Users\Alex\Desktop\Лаба18.6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18.6\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650" cy="8911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14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329112" cy="8763000"/>
            <wp:effectExtent l="0" t="0" r="0" b="0"/>
            <wp:docPr id="38" name="Рисунок 38" descr="C:\Users\Alex\Desktop\Лаба18.6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18.6\6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479" cy="879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781142" cy="8582025"/>
            <wp:effectExtent l="0" t="0" r="635" b="0"/>
            <wp:docPr id="39" name="Рисунок 39" descr="C:\Users\Alex\Desktop\Лаба18.6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18.6\7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300" cy="861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AC4" w:rsidRDefault="006F5E63" w:rsidP="00E15AC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16</w:t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E15AC4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2295525" cy="8296275"/>
            <wp:effectExtent l="0" t="0" r="9525" b="9525"/>
            <wp:docPr id="40" name="Рисунок 40" descr="C:\Users\Alex\Desktop\Лаба18.6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6\8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829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Default="00475D9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475D91" w:rsidRPr="00E87C1F" w:rsidRDefault="006F5E63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17</w:t>
      </w:r>
    </w:p>
    <w:p w:rsidR="00475D91" w:rsidRPr="00E15AC4" w:rsidRDefault="00475D91" w:rsidP="00475D9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srand(time(0));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"Ru"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87C1F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n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E87C1F"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87C1F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7C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7C1F">
        <w:rPr>
          <w:rFonts w:ascii="Consolas" w:hAnsi="Consolas" w:cs="Consolas"/>
          <w:color w:val="008080"/>
          <w:sz w:val="19"/>
          <w:szCs w:val="19"/>
        </w:rPr>
        <w:t>&lt;&lt;</w:t>
      </w:r>
      <w:r w:rsidRPr="00E87C1F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7C1F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E87C1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E87C1F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вектора</w:t>
      </w:r>
      <w:r w:rsidRPr="00E87C1F">
        <w:rPr>
          <w:rFonts w:ascii="Consolas" w:hAnsi="Consolas" w:cs="Consolas"/>
          <w:color w:val="A31515"/>
          <w:sz w:val="19"/>
          <w:szCs w:val="19"/>
        </w:rPr>
        <w:t>: "</w:t>
      </w:r>
      <w:r w:rsidRPr="00E87C1F"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7C1F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size = SafeInput(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first(size);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first.get_Vector();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"first()="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(first.first())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 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"last()="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(first.last())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число, на которое нужно домножить вектор: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n =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first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first;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число, на которое нужно сдвинуть итератор влево: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n = SafeInput(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);    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first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n;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"Доступ по какому индексу получить?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index = SafeInput(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cout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"array["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"]="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cout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"\nINDEX ERROR"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 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(cin.peek() !=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||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&amp;&amp; result &lt;= 0))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cin.clear();</w:t>
      </w:r>
    </w:p>
    <w:p w:rsidR="00E15AC4" w:rsidRPr="00E87C1F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E87C1F">
        <w:rPr>
          <w:rFonts w:ascii="Consolas" w:hAnsi="Consolas" w:cs="Consolas"/>
          <w:color w:val="A31515"/>
          <w:sz w:val="19"/>
          <w:szCs w:val="19"/>
        </w:rPr>
        <w:t>'\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n</w:t>
      </w:r>
      <w:r w:rsidRPr="00E87C1F">
        <w:rPr>
          <w:rFonts w:ascii="Consolas" w:hAnsi="Consolas" w:cs="Consolas"/>
          <w:color w:val="A31515"/>
          <w:sz w:val="19"/>
          <w:szCs w:val="19"/>
        </w:rPr>
        <w:t>'</w:t>
      </w:r>
      <w:r w:rsidRPr="00E87C1F">
        <w:rPr>
          <w:rFonts w:ascii="Consolas" w:hAnsi="Consolas" w:cs="Consolas"/>
          <w:color w:val="000000"/>
          <w:sz w:val="19"/>
          <w:szCs w:val="19"/>
        </w:rPr>
        <w:t>);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87C1F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cin.get();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SafeInput2(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strict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result) || (cin.peek() !=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cin.clear();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>
        <w:rPr>
          <w:rFonts w:ascii="Consolas" w:hAnsi="Consolas" w:cs="Consolas"/>
          <w:color w:val="A31515"/>
          <w:sz w:val="19"/>
          <w:szCs w:val="19"/>
        </w:rPr>
        <w:t>'\n'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E15AC4" w:rsidRPr="00E87C1F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число!"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87C1F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87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endl</w:t>
      </w:r>
      <w:r w:rsidRPr="00E87C1F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87C1F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cin.get();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475D91" w:rsidRPr="0013240A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18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&lt;ctime&gt;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"Iterator.h"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{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 </w:t>
      </w:r>
      <w:r w:rsidRPr="0013240A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текущий</w:t>
      </w:r>
      <w:r w:rsidRPr="0013240A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размер</w:t>
      </w:r>
    </w:p>
    <w:p w:rsid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* head;</w:t>
      </w:r>
      <w:r>
        <w:rPr>
          <w:rFonts w:ascii="Consolas" w:hAnsi="Consolas" w:cs="Consolas"/>
          <w:color w:val="008000"/>
          <w:sz w:val="19"/>
          <w:szCs w:val="19"/>
        </w:rPr>
        <w:t>//указатель на начало вектора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Vector();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>удаление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последнего</w:t>
      </w:r>
      <w:r w:rsidRPr="00E15AC4">
        <w:rPr>
          <w:rFonts w:ascii="Consolas" w:hAnsi="Consolas" w:cs="Consolas"/>
          <w:color w:val="008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элемента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get_Vector();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Pr="0013240A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19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::Vector()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head[i] = rand() % 100;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beg.element = &amp;head[0];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end.element = &amp;head[size - 1];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::Vector(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head[i] =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.head[i];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.beg;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end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::~Vector()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!= </w:t>
      </w:r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head[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throw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1;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operator()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&gt; 0)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(size == 1)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size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* temp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 - 1];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 - 1; i++)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temp[i] = head[i];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size--;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head = temp;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temp = </w:t>
      </w:r>
      <w:r w:rsidRPr="00E15AC4">
        <w:rPr>
          <w:rFonts w:ascii="Consolas" w:hAnsi="Consolas" w:cs="Consolas"/>
          <w:color w:val="6F008A"/>
          <w:sz w:val="19"/>
          <w:szCs w:val="19"/>
          <w:lang w:val="en-US"/>
        </w:rPr>
        <w:t>NULL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87C1F" w:rsidRDefault="006F5E63" w:rsidP="00E15AC4">
      <w:pPr>
        <w:jc w:val="center"/>
        <w:rPr>
          <w:rFonts w:ascii="Consolas" w:hAnsi="Consolas" w:cs="Consolas"/>
          <w:color w:val="0000FF"/>
          <w:sz w:val="19"/>
          <w:szCs w:val="19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20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::get_Vector()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head[i]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== &amp;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(head != 0)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head;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size =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 =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&lt;&lt; size; i++)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head[i] =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.head[i];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.beg;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end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size; i++)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head[i] *=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.size; i++)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.head[i]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"; 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::first()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::last()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operator-=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 = last();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 i++) 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"Iterator-&gt;"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it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13240A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13240A">
        <w:rPr>
          <w:rFonts w:ascii="Consolas" w:hAnsi="Consolas" w:cs="Consolas"/>
          <w:color w:val="A31515"/>
          <w:sz w:val="19"/>
          <w:szCs w:val="19"/>
          <w:lang w:val="en-US"/>
        </w:rPr>
        <w:t>"Error!"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13240A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21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protected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* 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Iterator();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Iterator(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~Iterator();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++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--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*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==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008080"/>
          <w:sz w:val="19"/>
          <w:szCs w:val="19"/>
          <w:lang w:val="en-US"/>
        </w:rPr>
        <w:t>operator !=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:rsidR="00E15AC4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Pr="00E87C1F" w:rsidRDefault="006F5E63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E87C1F">
        <w:rPr>
          <w:rFonts w:ascii="Times New Roman" w:hAnsi="Times New Roman" w:cs="Times New Roman"/>
          <w:sz w:val="24"/>
          <w:szCs w:val="24"/>
          <w:lang w:val="en-US"/>
        </w:rPr>
        <w:t>22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#include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E15AC4">
        <w:rPr>
          <w:rFonts w:ascii="Consolas" w:hAnsi="Consolas" w:cs="Consolas"/>
          <w:color w:val="A31515"/>
          <w:sz w:val="19"/>
          <w:szCs w:val="19"/>
          <w:lang w:val="en-US"/>
        </w:rPr>
        <w:t>"Iterator.h"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Iterator::Iterator()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element = 0;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Iterator::Iterator(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element = it.element;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Iterator::~Iterator()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++()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++element;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--()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  <w:t>--element;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&amp;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*() 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*element;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==(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element==it.element;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Pr="00E15AC4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Iterator::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operator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>!=(</w:t>
      </w:r>
      <w:r w:rsidRPr="00E15AC4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E15AC4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Iterator&amp; it)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E15AC4" w:rsidRPr="0013240A" w:rsidRDefault="00E15AC4" w:rsidP="00E15A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13240A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 xml:space="preserve"> (!(element == it.element));</w:t>
      </w:r>
    </w:p>
    <w:p w:rsidR="00E15AC4" w:rsidRDefault="00E15AC4" w:rsidP="00E15AC4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13240A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23</w:t>
      </w:r>
    </w:p>
    <w:p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Скриншоты</w:t>
      </w:r>
    </w:p>
    <w:p w:rsidR="00475D91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5FBE6729" wp14:editId="57DA03D2">
            <wp:extent cx="5038725" cy="19335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C4" w:rsidRDefault="00E15AC4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73C02AF" wp14:editId="21CEA9C1">
            <wp:extent cx="5038725" cy="2905125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475D91" w:rsidRPr="006F5E63" w:rsidRDefault="006F5E63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24</w:t>
      </w:r>
    </w:p>
    <w:p w:rsidR="00475D91" w:rsidRPr="004C48C1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Контрольные вопросы</w:t>
      </w:r>
    </w:p>
    <w:p w:rsidR="00475D91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BED423F" wp14:editId="0B6F8DFD">
            <wp:extent cx="5038725" cy="266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1.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2951D64" wp14:editId="2F3A4B05">
            <wp:extent cx="5940425" cy="502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2E6D461" wp14:editId="37CEAA93">
            <wp:extent cx="4305300" cy="20043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88166" cy="2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17F72284" wp14:editId="7EF3EF93">
            <wp:extent cx="4476750" cy="257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2.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74D72234" wp14:editId="79131A71">
            <wp:extent cx="5940425" cy="3473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6F3AE17F" wp14:editId="40E9B228">
            <wp:extent cx="4371975" cy="238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3.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30972BE8" wp14:editId="7B15024F">
            <wp:extent cx="5940425" cy="3219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60648D75" wp14:editId="0C93B50C">
            <wp:extent cx="3514725" cy="238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4.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1E107A3B" wp14:editId="217F34B5">
            <wp:extent cx="5940425" cy="386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0D7191C" wp14:editId="2189A37F">
            <wp:extent cx="4133850" cy="23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B78D86F" wp14:editId="4CD8B87F">
            <wp:extent cx="5765165" cy="1406934"/>
            <wp:effectExtent l="0" t="0" r="698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9047" cy="14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7FA3AA8" wp14:editId="7FD1212E">
            <wp:extent cx="5940425" cy="250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6.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BDF9757" wp14:editId="20151C92">
            <wp:extent cx="5940425" cy="8896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Default="00E9751C" w:rsidP="00E975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E9751C" w:rsidRDefault="006F5E63" w:rsidP="00E9751C">
      <w:pPr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25</w:t>
      </w:r>
    </w:p>
    <w:p w:rsidR="00E9751C" w:rsidRDefault="00E9751C" w:rsidP="006F681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6A1781D8" wp14:editId="4F7239C6">
            <wp:extent cx="5516880" cy="1450134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28601" cy="14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Default="00E9751C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37ECBE5B" wp14:editId="14C2B52C">
            <wp:extent cx="5486400" cy="149607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98729" cy="14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F7EA7B7" wp14:editId="1893F0C9">
            <wp:extent cx="187642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7.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4C280F97" wp14:editId="2CC71FD7">
            <wp:extent cx="5608320" cy="5377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60644" cy="5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2D4E1D3E" wp14:editId="1BC2DFE4">
            <wp:extent cx="4095750" cy="247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8.</w:t>
      </w:r>
      <w:r w:rsidR="00E975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Итератор может быть реализован как часть класса-контейнера в виде набора методов:</w:t>
      </w:r>
    </w:p>
    <w:p w:rsidR="00E9751C" w:rsidRPr="00E9751C" w:rsidRDefault="00E9751C" w:rsidP="006F6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C52A8D" wp14:editId="2C3FE313">
            <wp:extent cx="3246120" cy="1004751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60121" cy="10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C2FC61C" wp14:editId="1065E0AF">
            <wp:extent cx="5200650" cy="219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9.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5E7502B0" wp14:editId="4507ABFB">
            <wp:extent cx="4873625" cy="2263071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76785" cy="22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51C" w:rsidRPr="006F5E63" w:rsidRDefault="006F5E63" w:rsidP="00E9751C">
      <w:pPr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26</w:t>
      </w:r>
    </w:p>
    <w:p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F0143B2" wp14:editId="12FF8BB6">
            <wp:extent cx="5940425" cy="3981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CA593F">
        <w:rPr>
          <w:rFonts w:ascii="Times New Roman" w:hAnsi="Times New Roman" w:cs="Times New Roman"/>
          <w:sz w:val="28"/>
          <w:szCs w:val="24"/>
        </w:rPr>
        <w:t xml:space="preserve"> Ассоциативный доступ.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FEC071B" wp14:editId="0C82F6C6">
            <wp:extent cx="5940425" cy="4159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11.</w:t>
      </w:r>
      <w:r w:rsidR="0028630F">
        <w:rPr>
          <w:rFonts w:ascii="Times New Roman" w:hAnsi="Times New Roman" w:cs="Times New Roman"/>
          <w:sz w:val="28"/>
          <w:szCs w:val="24"/>
        </w:rPr>
        <w:t xml:space="preserve"> Стек.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F1C786B" wp14:editId="2844F36D">
            <wp:extent cx="4191000" cy="10763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12.</w:t>
      </w:r>
      <w:r w:rsidR="0028630F">
        <w:rPr>
          <w:rFonts w:ascii="Times New Roman" w:hAnsi="Times New Roman" w:cs="Times New Roman"/>
          <w:sz w:val="28"/>
          <w:szCs w:val="24"/>
        </w:rPr>
        <w:t xml:space="preserve"> 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>d.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45EC2964" wp14:editId="5C12FD2A">
            <wp:extent cx="4448175" cy="428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81E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7E5039A" wp14:editId="17DCB3BF">
            <wp:extent cx="3505200" cy="53083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12804" cy="5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13.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 xml:space="preserve"> d.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4D6ADE6" wp14:editId="006F8EEE">
            <wp:extent cx="5940425" cy="4375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</w:t>
      </w:r>
      <w:r w:rsidR="0028630F">
        <w:rPr>
          <w:rFonts w:ascii="Times New Roman" w:hAnsi="Times New Roman" w:cs="Times New Roman"/>
          <w:sz w:val="28"/>
          <w:szCs w:val="24"/>
        </w:rPr>
        <w:t xml:space="preserve"> Прямой доступ.</w:t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CB3B5A7" wp14:editId="3AC06A28">
            <wp:extent cx="5940425" cy="4216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</w:t>
      </w:r>
      <w:r w:rsidR="0028630F">
        <w:rPr>
          <w:rFonts w:ascii="Times New Roman" w:hAnsi="Times New Roman" w:cs="Times New Roman"/>
          <w:sz w:val="28"/>
          <w:szCs w:val="24"/>
        </w:rPr>
        <w:t xml:space="preserve"> Последовательный доступ.</w:t>
      </w: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662CAF" w:rsidRPr="006F681E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:rsidR="00475D91" w:rsidRPr="006F5E63" w:rsidRDefault="006F5E63" w:rsidP="00475D91">
      <w:pPr>
        <w:jc w:val="center"/>
      </w:pPr>
      <w:r>
        <w:rPr>
          <w:rFonts w:ascii="Times New Roman" w:hAnsi="Times New Roman" w:cs="Times New Roman"/>
          <w:sz w:val="24"/>
          <w:szCs w:val="24"/>
        </w:rPr>
        <w:t>27</w:t>
      </w:r>
    </w:p>
    <w:sectPr w:rsidR="00475D91" w:rsidRPr="006F5E6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750"/>
    <w:rsid w:val="00041D64"/>
    <w:rsid w:val="0013240A"/>
    <w:rsid w:val="0028630F"/>
    <w:rsid w:val="002873F4"/>
    <w:rsid w:val="00325227"/>
    <w:rsid w:val="00475D91"/>
    <w:rsid w:val="0049480F"/>
    <w:rsid w:val="004F3119"/>
    <w:rsid w:val="00623CB7"/>
    <w:rsid w:val="00662CAF"/>
    <w:rsid w:val="006D7CC4"/>
    <w:rsid w:val="006F5E63"/>
    <w:rsid w:val="006F681E"/>
    <w:rsid w:val="00972C39"/>
    <w:rsid w:val="00AD0A27"/>
    <w:rsid w:val="00CA593F"/>
    <w:rsid w:val="00CB7028"/>
    <w:rsid w:val="00D950DB"/>
    <w:rsid w:val="00D97750"/>
    <w:rsid w:val="00E15AC4"/>
    <w:rsid w:val="00E87C1F"/>
    <w:rsid w:val="00E9751C"/>
    <w:rsid w:val="00F866DB"/>
    <w:rsid w:val="00FC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259CBA-B338-4A30-8C4B-333268CF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7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5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F68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249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1362</Words>
  <Characters>7767</Characters>
  <Application>Microsoft Office Word</Application>
  <DocSecurity>0</DocSecurity>
  <Lines>64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ghonefh@gmail.com</dc:creator>
  <cp:keywords/>
  <dc:description/>
  <cp:lastModifiedBy>Учетная запись Майкрософт</cp:lastModifiedBy>
  <cp:revision>21</cp:revision>
  <dcterms:created xsi:type="dcterms:W3CDTF">2021-03-30T07:21:00Z</dcterms:created>
  <dcterms:modified xsi:type="dcterms:W3CDTF">2021-05-30T11:37:00Z</dcterms:modified>
</cp:coreProperties>
</file>