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A9ACA" w14:textId="77777777" w:rsidR="00AD04AF" w:rsidRPr="00475D79" w:rsidRDefault="00715BA4" w:rsidP="00475D79">
      <w:pPr>
        <w:pStyle w:val="BodyText"/>
        <w:rPr>
          <w:b/>
          <w:i/>
          <w:smallCaps/>
          <w:noProof/>
          <w:sz w:val="20"/>
        </w:rPr>
      </w:pPr>
      <w:r>
        <w:rPr>
          <w:noProof/>
          <w:lang w:eastAsia="en-US"/>
        </w:rPr>
        <w:drawing>
          <wp:inline distT="0" distB="0" distL="0" distR="0" wp14:anchorId="68E45725" wp14:editId="1AF00933">
            <wp:extent cx="2146300" cy="642620"/>
            <wp:effectExtent l="0" t="0" r="0" b="0"/>
            <wp:docPr id="1" name="Picture 1" descr="colour logo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ur logo hea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06" t="35030" r="36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02FC" w14:textId="77777777" w:rsidR="00AD04AF" w:rsidRDefault="00AD04AF" w:rsidP="00475D79">
      <w:pPr>
        <w:pStyle w:val="BodyText"/>
        <w:rPr>
          <w:sz w:val="28"/>
        </w:rPr>
      </w:pPr>
      <w:r>
        <w:rPr>
          <w:b/>
          <w:i/>
          <w:smallCaps/>
          <w:sz w:val="28"/>
        </w:rPr>
        <w:t>Department of Electrical Engineering and Electronics</w:t>
      </w:r>
      <w:r w:rsidR="00475D79">
        <w:rPr>
          <w:b/>
          <w:i/>
          <w:smallCaps/>
          <w:sz w:val="28"/>
        </w:rPr>
        <w:br/>
      </w:r>
    </w:p>
    <w:p w14:paraId="15DC61F4" w14:textId="77777777" w:rsidR="00AD04AF" w:rsidRDefault="001E3FB4">
      <w:pPr>
        <w:pStyle w:val="Heading1"/>
        <w:rPr>
          <w:b/>
        </w:rPr>
      </w:pPr>
      <w:r>
        <w:rPr>
          <w:b/>
        </w:rPr>
        <w:t>Project Specification Form 20</w:t>
      </w:r>
      <w:r w:rsidR="00FE5890">
        <w:rPr>
          <w:b/>
        </w:rPr>
        <w:t>1</w:t>
      </w:r>
      <w:r w:rsidR="00715BA4">
        <w:rPr>
          <w:b/>
        </w:rPr>
        <w:t>6</w:t>
      </w:r>
      <w:r w:rsidR="0071664A">
        <w:rPr>
          <w:b/>
        </w:rPr>
        <w:t>-20</w:t>
      </w:r>
      <w:r w:rsidR="00FE5890">
        <w:rPr>
          <w:b/>
        </w:rPr>
        <w:t>1</w:t>
      </w:r>
      <w:r w:rsidR="00715BA4">
        <w:rPr>
          <w:b/>
        </w:rPr>
        <w:t>7</w:t>
      </w:r>
    </w:p>
    <w:p w14:paraId="42A69067" w14:textId="77777777" w:rsidR="00BB3143" w:rsidRPr="00BB3143" w:rsidRDefault="00BB3143" w:rsidP="00BB3143">
      <w:pPr>
        <w:jc w:val="center"/>
        <w:rPr>
          <w:i/>
        </w:rPr>
      </w:pPr>
      <w:r w:rsidRPr="00BB3143">
        <w:rPr>
          <w:b/>
          <w:i/>
        </w:rPr>
        <w:t>Final Year</w:t>
      </w:r>
      <w:r>
        <w:rPr>
          <w:b/>
          <w:i/>
        </w:rPr>
        <w:t xml:space="preserve"> BEng (</w:t>
      </w:r>
      <w:r w:rsidRPr="00161B44">
        <w:rPr>
          <w:b/>
        </w:rPr>
        <w:t>ELEC340</w:t>
      </w:r>
      <w:r>
        <w:rPr>
          <w:b/>
          <w:i/>
        </w:rPr>
        <w:t xml:space="preserve">) and Year 3 </w:t>
      </w:r>
      <w:r w:rsidR="00161B44">
        <w:rPr>
          <w:b/>
          <w:i/>
        </w:rPr>
        <w:t>ME</w:t>
      </w:r>
      <w:r>
        <w:rPr>
          <w:b/>
          <w:i/>
        </w:rPr>
        <w:t>ng (</w:t>
      </w:r>
      <w:r w:rsidRPr="00161B44">
        <w:rPr>
          <w:b/>
        </w:rPr>
        <w:t>ELEC440</w:t>
      </w:r>
      <w:r>
        <w:rPr>
          <w:b/>
          <w:i/>
        </w:rPr>
        <w:t>)</w:t>
      </w:r>
    </w:p>
    <w:p w14:paraId="0AFE9331" w14:textId="77777777" w:rsidR="00AD04AF" w:rsidRDefault="00AD04AF">
      <w:pPr>
        <w:tabs>
          <w:tab w:val="left" w:pos="2070"/>
          <w:tab w:val="left" w:leader="underscore" w:pos="5040"/>
          <w:tab w:val="left" w:pos="5400"/>
          <w:tab w:val="right" w:leader="underscore" w:pos="8928"/>
        </w:tabs>
        <w:jc w:val="both"/>
      </w:pPr>
    </w:p>
    <w:p w14:paraId="6361751F" w14:textId="77777777" w:rsidR="00AD04AF" w:rsidRPr="00FA7073" w:rsidRDefault="00AD04AF" w:rsidP="00BB3143">
      <w:pPr>
        <w:tabs>
          <w:tab w:val="left" w:pos="1418"/>
          <w:tab w:val="left" w:leader="underscore" w:pos="4395"/>
          <w:tab w:val="left" w:pos="4678"/>
          <w:tab w:val="left" w:pos="5400"/>
          <w:tab w:val="right" w:leader="underscore" w:pos="8928"/>
        </w:tabs>
        <w:jc w:val="both"/>
        <w:rPr>
          <w:sz w:val="22"/>
          <w:szCs w:val="22"/>
        </w:rPr>
      </w:pPr>
      <w:r w:rsidRPr="00FA7073">
        <w:rPr>
          <w:sz w:val="22"/>
          <w:szCs w:val="22"/>
        </w:rPr>
        <w:t>Student Nam</w:t>
      </w:r>
      <w:r w:rsidR="0071664A">
        <w:rPr>
          <w:sz w:val="22"/>
          <w:szCs w:val="22"/>
        </w:rPr>
        <w:t>e:</w:t>
      </w:r>
      <w:r w:rsidR="0071664A">
        <w:rPr>
          <w:sz w:val="22"/>
          <w:szCs w:val="22"/>
        </w:rPr>
        <w:tab/>
      </w:r>
      <w:r w:rsidR="0071664A">
        <w:rPr>
          <w:sz w:val="22"/>
          <w:szCs w:val="22"/>
        </w:rPr>
        <w:tab/>
      </w:r>
      <w:r w:rsidR="0071664A">
        <w:rPr>
          <w:sz w:val="22"/>
          <w:szCs w:val="22"/>
        </w:rPr>
        <w:tab/>
      </w:r>
      <w:r w:rsidR="00BB3143">
        <w:rPr>
          <w:sz w:val="22"/>
          <w:szCs w:val="22"/>
        </w:rPr>
        <w:t>Module</w:t>
      </w:r>
      <w:r w:rsidR="0071664A">
        <w:rPr>
          <w:sz w:val="22"/>
          <w:szCs w:val="22"/>
        </w:rPr>
        <w:t xml:space="preserve">: </w:t>
      </w:r>
      <w:r w:rsidR="00BB3143">
        <w:rPr>
          <w:sz w:val="22"/>
          <w:szCs w:val="22"/>
        </w:rPr>
        <w:t>ELEC340 / ELEC440 (delete one)</w:t>
      </w:r>
    </w:p>
    <w:p w14:paraId="2CD71A8D" w14:textId="77777777" w:rsidR="00AD04AF" w:rsidRPr="00FA7073" w:rsidRDefault="00AD04AF">
      <w:pPr>
        <w:tabs>
          <w:tab w:val="left" w:pos="1890"/>
          <w:tab w:val="left" w:leader="underscore" w:pos="4140"/>
          <w:tab w:val="left" w:pos="4410"/>
          <w:tab w:val="left" w:pos="4680"/>
          <w:tab w:val="left" w:pos="5400"/>
        </w:tabs>
        <w:jc w:val="both"/>
        <w:rPr>
          <w:sz w:val="22"/>
          <w:szCs w:val="22"/>
        </w:rPr>
      </w:pPr>
    </w:p>
    <w:p w14:paraId="53226977" w14:textId="77777777" w:rsidR="00AD04AF" w:rsidRPr="00FA7073" w:rsidRDefault="00AD04AF" w:rsidP="00BB3143">
      <w:pPr>
        <w:tabs>
          <w:tab w:val="left" w:pos="1418"/>
          <w:tab w:val="left" w:leader="underscore" w:pos="4395"/>
          <w:tab w:val="left" w:pos="4678"/>
          <w:tab w:val="left" w:pos="5400"/>
          <w:tab w:val="right" w:leader="underscore" w:pos="8928"/>
        </w:tabs>
        <w:jc w:val="both"/>
        <w:rPr>
          <w:sz w:val="22"/>
          <w:szCs w:val="22"/>
        </w:rPr>
      </w:pPr>
      <w:r w:rsidRPr="00FA7073">
        <w:rPr>
          <w:sz w:val="22"/>
          <w:szCs w:val="22"/>
        </w:rPr>
        <w:t>Supervisor:</w:t>
      </w:r>
      <w:r w:rsidRPr="00FA7073">
        <w:rPr>
          <w:sz w:val="22"/>
          <w:szCs w:val="22"/>
        </w:rPr>
        <w:tab/>
      </w:r>
      <w:r w:rsidRPr="00FA7073">
        <w:rPr>
          <w:sz w:val="22"/>
          <w:szCs w:val="22"/>
        </w:rPr>
        <w:tab/>
      </w:r>
      <w:r w:rsidRPr="00FA7073">
        <w:rPr>
          <w:sz w:val="22"/>
          <w:szCs w:val="22"/>
        </w:rPr>
        <w:tab/>
      </w:r>
      <w:r w:rsidR="00BB3143">
        <w:rPr>
          <w:sz w:val="22"/>
          <w:szCs w:val="22"/>
        </w:rPr>
        <w:t>Student ID</w:t>
      </w:r>
      <w:r w:rsidR="00BB3143" w:rsidRPr="00FA7073">
        <w:rPr>
          <w:sz w:val="22"/>
          <w:szCs w:val="22"/>
        </w:rPr>
        <w:t xml:space="preserve"> No</w:t>
      </w:r>
      <w:r w:rsidRPr="00FA7073">
        <w:rPr>
          <w:sz w:val="22"/>
          <w:szCs w:val="22"/>
        </w:rPr>
        <w:t>:</w:t>
      </w:r>
      <w:r w:rsidRPr="00FA7073">
        <w:rPr>
          <w:sz w:val="22"/>
          <w:szCs w:val="22"/>
        </w:rPr>
        <w:tab/>
      </w:r>
    </w:p>
    <w:p w14:paraId="402C0B05" w14:textId="77777777" w:rsidR="00BB6631" w:rsidRPr="00FA7073" w:rsidRDefault="00BB6631">
      <w:pPr>
        <w:tabs>
          <w:tab w:val="left" w:pos="2070"/>
          <w:tab w:val="left" w:leader="underscore" w:pos="5040"/>
          <w:tab w:val="left" w:pos="5400"/>
        </w:tabs>
        <w:jc w:val="both"/>
        <w:rPr>
          <w:sz w:val="22"/>
          <w:szCs w:val="22"/>
        </w:rPr>
      </w:pPr>
    </w:p>
    <w:p w14:paraId="4528670C" w14:textId="77777777" w:rsidR="00AD04AF" w:rsidRPr="00FA7073" w:rsidRDefault="00AD04AF" w:rsidP="00BB3143">
      <w:pPr>
        <w:tabs>
          <w:tab w:val="left" w:pos="1418"/>
          <w:tab w:val="left" w:leader="underscore" w:pos="8928"/>
        </w:tabs>
        <w:jc w:val="both"/>
        <w:rPr>
          <w:sz w:val="22"/>
          <w:szCs w:val="22"/>
        </w:rPr>
      </w:pPr>
      <w:r w:rsidRPr="00FA7073">
        <w:rPr>
          <w:sz w:val="22"/>
          <w:szCs w:val="22"/>
        </w:rPr>
        <w:t>Project Title:</w:t>
      </w:r>
      <w:r w:rsidRPr="00FA7073">
        <w:rPr>
          <w:sz w:val="22"/>
          <w:szCs w:val="22"/>
        </w:rPr>
        <w:tab/>
      </w:r>
      <w:r w:rsidRPr="00FA7073">
        <w:rPr>
          <w:sz w:val="22"/>
          <w:szCs w:val="22"/>
        </w:rPr>
        <w:tab/>
      </w:r>
    </w:p>
    <w:p w14:paraId="3A06214F" w14:textId="77777777" w:rsidR="00AD04AF" w:rsidRDefault="00475D79">
      <w:pPr>
        <w:pStyle w:val="Heading3"/>
        <w:spacing w:before="120" w:after="120"/>
      </w:pPr>
      <w:r>
        <w:br/>
      </w:r>
      <w:r w:rsidR="00AD04AF">
        <w:t>Project Specification</w:t>
      </w:r>
    </w:p>
    <w:p w14:paraId="73B09A18" w14:textId="77777777" w:rsidR="00BB6631" w:rsidRPr="00BB6631" w:rsidRDefault="00BB6631" w:rsidP="00BB6631"/>
    <w:p w14:paraId="1838A766" w14:textId="77777777" w:rsidR="00AD04AF" w:rsidRDefault="00AD04AF">
      <w:pPr>
        <w:tabs>
          <w:tab w:val="left" w:pos="1872"/>
          <w:tab w:val="left" w:leader="underscore" w:pos="5472"/>
          <w:tab w:val="left" w:pos="5760"/>
        </w:tabs>
        <w:rPr>
          <w:b/>
        </w:rPr>
      </w:pPr>
      <w:r>
        <w:rPr>
          <w:b/>
        </w:rPr>
        <w:t>A. Project Description and Methodology:</w:t>
      </w:r>
    </w:p>
    <w:p w14:paraId="507AA369" w14:textId="6A096A03" w:rsidR="00AD04AF" w:rsidRDefault="009C0E18">
      <w:pPr>
        <w:tabs>
          <w:tab w:val="left" w:pos="1872"/>
          <w:tab w:val="left" w:leader="underscore" w:pos="5472"/>
          <w:tab w:val="left" w:pos="5760"/>
        </w:tabs>
        <w:rPr>
          <w:sz w:val="18"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58540" wp14:editId="6D893370">
                <wp:simplePos x="0" y="0"/>
                <wp:positionH relativeFrom="column">
                  <wp:posOffset>0</wp:posOffset>
                </wp:positionH>
                <wp:positionV relativeFrom="paragraph">
                  <wp:posOffset>429260</wp:posOffset>
                </wp:positionV>
                <wp:extent cx="5561330" cy="2809240"/>
                <wp:effectExtent l="0" t="0" r="0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330" cy="280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B328D" w14:textId="27A86D5A" w:rsidR="00D67F33" w:rsidRPr="00BB6631" w:rsidRDefault="00D67F33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</w:rPr>
                              <w:t>(expand text box if necessary)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58540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0;margin-top:33.8pt;width:437.9pt;height:2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" filled="f" stroked="f">
                <v:textbox>
                  <w:txbxContent>
                    <w:p w14:paraId="5FEB328D" w14:textId="27A86D5A" w:rsidR="00D67F33" w:rsidRPr="00BB6631" w:rsidRDefault="00D67F33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sz w:val="18"/>
                        </w:rPr>
                        <w:t>(expand text box if necessary)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4AF">
        <w:rPr>
          <w:sz w:val="20"/>
        </w:rPr>
        <w:t>(Overall view of the proje</w:t>
      </w:r>
      <w:r w:rsidR="00715BA4">
        <w:rPr>
          <w:sz w:val="20"/>
        </w:rPr>
        <w:t>ct with proposed route to realiz</w:t>
      </w:r>
      <w:r w:rsidR="00AD04AF">
        <w:rPr>
          <w:sz w:val="20"/>
        </w:rPr>
        <w:t xml:space="preserve">ation i.e. what </w:t>
      </w:r>
      <w:r w:rsidR="00715BA4">
        <w:rPr>
          <w:sz w:val="20"/>
        </w:rPr>
        <w:t xml:space="preserve">are </w:t>
      </w:r>
      <w:r w:rsidR="00AD04AF">
        <w:rPr>
          <w:sz w:val="20"/>
        </w:rPr>
        <w:t>the project aims and objectives and how you are going to do it?)</w:t>
      </w:r>
    </w:p>
    <w:p w14:paraId="74AFA790" w14:textId="75DE3E50" w:rsidR="00BB6631" w:rsidRDefault="00BB6631">
      <w:pPr>
        <w:tabs>
          <w:tab w:val="left" w:pos="1872"/>
          <w:tab w:val="left" w:leader="underscore" w:pos="5472"/>
          <w:tab w:val="left" w:pos="5760"/>
        </w:tabs>
        <w:rPr>
          <w:sz w:val="20"/>
        </w:rPr>
      </w:pPr>
    </w:p>
    <w:p w14:paraId="0BDBC532" w14:textId="77777777" w:rsidR="00AD04AF" w:rsidRDefault="00AD04AF">
      <w:pPr>
        <w:pStyle w:val="Header"/>
        <w:tabs>
          <w:tab w:val="clear" w:pos="4153"/>
          <w:tab w:val="clear" w:pos="8306"/>
        </w:tabs>
      </w:pPr>
    </w:p>
    <w:p w14:paraId="0928BEAC" w14:textId="09257BCA" w:rsidR="00AD04AF" w:rsidRDefault="00AD04AF">
      <w:pPr>
        <w:tabs>
          <w:tab w:val="left" w:pos="1872"/>
          <w:tab w:val="left" w:leader="underscore" w:pos="5472"/>
          <w:tab w:val="left" w:pos="5760"/>
        </w:tabs>
        <w:jc w:val="both"/>
        <w:rPr>
          <w:sz w:val="20"/>
        </w:rPr>
      </w:pPr>
      <w:r>
        <w:rPr>
          <w:b/>
        </w:rPr>
        <w:t>B. Project Tasks and Milestones:</w:t>
      </w:r>
      <w:r>
        <w:t xml:space="preserve"> </w:t>
      </w:r>
      <w:r>
        <w:rPr>
          <w:sz w:val="20"/>
        </w:rPr>
        <w:t>(indicate the tasks and milestones that should be achi</w:t>
      </w:r>
      <w:r w:rsidR="00BB6631">
        <w:rPr>
          <w:sz w:val="20"/>
        </w:rPr>
        <w:t xml:space="preserve">eved and their </w:t>
      </w:r>
      <w:r w:rsidR="00BB6631" w:rsidRPr="00BB6631">
        <w:rPr>
          <w:sz w:val="20"/>
          <w:u w:val="single"/>
        </w:rPr>
        <w:t>expected dates</w:t>
      </w:r>
      <w:r w:rsidR="00BB6631">
        <w:rPr>
          <w:sz w:val="20"/>
        </w:rPr>
        <w:t xml:space="preserve"> e.g. u</w:t>
      </w:r>
      <w:r>
        <w:rPr>
          <w:sz w:val="20"/>
        </w:rPr>
        <w:t>nderstanding of theory, designs of circuits, construction of circuits, software specifications</w:t>
      </w:r>
      <w:r w:rsidR="00FA7073">
        <w:rPr>
          <w:sz w:val="20"/>
        </w:rPr>
        <w:t>, working demonstrations</w:t>
      </w:r>
      <w:r>
        <w:rPr>
          <w:sz w:val="20"/>
        </w:rPr>
        <w:t xml:space="preserve"> etc.)</w:t>
      </w:r>
    </w:p>
    <w:p w14:paraId="79FAC391" w14:textId="7E0AA65B" w:rsidR="00BB6631" w:rsidRDefault="009C0E18">
      <w:pPr>
        <w:tabs>
          <w:tab w:val="left" w:pos="1872"/>
          <w:tab w:val="left" w:leader="underscore" w:pos="5472"/>
          <w:tab w:val="left" w:pos="5760"/>
        </w:tabs>
        <w:jc w:val="both"/>
        <w:rPr>
          <w:sz w:val="20"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51A6A" wp14:editId="2AB24117">
                <wp:simplePos x="0" y="0"/>
                <wp:positionH relativeFrom="column">
                  <wp:posOffset>0</wp:posOffset>
                </wp:positionH>
                <wp:positionV relativeFrom="paragraph">
                  <wp:posOffset>151130</wp:posOffset>
                </wp:positionV>
                <wp:extent cx="5561330" cy="20218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330" cy="20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E76B9" w14:textId="09193B50" w:rsidR="00D67F33" w:rsidRPr="00BB6631" w:rsidRDefault="00D67F33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lang w:val="en-GB"/>
                              </w:rPr>
                            </w:pPr>
                            <w:r w:rsidRPr="00BB6631">
                              <w:rPr>
                                <w:b/>
                                <w:lang w:val="en-GB"/>
                              </w:rPr>
                              <w:t>Tasks:</w:t>
                            </w:r>
                            <w:r w:rsidR="00B348D2">
                              <w:rPr>
                                <w:b/>
                                <w:lang w:val="en-GB"/>
                              </w:rPr>
                              <w:t xml:space="preserve"> </w:t>
                            </w:r>
                            <w:r w:rsidR="00B348D2" w:rsidRPr="00B348D2">
                              <w:rPr>
                                <w:sz w:val="21"/>
                                <w:lang w:val="en-GB"/>
                              </w:rPr>
                              <w:t>(a task is a package of work that should be completed during a particular t</w:t>
                            </w:r>
                            <w:r w:rsidR="00B348D2">
                              <w:rPr>
                                <w:sz w:val="21"/>
                                <w:lang w:val="en-GB"/>
                              </w:rPr>
                              <w:t>ime period</w:t>
                            </w:r>
                            <w:r w:rsidR="00B348D2" w:rsidRPr="00B348D2">
                              <w:rPr>
                                <w:sz w:val="21"/>
                                <w:lang w:val="en-GB"/>
                              </w:rPr>
                              <w:t>)</w:t>
                            </w:r>
                          </w:p>
                          <w:p w14:paraId="211D692E" w14:textId="77777777" w:rsidR="00D67F33" w:rsidRDefault="00D67F33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0058D89D" w14:textId="77777777" w:rsidR="00D67F33" w:rsidRDefault="00D67F33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6B7ABCC6" w14:textId="77777777" w:rsidR="00D67F33" w:rsidRDefault="00D67F33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5EA8EB8B" w14:textId="77777777" w:rsidR="00D67F33" w:rsidRDefault="00D67F33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280514D3" w14:textId="2AC40BDD" w:rsidR="00B348D2" w:rsidRDefault="00B348D2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</w:p>
                          <w:p w14:paraId="65FCB54C" w14:textId="77777777" w:rsidR="00B348D2" w:rsidRDefault="00B348D2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</w:p>
                          <w:p w14:paraId="1377C83B" w14:textId="77777777" w:rsidR="009C0E18" w:rsidRDefault="009C0E18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</w:p>
                          <w:p w14:paraId="136C8F3E" w14:textId="77777777" w:rsidR="009C0E18" w:rsidRDefault="009C0E18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</w:p>
                          <w:p w14:paraId="11612637" w14:textId="77777777" w:rsidR="00D67F33" w:rsidRDefault="00D67F33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</w:rPr>
                              <w:t>(expand text box if necessary)</w:t>
                            </w:r>
                          </w:p>
                          <w:p w14:paraId="5703C2FA" w14:textId="77777777" w:rsidR="00D67F33" w:rsidRPr="00BB6631" w:rsidRDefault="00D67F33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1A6A" id="Text Box 6" o:spid="_x0000_s1027" type="#_x0000_t202" style="position:absolute;left:0;text-align:left;margin-left:0;margin-top:11.9pt;width:437.9pt;height:15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" filled="f" stroked="f">
                <v:textbox>
                  <w:txbxContent>
                    <w:p w14:paraId="34FE76B9" w14:textId="09193B50" w:rsidR="00D67F33" w:rsidRPr="00BB6631" w:rsidRDefault="00D67F33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lang w:val="en-GB"/>
                        </w:rPr>
                      </w:pPr>
                      <w:r w:rsidRPr="00BB6631">
                        <w:rPr>
                          <w:b/>
                          <w:lang w:val="en-GB"/>
                        </w:rPr>
                        <w:t>Tasks:</w:t>
                      </w:r>
                      <w:r w:rsidR="00B348D2">
                        <w:rPr>
                          <w:b/>
                          <w:lang w:val="en-GB"/>
                        </w:rPr>
                        <w:t xml:space="preserve"> </w:t>
                      </w:r>
                      <w:r w:rsidR="00B348D2" w:rsidRPr="00B348D2">
                        <w:rPr>
                          <w:sz w:val="21"/>
                          <w:lang w:val="en-GB"/>
                        </w:rPr>
                        <w:t>(a task is a package of work that should be completed during a particular t</w:t>
                      </w:r>
                      <w:r w:rsidR="00B348D2">
                        <w:rPr>
                          <w:sz w:val="21"/>
                          <w:lang w:val="en-GB"/>
                        </w:rPr>
                        <w:t>ime period</w:t>
                      </w:r>
                      <w:r w:rsidR="00B348D2" w:rsidRPr="00B348D2">
                        <w:rPr>
                          <w:sz w:val="21"/>
                          <w:lang w:val="en-GB"/>
                        </w:rPr>
                        <w:t>)</w:t>
                      </w:r>
                    </w:p>
                    <w:p w14:paraId="211D692E" w14:textId="77777777" w:rsidR="00D67F33" w:rsidRDefault="00D67F33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  <w:p w14:paraId="0058D89D" w14:textId="77777777" w:rsidR="00D67F33" w:rsidRDefault="00D67F33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</w:p>
                    <w:p w14:paraId="6B7ABCC6" w14:textId="77777777" w:rsidR="00D67F33" w:rsidRDefault="00D67F33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</w:p>
                    <w:p w14:paraId="5EA8EB8B" w14:textId="77777777" w:rsidR="00D67F33" w:rsidRDefault="00D67F33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  <w:p w14:paraId="280514D3" w14:textId="2AC40BDD" w:rsidR="00B348D2" w:rsidRDefault="00B348D2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</w:p>
                    <w:p w14:paraId="65FCB54C" w14:textId="77777777" w:rsidR="00B348D2" w:rsidRDefault="00B348D2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</w:p>
                    <w:p w14:paraId="1377C83B" w14:textId="77777777" w:rsidR="009C0E18" w:rsidRDefault="009C0E18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</w:p>
                    <w:p w14:paraId="136C8F3E" w14:textId="77777777" w:rsidR="009C0E18" w:rsidRDefault="009C0E18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</w:p>
                    <w:p w14:paraId="11612637" w14:textId="77777777" w:rsidR="00D67F33" w:rsidRDefault="00D67F33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sz w:val="18"/>
                        </w:rPr>
                        <w:t>(expand text box if necessary)</w:t>
                      </w:r>
                    </w:p>
                    <w:p w14:paraId="5703C2FA" w14:textId="77777777" w:rsidR="00D67F33" w:rsidRPr="00BB6631" w:rsidRDefault="00D67F33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67F33" w:rsidRPr="00D67F33">
        <w:rPr>
          <w:noProof/>
          <w:sz w:val="20"/>
          <w:lang w:eastAsia="en-US"/>
        </w:rPr>
        <w:t xml:space="preserve"> </w:t>
      </w:r>
    </w:p>
    <w:p w14:paraId="4DBA68EC" w14:textId="40097458" w:rsidR="00D67F33" w:rsidRDefault="00D67F33">
      <w:pPr>
        <w:tabs>
          <w:tab w:val="left" w:pos="1872"/>
          <w:tab w:val="left" w:leader="underscore" w:pos="5472"/>
          <w:tab w:val="left" w:pos="5760"/>
        </w:tabs>
        <w:jc w:val="both"/>
      </w:pPr>
      <w:r>
        <w:rPr>
          <w:noProof/>
          <w:sz w:val="20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117EE" wp14:editId="103D281E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5561330" cy="2021840"/>
                <wp:effectExtent l="0" t="0" r="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330" cy="20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811EF" w14:textId="5A89A865" w:rsidR="00D67F33" w:rsidRPr="00BB6631" w:rsidRDefault="00D67F33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Milestone</w:t>
                            </w:r>
                            <w:r w:rsidRPr="00BB6631">
                              <w:rPr>
                                <w:b/>
                                <w:lang w:val="en-GB"/>
                              </w:rPr>
                              <w:t>s:</w:t>
                            </w:r>
                            <w:r w:rsidR="00C8593D">
                              <w:rPr>
                                <w:b/>
                                <w:lang w:val="en-GB"/>
                              </w:rPr>
                              <w:t xml:space="preserve"> </w:t>
                            </w:r>
                            <w:r w:rsidR="006B4971">
                              <w:rPr>
                                <w:sz w:val="20"/>
                                <w:lang w:val="en-GB"/>
                              </w:rPr>
                              <w:t>(</w:t>
                            </w:r>
                            <w:r w:rsidR="006B4971" w:rsidRPr="006B4971">
                              <w:rPr>
                                <w:sz w:val="20"/>
                                <w:lang w:val="en-GB"/>
                              </w:rPr>
                              <w:t>an objective that should be achieved by a particular date e.g. the completion of a task)</w:t>
                            </w:r>
                          </w:p>
                          <w:p w14:paraId="64B4BC63" w14:textId="77777777" w:rsidR="00D67F33" w:rsidRDefault="00D67F33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04AC1582" w14:textId="77777777" w:rsidR="00D67F33" w:rsidRDefault="00D67F33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58C1D326" w14:textId="77777777" w:rsidR="00D67F33" w:rsidRDefault="00D67F33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1ECE381E" w14:textId="77777777" w:rsidR="00D67F33" w:rsidRDefault="00D67F33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6E0E06ED" w14:textId="6A73C04E" w:rsidR="006B4971" w:rsidRDefault="006B4971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</w:p>
                          <w:p w14:paraId="2B2CA2F1" w14:textId="77777777" w:rsidR="006B4971" w:rsidRDefault="006B4971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</w:p>
                          <w:p w14:paraId="5A840F3B" w14:textId="77777777" w:rsidR="009C0E18" w:rsidRDefault="009C0E18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</w:p>
                          <w:p w14:paraId="7057E5DA" w14:textId="77777777" w:rsidR="009C0E18" w:rsidRDefault="009C0E18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</w:p>
                          <w:p w14:paraId="684B8C2C" w14:textId="77777777" w:rsidR="00D67F33" w:rsidRDefault="00D67F33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</w:rPr>
                              <w:t>(expand text box if necessary)</w:t>
                            </w:r>
                          </w:p>
                          <w:p w14:paraId="354D5372" w14:textId="77777777" w:rsidR="00D67F33" w:rsidRPr="00BB6631" w:rsidRDefault="00D67F33" w:rsidP="00D67F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117EE" id="Text Box 7" o:spid="_x0000_s1028" type="#_x0000_t202" style="position:absolute;left:0;text-align:left;margin-left:0;margin-top:13.05pt;width:437.9pt;height:15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" filled="f" stroked="f">
                <v:textbox>
                  <w:txbxContent>
                    <w:p w14:paraId="035811EF" w14:textId="5A89A865" w:rsidR="00D67F33" w:rsidRPr="00BB6631" w:rsidRDefault="00D67F33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Milestone</w:t>
                      </w:r>
                      <w:r w:rsidRPr="00BB6631">
                        <w:rPr>
                          <w:b/>
                          <w:lang w:val="en-GB"/>
                        </w:rPr>
                        <w:t>s:</w:t>
                      </w:r>
                      <w:r w:rsidR="00C8593D">
                        <w:rPr>
                          <w:b/>
                          <w:lang w:val="en-GB"/>
                        </w:rPr>
                        <w:t xml:space="preserve"> </w:t>
                      </w:r>
                      <w:r w:rsidR="006B4971">
                        <w:rPr>
                          <w:sz w:val="20"/>
                          <w:lang w:val="en-GB"/>
                        </w:rPr>
                        <w:t>(</w:t>
                      </w:r>
                      <w:r w:rsidR="006B4971" w:rsidRPr="006B4971">
                        <w:rPr>
                          <w:sz w:val="20"/>
                          <w:lang w:val="en-GB"/>
                        </w:rPr>
                        <w:t>an objective that should be achieved by a particular date e.g. the completion of a task)</w:t>
                      </w:r>
                    </w:p>
                    <w:p w14:paraId="64B4BC63" w14:textId="77777777" w:rsidR="00D67F33" w:rsidRDefault="00D67F33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  <w:p w14:paraId="04AC1582" w14:textId="77777777" w:rsidR="00D67F33" w:rsidRDefault="00D67F33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</w:p>
                    <w:p w14:paraId="58C1D326" w14:textId="77777777" w:rsidR="00D67F33" w:rsidRDefault="00D67F33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</w:p>
                    <w:p w14:paraId="1ECE381E" w14:textId="77777777" w:rsidR="00D67F33" w:rsidRDefault="00D67F33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  <w:p w14:paraId="6E0E06ED" w14:textId="6A73C04E" w:rsidR="006B4971" w:rsidRDefault="006B4971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</w:p>
                    <w:p w14:paraId="2B2CA2F1" w14:textId="77777777" w:rsidR="006B4971" w:rsidRDefault="006B4971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</w:p>
                    <w:p w14:paraId="5A840F3B" w14:textId="77777777" w:rsidR="009C0E18" w:rsidRDefault="009C0E18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</w:p>
                    <w:p w14:paraId="7057E5DA" w14:textId="77777777" w:rsidR="009C0E18" w:rsidRDefault="009C0E18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</w:p>
                    <w:p w14:paraId="684B8C2C" w14:textId="77777777" w:rsidR="00D67F33" w:rsidRDefault="00D67F33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sz w:val="18"/>
                        </w:rPr>
                        <w:t>(expand text box if necessary)</w:t>
                      </w:r>
                    </w:p>
                    <w:p w14:paraId="354D5372" w14:textId="77777777" w:rsidR="00D67F33" w:rsidRPr="00BB6631" w:rsidRDefault="00D67F33" w:rsidP="00D67F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27861A" w14:textId="03153813" w:rsidR="00AD04AF" w:rsidRDefault="00AD04AF">
      <w:pPr>
        <w:tabs>
          <w:tab w:val="left" w:pos="1872"/>
          <w:tab w:val="left" w:leader="underscore" w:pos="5472"/>
          <w:tab w:val="left" w:pos="5760"/>
        </w:tabs>
        <w:spacing w:line="120" w:lineRule="exact"/>
        <w:jc w:val="both"/>
      </w:pPr>
    </w:p>
    <w:p w14:paraId="1E8B65C4" w14:textId="77777777" w:rsidR="00AD04AF" w:rsidRDefault="00AD04AF" w:rsidP="00FA7073">
      <w:pPr>
        <w:numPr>
          <w:ilvl w:val="12"/>
          <w:numId w:val="0"/>
        </w:numPr>
        <w:tabs>
          <w:tab w:val="left" w:pos="1872"/>
          <w:tab w:val="left" w:leader="underscore" w:pos="5472"/>
          <w:tab w:val="left" w:pos="5760"/>
        </w:tabs>
        <w:jc w:val="both"/>
        <w:rPr>
          <w:b/>
        </w:rPr>
      </w:pPr>
    </w:p>
    <w:p w14:paraId="7C96C868" w14:textId="5BADAF6A" w:rsidR="00AD04AF" w:rsidRDefault="009C0E18" w:rsidP="00FA7073">
      <w:pPr>
        <w:numPr>
          <w:ilvl w:val="12"/>
          <w:numId w:val="0"/>
        </w:numPr>
        <w:tabs>
          <w:tab w:val="left" w:pos="1872"/>
          <w:tab w:val="left" w:leader="underscore" w:pos="5472"/>
          <w:tab w:val="left" w:pos="5760"/>
        </w:tabs>
        <w:jc w:val="both"/>
        <w:rPr>
          <w:sz w:val="20"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E1672" wp14:editId="48CE0EF1">
                <wp:simplePos x="0" y="0"/>
                <wp:positionH relativeFrom="column">
                  <wp:posOffset>0</wp:posOffset>
                </wp:positionH>
                <wp:positionV relativeFrom="paragraph">
                  <wp:posOffset>487680</wp:posOffset>
                </wp:positionV>
                <wp:extent cx="5561330" cy="2504440"/>
                <wp:effectExtent l="0" t="0" r="0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330" cy="25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5878D" w14:textId="77777777" w:rsidR="007B6CE9" w:rsidRDefault="007B6CE9" w:rsidP="007B6CE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421DE279" w14:textId="77777777" w:rsidR="007B6CE9" w:rsidRDefault="007B6CE9" w:rsidP="007B6CE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0F8602EB" w14:textId="77777777" w:rsidR="007B6CE9" w:rsidRDefault="007B6CE9" w:rsidP="007B6CE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232AA560" w14:textId="77777777" w:rsidR="007B6CE9" w:rsidRDefault="007B6CE9" w:rsidP="007B6CE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75A5587C" w14:textId="63407951" w:rsidR="006B4971" w:rsidRDefault="006B4971" w:rsidP="007B6CE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</w:p>
                          <w:p w14:paraId="3B7B0466" w14:textId="77777777" w:rsidR="006B4971" w:rsidRDefault="006B4971" w:rsidP="007B6CE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</w:p>
                          <w:p w14:paraId="7719BCDA" w14:textId="77777777" w:rsidR="009C0E18" w:rsidRDefault="009C0E18" w:rsidP="007B6CE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</w:p>
                          <w:p w14:paraId="316EDD53" w14:textId="77777777" w:rsidR="009C0E18" w:rsidRDefault="009C0E18" w:rsidP="007B6CE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</w:p>
                          <w:p w14:paraId="052D82D0" w14:textId="77777777" w:rsidR="009C0E18" w:rsidRDefault="009C0E18" w:rsidP="007B6CE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</w:p>
                          <w:p w14:paraId="223B23EC" w14:textId="77777777" w:rsidR="009C0E18" w:rsidRDefault="009C0E18" w:rsidP="007B6CE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</w:p>
                          <w:p w14:paraId="51DDDEC3" w14:textId="77777777" w:rsidR="009C0E18" w:rsidRDefault="009C0E18" w:rsidP="007B6CE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</w:p>
                          <w:p w14:paraId="36170999" w14:textId="77777777" w:rsidR="007B6CE9" w:rsidRDefault="007B6CE9" w:rsidP="007B6CE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</w:rPr>
                              <w:t>(expand text box if necessary)</w:t>
                            </w:r>
                          </w:p>
                          <w:p w14:paraId="2CD8157D" w14:textId="77777777" w:rsidR="007B6CE9" w:rsidRPr="00BB6631" w:rsidRDefault="007B6CE9" w:rsidP="007B6CE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1672" id="Text Box 8" o:spid="_x0000_s1029" type="#_x0000_t202" style="position:absolute;left:0;text-align:left;margin-left:0;margin-top:38.4pt;width:437.9pt;height:19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" filled="f" stroked="f">
                <v:textbox>
                  <w:txbxContent>
                    <w:p w14:paraId="0FB5878D" w14:textId="77777777" w:rsidR="007B6CE9" w:rsidRDefault="007B6CE9" w:rsidP="007B6CE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  <w:p w14:paraId="421DE279" w14:textId="77777777" w:rsidR="007B6CE9" w:rsidRDefault="007B6CE9" w:rsidP="007B6CE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</w:p>
                    <w:p w14:paraId="0F8602EB" w14:textId="77777777" w:rsidR="007B6CE9" w:rsidRDefault="007B6CE9" w:rsidP="007B6CE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</w:p>
                    <w:p w14:paraId="232AA560" w14:textId="77777777" w:rsidR="007B6CE9" w:rsidRDefault="007B6CE9" w:rsidP="007B6CE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</w:p>
                    <w:p w14:paraId="75A5587C" w14:textId="63407951" w:rsidR="006B4971" w:rsidRDefault="006B4971" w:rsidP="007B6CE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</w:p>
                    <w:p w14:paraId="3B7B0466" w14:textId="77777777" w:rsidR="006B4971" w:rsidRDefault="006B4971" w:rsidP="007B6CE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</w:p>
                    <w:p w14:paraId="7719BCDA" w14:textId="77777777" w:rsidR="009C0E18" w:rsidRDefault="009C0E18" w:rsidP="007B6CE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</w:p>
                    <w:p w14:paraId="316EDD53" w14:textId="77777777" w:rsidR="009C0E18" w:rsidRDefault="009C0E18" w:rsidP="007B6CE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</w:p>
                    <w:p w14:paraId="052D82D0" w14:textId="77777777" w:rsidR="009C0E18" w:rsidRDefault="009C0E18" w:rsidP="007B6CE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</w:p>
                    <w:p w14:paraId="223B23EC" w14:textId="77777777" w:rsidR="009C0E18" w:rsidRDefault="009C0E18" w:rsidP="007B6CE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</w:p>
                    <w:p w14:paraId="51DDDEC3" w14:textId="77777777" w:rsidR="009C0E18" w:rsidRDefault="009C0E18" w:rsidP="007B6CE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</w:p>
                    <w:p w14:paraId="36170999" w14:textId="77777777" w:rsidR="007B6CE9" w:rsidRDefault="007B6CE9" w:rsidP="007B6CE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  <w:r>
                        <w:rPr>
                          <w:sz w:val="18"/>
                        </w:rPr>
                        <w:t>(expand text box if necessary)</w:t>
                      </w:r>
                    </w:p>
                    <w:p w14:paraId="2CD8157D" w14:textId="77777777" w:rsidR="007B6CE9" w:rsidRPr="00BB6631" w:rsidRDefault="007B6CE9" w:rsidP="007B6CE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04AF">
        <w:rPr>
          <w:b/>
        </w:rPr>
        <w:t>C. Project Deliverables:</w:t>
      </w:r>
      <w:r w:rsidR="00AD04AF">
        <w:t xml:space="preserve"> </w:t>
      </w:r>
      <w:r w:rsidR="00AD04AF">
        <w:rPr>
          <w:sz w:val="20"/>
        </w:rPr>
        <w:t>(Indicate what should be completed at the end of the project</w:t>
      </w:r>
      <w:r w:rsidR="00BB6631">
        <w:rPr>
          <w:sz w:val="20"/>
        </w:rPr>
        <w:t xml:space="preserve"> e.g. t</w:t>
      </w:r>
      <w:r w:rsidR="00AD04AF">
        <w:rPr>
          <w:sz w:val="20"/>
        </w:rPr>
        <w:t>his list should indicate what will be presented / demonstrated at the final bench inspections)</w:t>
      </w:r>
    </w:p>
    <w:p w14:paraId="479E7206" w14:textId="26490E13" w:rsidR="007B6CE9" w:rsidRDefault="007B6CE9" w:rsidP="00FA7073">
      <w:pPr>
        <w:numPr>
          <w:ilvl w:val="12"/>
          <w:numId w:val="0"/>
        </w:numPr>
        <w:tabs>
          <w:tab w:val="left" w:pos="1872"/>
          <w:tab w:val="left" w:leader="underscore" w:pos="5472"/>
          <w:tab w:val="left" w:pos="5760"/>
        </w:tabs>
        <w:jc w:val="both"/>
      </w:pPr>
    </w:p>
    <w:p w14:paraId="3F9346FA" w14:textId="77777777" w:rsidR="00AD04AF" w:rsidRDefault="00AD04AF" w:rsidP="00FA7073">
      <w:pPr>
        <w:numPr>
          <w:ilvl w:val="12"/>
          <w:numId w:val="0"/>
        </w:numPr>
        <w:tabs>
          <w:tab w:val="left" w:pos="1872"/>
          <w:tab w:val="left" w:leader="underscore" w:pos="5472"/>
          <w:tab w:val="left" w:pos="5760"/>
        </w:tabs>
        <w:spacing w:line="120" w:lineRule="exact"/>
        <w:jc w:val="both"/>
      </w:pPr>
    </w:p>
    <w:p w14:paraId="46806110" w14:textId="77777777" w:rsidR="00AD04AF" w:rsidRDefault="00AD04AF" w:rsidP="00FA7073">
      <w:pPr>
        <w:numPr>
          <w:ilvl w:val="12"/>
          <w:numId w:val="0"/>
        </w:numPr>
      </w:pPr>
    </w:p>
    <w:p w14:paraId="46187ABE" w14:textId="77777777" w:rsidR="00AD04AF" w:rsidRPr="008B1170" w:rsidRDefault="00AD04AF" w:rsidP="00BB6631">
      <w:pPr>
        <w:numPr>
          <w:ilvl w:val="12"/>
          <w:numId w:val="0"/>
        </w:numPr>
        <w:tabs>
          <w:tab w:val="left" w:pos="1872"/>
          <w:tab w:val="left" w:leader="underscore" w:pos="5472"/>
          <w:tab w:val="left" w:pos="5760"/>
        </w:tabs>
        <w:spacing w:line="276" w:lineRule="auto"/>
        <w:jc w:val="both"/>
        <w:rPr>
          <w:sz w:val="22"/>
        </w:rPr>
      </w:pPr>
      <w:r>
        <w:rPr>
          <w:b/>
        </w:rPr>
        <w:t xml:space="preserve">D. </w:t>
      </w:r>
      <w:r w:rsidR="00715BA4" w:rsidRPr="00715BA4">
        <w:t>A section</w:t>
      </w:r>
      <w:r w:rsidR="00715BA4">
        <w:rPr>
          <w:b/>
        </w:rPr>
        <w:t xml:space="preserve"> </w:t>
      </w:r>
      <w:r w:rsidR="00715BA4">
        <w:t xml:space="preserve">on </w:t>
      </w:r>
      <w:r w:rsidRPr="007B6CE9">
        <w:rPr>
          <w:u w:val="single"/>
        </w:rPr>
        <w:t>Project Rationale and Industrial Relevance</w:t>
      </w:r>
      <w:r w:rsidR="00715BA4">
        <w:t xml:space="preserve"> must be included in the preliminary report (deadline midnight Friday 14</w:t>
      </w:r>
      <w:r w:rsidR="00715BA4" w:rsidRPr="00715BA4">
        <w:rPr>
          <w:vertAlign w:val="superscript"/>
        </w:rPr>
        <w:t>th</w:t>
      </w:r>
      <w:r w:rsidR="00715BA4">
        <w:t xml:space="preserve"> October 2016)</w:t>
      </w:r>
      <w:r>
        <w:t xml:space="preserve">. </w:t>
      </w:r>
      <w:r w:rsidR="00715BA4" w:rsidRPr="008B1170">
        <w:rPr>
          <w:sz w:val="22"/>
        </w:rPr>
        <w:t>This should e</w:t>
      </w:r>
      <w:r w:rsidRPr="008B1170">
        <w:rPr>
          <w:sz w:val="22"/>
        </w:rPr>
        <w:t>xplain how and why the project was devised</w:t>
      </w:r>
      <w:r w:rsidR="00715BA4" w:rsidRPr="008B1170">
        <w:rPr>
          <w:sz w:val="22"/>
        </w:rPr>
        <w:t>, e.g. i</w:t>
      </w:r>
      <w:r w:rsidRPr="008B1170">
        <w:rPr>
          <w:sz w:val="22"/>
        </w:rPr>
        <w:t>t may be a project sponsored by a company or linked to a research project</w:t>
      </w:r>
      <w:r w:rsidR="00715BA4" w:rsidRPr="008B1170">
        <w:rPr>
          <w:sz w:val="22"/>
        </w:rPr>
        <w:t>.</w:t>
      </w:r>
    </w:p>
    <w:p w14:paraId="3429979A" w14:textId="77777777" w:rsidR="00AD04AF" w:rsidRDefault="00AD04AF" w:rsidP="00FA7073">
      <w:pPr>
        <w:numPr>
          <w:ilvl w:val="12"/>
          <w:numId w:val="0"/>
        </w:numPr>
        <w:tabs>
          <w:tab w:val="left" w:pos="1872"/>
          <w:tab w:val="left" w:leader="underscore" w:pos="5472"/>
          <w:tab w:val="left" w:pos="5760"/>
        </w:tabs>
        <w:spacing w:line="120" w:lineRule="exact"/>
        <w:jc w:val="both"/>
      </w:pPr>
    </w:p>
    <w:p w14:paraId="3AA9BAD9" w14:textId="77777777" w:rsidR="00AD04AF" w:rsidRDefault="00AD04AF">
      <w:pPr>
        <w:tabs>
          <w:tab w:val="left" w:pos="1872"/>
          <w:tab w:val="left" w:leader="underscore" w:pos="5472"/>
          <w:tab w:val="left" w:pos="5760"/>
        </w:tabs>
        <w:jc w:val="both"/>
      </w:pPr>
    </w:p>
    <w:p w14:paraId="1C71F0C0" w14:textId="77777777" w:rsidR="00AD04AF" w:rsidRDefault="00AD04AF">
      <w:pPr>
        <w:tabs>
          <w:tab w:val="left" w:pos="2430"/>
          <w:tab w:val="right" w:leader="underscore" w:pos="5040"/>
          <w:tab w:val="left" w:pos="5760"/>
          <w:tab w:val="left" w:pos="6480"/>
          <w:tab w:val="right" w:leader="underscore" w:pos="8928"/>
        </w:tabs>
        <w:jc w:val="both"/>
      </w:pPr>
      <w:r>
        <w:t>Student Signature:</w:t>
      </w:r>
      <w:r>
        <w:tab/>
        <w:t>__________________________</w:t>
      </w:r>
      <w:r>
        <w:tab/>
        <w:t>Date:</w:t>
      </w:r>
      <w:r>
        <w:tab/>
        <w:t>___________________</w:t>
      </w:r>
    </w:p>
    <w:p w14:paraId="38FDACD7" w14:textId="77777777" w:rsidR="008B1170" w:rsidRDefault="008B1170">
      <w:pPr>
        <w:tabs>
          <w:tab w:val="left" w:pos="2430"/>
          <w:tab w:val="right" w:leader="underscore" w:pos="5040"/>
          <w:tab w:val="left" w:pos="5760"/>
          <w:tab w:val="left" w:pos="6480"/>
          <w:tab w:val="right" w:leader="underscore" w:pos="8928"/>
        </w:tabs>
        <w:jc w:val="both"/>
      </w:pPr>
    </w:p>
    <w:p w14:paraId="5A2DA807" w14:textId="77777777" w:rsidR="00AD04AF" w:rsidRDefault="00AD04AF">
      <w:pPr>
        <w:tabs>
          <w:tab w:val="left" w:pos="1872"/>
          <w:tab w:val="left" w:leader="underscore" w:pos="5472"/>
          <w:tab w:val="left" w:pos="5760"/>
        </w:tabs>
        <w:jc w:val="both"/>
      </w:pPr>
    </w:p>
    <w:p w14:paraId="2493E9D0" w14:textId="77777777" w:rsidR="00161B44" w:rsidRDefault="00AD04AF" w:rsidP="00715BA4">
      <w:pPr>
        <w:tabs>
          <w:tab w:val="left" w:pos="2430"/>
          <w:tab w:val="right" w:leader="underscore" w:pos="5040"/>
          <w:tab w:val="left" w:pos="5760"/>
          <w:tab w:val="left" w:pos="6480"/>
          <w:tab w:val="right" w:leader="underscore" w:pos="8928"/>
        </w:tabs>
        <w:jc w:val="both"/>
      </w:pPr>
      <w:r>
        <w:t>Supervisor’s Signature:</w:t>
      </w:r>
      <w:r>
        <w:tab/>
        <w:t>__________________________</w:t>
      </w:r>
      <w:r>
        <w:tab/>
        <w:t>Date:</w:t>
      </w:r>
      <w:r>
        <w:tab/>
        <w:t>___________________</w:t>
      </w:r>
    </w:p>
    <w:p w14:paraId="76DC8AB8" w14:textId="77777777" w:rsidR="008B1170" w:rsidRDefault="008B1170" w:rsidP="00715BA4">
      <w:pPr>
        <w:tabs>
          <w:tab w:val="left" w:pos="2430"/>
          <w:tab w:val="right" w:leader="underscore" w:pos="5040"/>
          <w:tab w:val="left" w:pos="5760"/>
          <w:tab w:val="left" w:pos="6480"/>
          <w:tab w:val="right" w:leader="underscore" w:pos="8928"/>
        </w:tabs>
        <w:jc w:val="both"/>
      </w:pPr>
      <w:bookmarkStart w:id="0" w:name="_GoBack"/>
      <w:bookmarkEnd w:id="0"/>
    </w:p>
    <w:p w14:paraId="597D9F29" w14:textId="77777777" w:rsidR="00AD04AF" w:rsidRDefault="00AD04AF">
      <w:pPr>
        <w:tabs>
          <w:tab w:val="left" w:pos="1872"/>
          <w:tab w:val="left" w:leader="underscore" w:pos="5472"/>
          <w:tab w:val="left" w:pos="5760"/>
        </w:tabs>
        <w:jc w:val="both"/>
      </w:pPr>
    </w:p>
    <w:p w14:paraId="434FD67D" w14:textId="77777777" w:rsidR="00AD04AF" w:rsidRDefault="00161B44" w:rsidP="00BB6631">
      <w:pPr>
        <w:tabs>
          <w:tab w:val="left" w:pos="2304"/>
          <w:tab w:val="left" w:leader="underscore" w:pos="6480"/>
          <w:tab w:val="left" w:pos="6840"/>
          <w:tab w:val="left" w:pos="7488"/>
          <w:tab w:val="right" w:leader="underscore" w:pos="8928"/>
        </w:tabs>
        <w:spacing w:line="276" w:lineRule="auto"/>
        <w:jc w:val="both"/>
      </w:pPr>
      <w:r>
        <w:t>By signing this form, th</w:t>
      </w:r>
      <w:r w:rsidR="00715BA4">
        <w:t>e supervi</w:t>
      </w:r>
      <w:r w:rsidR="0057737E">
        <w:t>sor</w:t>
      </w:r>
      <w:r w:rsidR="00715BA4">
        <w:t xml:space="preserve"> and student</w:t>
      </w:r>
      <w:r w:rsidR="0057737E">
        <w:t xml:space="preserve"> </w:t>
      </w:r>
      <w:r w:rsidR="00715BA4">
        <w:t>are</w:t>
      </w:r>
      <w:r w:rsidR="0057737E">
        <w:t xml:space="preserve"> confirming that the project is of a sufficiently demanding nature that it is suitable for the individual project component of an accredited engineering degree and that a student</w:t>
      </w:r>
      <w:r w:rsidR="00BA6824">
        <w:t>,</w:t>
      </w:r>
      <w:r w:rsidR="0057737E">
        <w:t xml:space="preserve"> who is capable of producing a first class performance</w:t>
      </w:r>
      <w:r w:rsidR="00BA6824">
        <w:t>,</w:t>
      </w:r>
      <w:r w:rsidR="0057737E">
        <w:t xml:space="preserve"> will be able to demonstrate his/her capabilities in this project.</w:t>
      </w:r>
    </w:p>
    <w:sectPr w:rsidR="00AD04AF" w:rsidSect="00475D79">
      <w:headerReference w:type="default" r:id="rId8"/>
      <w:pgSz w:w="11909" w:h="16834" w:code="9"/>
      <w:pgMar w:top="680" w:right="1440" w:bottom="68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63190" w14:textId="77777777" w:rsidR="00636B8F" w:rsidRDefault="00636B8F">
      <w:r>
        <w:separator/>
      </w:r>
    </w:p>
  </w:endnote>
  <w:endnote w:type="continuationSeparator" w:id="0">
    <w:p w14:paraId="241263A2" w14:textId="77777777" w:rsidR="00636B8F" w:rsidRDefault="00636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9B779" w14:textId="77777777" w:rsidR="00636B8F" w:rsidRDefault="00636B8F">
      <w:r>
        <w:separator/>
      </w:r>
    </w:p>
  </w:footnote>
  <w:footnote w:type="continuationSeparator" w:id="0">
    <w:p w14:paraId="6227680F" w14:textId="77777777" w:rsidR="00636B8F" w:rsidRDefault="00636B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AE28A" w14:textId="77777777" w:rsidR="00BB3143" w:rsidRDefault="00BB314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78E1B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31249DEC"/>
    <w:lvl w:ilvl="0">
      <w:numFmt w:val="bullet"/>
      <w:lvlText w:val="*"/>
      <w:lvlJc w:val="left"/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73"/>
    <w:rsid w:val="000F0AA1"/>
    <w:rsid w:val="001561A0"/>
    <w:rsid w:val="00161B44"/>
    <w:rsid w:val="0018054F"/>
    <w:rsid w:val="001E3FB4"/>
    <w:rsid w:val="001E7E93"/>
    <w:rsid w:val="00354AD4"/>
    <w:rsid w:val="003B2B6B"/>
    <w:rsid w:val="003D4EA2"/>
    <w:rsid w:val="00475D79"/>
    <w:rsid w:val="0057737E"/>
    <w:rsid w:val="00632184"/>
    <w:rsid w:val="00636B8F"/>
    <w:rsid w:val="00637590"/>
    <w:rsid w:val="006B4971"/>
    <w:rsid w:val="00715BA4"/>
    <w:rsid w:val="0071664A"/>
    <w:rsid w:val="00796796"/>
    <w:rsid w:val="007B6CE9"/>
    <w:rsid w:val="008B1170"/>
    <w:rsid w:val="009C0E18"/>
    <w:rsid w:val="00A41E80"/>
    <w:rsid w:val="00A54672"/>
    <w:rsid w:val="00AD04AF"/>
    <w:rsid w:val="00AE0F9F"/>
    <w:rsid w:val="00B348D2"/>
    <w:rsid w:val="00B74F88"/>
    <w:rsid w:val="00BA6824"/>
    <w:rsid w:val="00BB3143"/>
    <w:rsid w:val="00BB6631"/>
    <w:rsid w:val="00C34949"/>
    <w:rsid w:val="00C35BFC"/>
    <w:rsid w:val="00C8593D"/>
    <w:rsid w:val="00CC6011"/>
    <w:rsid w:val="00CE1A1D"/>
    <w:rsid w:val="00D042E8"/>
    <w:rsid w:val="00D67F33"/>
    <w:rsid w:val="00DD2575"/>
    <w:rsid w:val="00F25D9C"/>
    <w:rsid w:val="00FA7073"/>
    <w:rsid w:val="00FE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3599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/>
      <w:tabs>
        <w:tab w:val="left" w:pos="1872"/>
        <w:tab w:val="left" w:leader="underscore" w:pos="5472"/>
        <w:tab w:val="left" w:pos="5760"/>
      </w:tabs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1872"/>
        <w:tab w:val="left" w:leader="underscore" w:pos="5472"/>
        <w:tab w:val="left" w:pos="5760"/>
      </w:tabs>
      <w:jc w:val="center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872"/>
        <w:tab w:val="left" w:leader="underscore" w:pos="5472"/>
        <w:tab w:val="left" w:pos="5760"/>
      </w:tabs>
      <w:spacing w:line="360" w:lineRule="exact"/>
      <w:outlineLvl w:val="3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BB6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Engineering and Electronics</vt:lpstr>
    </vt:vector>
  </TitlesOfParts>
  <Company>The University of Liverpool</Company>
  <LinksUpToDate>false</LinksUpToDate>
  <CharactersWithSpaces>1697</CharactersWithSpaces>
  <SharedDoc>false</SharedDoc>
  <HLinks>
    <vt:vector size="6" baseType="variant">
      <vt:variant>
        <vt:i4>2752566</vt:i4>
      </vt:variant>
      <vt:variant>
        <vt:i4>2048</vt:i4>
      </vt:variant>
      <vt:variant>
        <vt:i4>1025</vt:i4>
      </vt:variant>
      <vt:variant>
        <vt:i4>1</vt:i4>
      </vt:variant>
      <vt:variant>
        <vt:lpwstr>colour logo header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Engineering and Electronics</dc:title>
  <dc:subject/>
  <dc:creator>Jeremy S. Smith</dc:creator>
  <cp:keywords/>
  <cp:lastModifiedBy>Marsland, John</cp:lastModifiedBy>
  <cp:revision>3</cp:revision>
  <cp:lastPrinted>2013-10-03T12:36:00Z</cp:lastPrinted>
  <dcterms:created xsi:type="dcterms:W3CDTF">2016-09-22T07:45:00Z</dcterms:created>
  <dcterms:modified xsi:type="dcterms:W3CDTF">2016-09-22T07:47:00Z</dcterms:modified>
</cp:coreProperties>
</file>