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755E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企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业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开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发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者ID</w:t>
      </w:r>
    </w:p>
    <w:p w14:paraId="608814FA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litk@bm21.com.cn</w:t>
      </w:r>
    </w:p>
    <w:p w14:paraId="5F99975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密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码</w:t>
      </w:r>
    </w:p>
    <w:p w14:paraId="19E8AC75" w14:textId="2250646A" w:rsid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Litikun13917227557</w:t>
      </w:r>
      <w:bookmarkStart w:id="0" w:name="_GoBack"/>
      <w:bookmarkEnd w:id="0"/>
    </w:p>
    <w:p w14:paraId="0E2CC9F7" w14:textId="77777777" w:rsidR="0042205C" w:rsidRDefault="0042205C" w:rsidP="001B22FE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</w:p>
    <w:p w14:paraId="00D7422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基本信息接口如下</w:t>
      </w:r>
    </w:p>
    <w:p w14:paraId="5D12A54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员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=2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2F5C0C2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getformdatalist</w:t>
      </w:r>
      <w:proofErr w:type="spellEnd"/>
    </w:p>
    <w:p w14:paraId="794A4A2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</w:t>
      </w:r>
    </w:p>
    <w:p w14:paraId="320B46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59AC83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start=1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记录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起始数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4E011F9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pagesize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=1000(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1C266DEE" w14:textId="77777777" w:rsidR="001B22FE" w:rsidRPr="001B22FE" w:rsidRDefault="0042205C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5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http://d.bm21.com.cn:30002/mobile/usereq.aspx?action=getformdatalist&amp;tick=34123457&amp;imei=868409021966852&amp;templateid=2&amp;start=1&amp;pagesize=1000</w:t>
        </w:r>
      </w:hyperlink>
    </w:p>
    <w:p w14:paraId="0953F72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53DC6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设备信息：（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=3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5DF3DCFB" w14:textId="77777777" w:rsidR="001B22FE" w:rsidRPr="001B22FE" w:rsidRDefault="0042205C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6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http://d.bm21.com.cn:30002/mobile/usereq.aspx?action=getformdatalist&amp;tick=34123457&amp;imei=868409021966852&amp;templateid=3&amp;start=1&amp;pagesize=1000</w:t>
        </w:r>
      </w:hyperlink>
    </w:p>
    <w:p w14:paraId="6F717EE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01DFEB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巡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检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模版信息：（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=4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9C29A10" w14:textId="77777777" w:rsidR="001B22FE" w:rsidRPr="001B22FE" w:rsidRDefault="0042205C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7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http://d.bm21.com.cn:30002/mobile/usereq.aspx?action=getformdatalist&amp;tick=34123457&amp;imei=868409021966852&amp;templateid=4&amp;start=1&amp;pagesize=1000</w:t>
        </w:r>
      </w:hyperlink>
    </w:p>
    <w:p w14:paraId="499D25F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2CC6398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知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识库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=5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B994D0D" w14:textId="77777777" w:rsidR="001B22FE" w:rsidRPr="001B22FE" w:rsidRDefault="0042205C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8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http://d.bm21.com.cn:30002/mobile/usereq.aspx?action=getformdatalist&amp;tick=34123457&amp;imei=868409021966852&amp;templateid=5&amp;start=1&amp;pagesize=1000</w:t>
        </w:r>
      </w:hyperlink>
    </w:p>
    <w:p w14:paraId="532DCC3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1F00CB7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位置信息：（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=6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7C8ACB34" w14:textId="77777777" w:rsidR="001B22FE" w:rsidRPr="001B22FE" w:rsidRDefault="0042205C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9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http://d.bm21.com.cn:30002/mobile/usereq.aspx?action=getformdatalist&amp;tick=34123457&amp;imei=868409021966852&amp;templateid=6&amp;start=1&amp;pagesize=1000</w:t>
        </w:r>
      </w:hyperlink>
    </w:p>
    <w:p w14:paraId="73A279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3B1A692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录认证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接口：</w:t>
      </w:r>
    </w:p>
    <w:p w14:paraId="7F41BDE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checklogin</w:t>
      </w:r>
      <w:proofErr w:type="spellEnd"/>
    </w:p>
    <w:p w14:paraId="18206AD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随机数（防止网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2EAEAA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DCE8F90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name=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</w:t>
      </w:r>
    </w:p>
    <w:p w14:paraId="78667C9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password=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0EC5F79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http://</w:t>
      </w:r>
      <w:hyperlink r:id="rId10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d.bm21.com.cn:30002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/mobile/usereq.aspx?action=checklogin&amp;tick=34123457&amp;imei=</w:t>
      </w:r>
      <w:hyperlink r:id="rId11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868409021966852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&amp;name=admin&amp;password=!QAZxsw@</w:t>
      </w:r>
    </w:p>
    <w:p w14:paraId="5BB7E36C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9C8D56" w14:textId="77777777" w:rsidR="007A1511" w:rsidRDefault="007A1511"/>
    <w:p w14:paraId="68E6F3AE" w14:textId="77777777" w:rsidR="001B22FE" w:rsidRDefault="001B22FE"/>
    <w:p w14:paraId="7F1F5970" w14:textId="77777777" w:rsidR="001B22FE" w:rsidRDefault="001B22FE"/>
    <w:p w14:paraId="70B707DC" w14:textId="77777777" w:rsidR="001B22FE" w:rsidRDefault="001B22FE"/>
    <w:p w14:paraId="38B56B99" w14:textId="77777777" w:rsidR="001B22FE" w:rsidRDefault="001B22FE"/>
    <w:p w14:paraId="56DBCB96" w14:textId="77777777" w:rsidR="00E12244" w:rsidRDefault="00E12244" w:rsidP="00E12244">
      <w:pPr>
        <w:widowControl/>
        <w:spacing w:line="350" w:lineRule="atLeast"/>
        <w:jc w:val="left"/>
        <w:rPr>
          <w:rFonts w:ascii="Helvetica" w:eastAsia="Times New Roman" w:hAnsi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1.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列表清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接口</w:t>
      </w:r>
    </w:p>
    <w:p w14:paraId="491E27B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24E6526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2F2FDE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F023B6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3AE1E77" w14:textId="77777777" w:rsidR="00E12244" w:rsidRDefault="0042205C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2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</w:t>
        </w:r>
        <w:bookmarkStart w:id="1" w:name="OLE_LINK1"/>
        <w:bookmarkStart w:id="2" w:name="OLE_LINK2"/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zhoulinjun</w:t>
        </w:r>
        <w:bookmarkEnd w:id="1"/>
        <w:bookmarkEnd w:id="2"/>
      </w:hyperlink>
    </w:p>
    <w:p w14:paraId="49D35D3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CAD258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986B9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列表：</w:t>
      </w:r>
    </w:p>
    <w:p w14:paraId="3085CDE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18387E7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4A59795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659203E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2DADBA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7CCBF55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790C049" w14:textId="77777777" w:rsidR="00E12244" w:rsidRDefault="0042205C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</w:t>
      </w:r>
    </w:p>
    <w:p w14:paraId="472D7FB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37898F7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3.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待派工列表：</w:t>
      </w:r>
    </w:p>
    <w:p w14:paraId="33515EA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3A8529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B75D1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1EF7F7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BF9B54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05ACFFF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58E3D0DD" w14:textId="77777777" w:rsidR="00E12244" w:rsidRDefault="0042205C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ShortTitle=1&amp;TaskStatus=2</w:t>
      </w:r>
    </w:p>
    <w:p w14:paraId="36D081F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78174FE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4.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审</w:t>
      </w:r>
      <w:r>
        <w:rPr>
          <w:rFonts w:ascii="MS Mincho" w:eastAsia="MS Mincho" w:hAnsi="MS Mincho" w:cs="MS Mincho"/>
          <w:color w:val="000000"/>
          <w:sz w:val="21"/>
          <w:szCs w:val="21"/>
        </w:rPr>
        <w:t>批工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</w:p>
    <w:p w14:paraId="316122F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68733A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BD6347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3A6765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416D6A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B357F7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=3</w:t>
      </w:r>
    </w:p>
    <w:p w14:paraId="0E68A871" w14:textId="77777777" w:rsidR="00E12244" w:rsidRDefault="00AD26A7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ShortTitle=1&amp;TaskStatus=3</w:t>
      </w:r>
    </w:p>
    <w:p w14:paraId="6012BC3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9CB30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5.</w:t>
      </w:r>
      <w:r>
        <w:rPr>
          <w:rFonts w:ascii="MS Mincho" w:eastAsia="MS Mincho" w:hAnsi="MS Mincho" w:cs="MS Mincho"/>
          <w:color w:val="000000"/>
          <w:sz w:val="21"/>
          <w:szCs w:val="21"/>
        </w:rPr>
        <w:t>工</w:t>
      </w:r>
      <w:r>
        <w:rPr>
          <w:rFonts w:ascii="SimSun" w:eastAsia="SimSun" w:hAnsi="SimSun" w:cs="SimSun"/>
          <w:color w:val="000000"/>
          <w:sz w:val="21"/>
          <w:szCs w:val="21"/>
        </w:rPr>
        <w:t>单查询</w:t>
      </w:r>
    </w:p>
    <w:p w14:paraId="1304BA1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3762F81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6AD462F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0E6A5E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B77840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1310FD2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0DCC774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78084B1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71356D98" w14:textId="77777777" w:rsidR="00E12244" w:rsidRDefault="0042205C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29BA61E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6E4B5E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6.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</w:p>
    <w:p w14:paraId="5C7123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B662BC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19AB5E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496E6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21DD8E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0E182F68" w14:textId="77777777" w:rsidR="00E12244" w:rsidRDefault="0042205C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50DF4F7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1F797C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7.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务查询</w:t>
      </w:r>
    </w:p>
    <w:p w14:paraId="3285FB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90A063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09D527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72251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C0650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79457AD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798664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33C64BE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595A0B2C" w14:textId="77777777" w:rsidR="00E12244" w:rsidRDefault="0042205C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8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543BCF0D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FD3BCA" w14:textId="0DDB5721" w:rsidR="00B4470D" w:rsidRPr="00B4470D" w:rsidRDefault="00B4470D" w:rsidP="00B4470D">
      <w:pPr>
        <w:widowControl/>
        <w:rPr>
          <w:rFonts w:ascii="Calibri" w:hAnsi="Calibri" w:cs="Times New Roman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8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：故障提交（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posttrouble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）</w:t>
      </w:r>
    </w:p>
    <w:p w14:paraId="4BEBA18E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1）</w:t>
      </w:r>
      <w:r w:rsidRPr="00B4470D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请求参数：action=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posttrouble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&amp;tick=[随机生成]&amp;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imei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=[手机IMEI码]</w:t>
      </w:r>
    </w:p>
    <w:p w14:paraId="29A19104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提交内容：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jason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字符串</w:t>
      </w:r>
    </w:p>
    <w:p w14:paraId="3645046B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</w:p>
    <w:tbl>
      <w:tblPr>
        <w:tblW w:w="0" w:type="auto"/>
        <w:tblInd w:w="2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574"/>
        <w:gridCol w:w="218"/>
        <w:gridCol w:w="1997"/>
      </w:tblGrid>
      <w:tr w:rsidR="00B4470D" w:rsidRPr="00B4470D" w14:paraId="53E8E3A9" w14:textId="77777777" w:rsidTr="00B4470D">
        <w:tc>
          <w:tcPr>
            <w:tcW w:w="167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5F0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数据项</w:t>
            </w:r>
          </w:p>
        </w:tc>
        <w:tc>
          <w:tcPr>
            <w:tcW w:w="25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676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E9A3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B4470D" w:rsidRPr="00B4470D" w14:paraId="4AD86EC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B53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申请人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E61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B12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54EF5FB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807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645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ApplyerTel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353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6A9521B0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DC2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服务类型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C61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ServiceType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5F5B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4AA88F09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A520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92E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Priority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0A79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1347A8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2642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位置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C919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Location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F8A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77A94B8C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5E4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描述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52BD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014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098035E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427A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生成日期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295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CreateDate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1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2DF875CA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813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0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Creator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50B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5EF1CA0" w14:textId="77777777" w:rsidTr="00B4470D">
        <w:tc>
          <w:tcPr>
            <w:tcW w:w="167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BA325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设备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975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SBName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05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</w:tbl>
    <w:p w14:paraId="15831495" w14:textId="77777777" w:rsidR="001B22FE" w:rsidRDefault="001B22FE"/>
    <w:sectPr w:rsidR="001B22FE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FE"/>
    <w:rsid w:val="001B22FE"/>
    <w:rsid w:val="00232F6A"/>
    <w:rsid w:val="0042205C"/>
    <w:rsid w:val="007A1511"/>
    <w:rsid w:val="009772BE"/>
    <w:rsid w:val="00AD26A7"/>
    <w:rsid w:val="00B4470D"/>
    <w:rsid w:val="00E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28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.bm21.com.cn:30002/mobile/usereq.aspx?action=getformdatalist&amp;templateid=2&amp;start=1&amp;pagesize=1000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.bm21.com.cn:30002/mobile/usereq.aspx?action=getformdatalist&amp;templateid=2&amp;start=1&amp;pagesize=1000" TargetMode="External"/><Relationship Id="rId11" Type="http://schemas.openxmlformats.org/officeDocument/2006/relationships/hyperlink" Target="http://d.bm21.com.cn:30002/mobile/usereq.aspx?action=getformdatalist&amp;templateid=2&amp;start=1&amp;pagesize=1000" TargetMode="External"/><Relationship Id="rId12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3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4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5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6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7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8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.bm21.com.cn:30002/mobile/usereq.aspx?action=getformdatalist&amp;templateid=2&amp;start=1&amp;pagesize=1000" TargetMode="External"/><Relationship Id="rId6" Type="http://schemas.openxmlformats.org/officeDocument/2006/relationships/hyperlink" Target="http://d.bm21.com.cn:30002/mobile/usereq.aspx?action=getformdatalist&amp;templateid=2&amp;start=1&amp;pagesize=1000" TargetMode="External"/><Relationship Id="rId7" Type="http://schemas.openxmlformats.org/officeDocument/2006/relationships/hyperlink" Target="http://d.bm21.com.cn:30002/mobile/usereq.aspx?action=getformdatalist&amp;templateid=2&amp;start=1&amp;pagesize=1000" TargetMode="External"/><Relationship Id="rId8" Type="http://schemas.openxmlformats.org/officeDocument/2006/relationships/hyperlink" Target="http://d.bm21.com.cn:30002/mobile/usereq.aspx?action=getformdatalist&amp;templateid=2&amp;start=1&amp;pagesize=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745</Words>
  <Characters>4247</Characters>
  <Application>Microsoft Macintosh Word</Application>
  <DocSecurity>0</DocSecurity>
  <Lines>35</Lines>
  <Paragraphs>9</Paragraphs>
  <ScaleCrop>false</ScaleCrop>
  <Company>purang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imac liu</cp:lastModifiedBy>
  <cp:revision>5</cp:revision>
  <dcterms:created xsi:type="dcterms:W3CDTF">2016-09-14T23:43:00Z</dcterms:created>
  <dcterms:modified xsi:type="dcterms:W3CDTF">2016-09-20T10:07:00Z</dcterms:modified>
</cp:coreProperties>
</file>