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7422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基本信息接口如下</w:t>
      </w:r>
    </w:p>
    <w:p w14:paraId="5D12A54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员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=2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2F5C0C2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getformdatalist</w:t>
      </w:r>
      <w:proofErr w:type="spellEnd"/>
    </w:p>
    <w:p w14:paraId="794A4A2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</w:t>
      </w:r>
    </w:p>
    <w:p w14:paraId="320B46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59AC83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start=1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记录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起始数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4E011F9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pagesize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=1000(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大小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1C266DEE" w14:textId="77777777" w:rsidR="001B22FE" w:rsidRPr="001B22FE" w:rsidRDefault="00AD26A7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5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http://d.bm21.com.cn:30002/mobile/usereq.aspx?action=getformdatalist&amp;tick=34123457&amp;imei=868409021966852&amp;templateid=2&amp;start=1&amp;pagesize=1000</w:t>
        </w:r>
      </w:hyperlink>
    </w:p>
    <w:p w14:paraId="0953F72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53DC6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设备信息：（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=3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5DF3DCFB" w14:textId="77777777" w:rsidR="001B22FE" w:rsidRPr="001B22FE" w:rsidRDefault="00AD26A7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6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http://d.bm21.com.cn:30002/mobile/usereq.aspx?action=getformdatalist&amp;tick=34123457&amp;imei=868409021966852&amp;templateid=3&amp;start=1&amp;pagesize=1000</w:t>
        </w:r>
      </w:hyperlink>
    </w:p>
    <w:p w14:paraId="6F717EE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01DFEB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巡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检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模版信息：（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=4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9C29A10" w14:textId="77777777" w:rsidR="001B22FE" w:rsidRPr="001B22FE" w:rsidRDefault="00AD26A7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7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http://d.bm21.com.cn:30002/mobile/usereq.aspx?action=getformdatalist&amp;tick=34123457&amp;imei=868409021966852&amp;templateid=4&amp;start=1&amp;pagesize=1000</w:t>
        </w:r>
      </w:hyperlink>
    </w:p>
    <w:p w14:paraId="499D25F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2CC6398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知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识库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=5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B994D0D" w14:textId="77777777" w:rsidR="001B22FE" w:rsidRPr="001B22FE" w:rsidRDefault="00AD26A7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8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http://d.bm21.com.cn:30002/mobile/usereq.aspx?action=getformdatalist&amp;tick=34123457&amp;imei=868409021966852&amp;templateid=5&amp;start=1&amp;pagesize=1000</w:t>
        </w:r>
      </w:hyperlink>
    </w:p>
    <w:p w14:paraId="532DCC3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1F00CB7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位置信息：（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=6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7C8ACB34" w14:textId="77777777" w:rsidR="001B22FE" w:rsidRPr="001B22FE" w:rsidRDefault="00AD26A7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9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http://d.bm21.com.cn:30002/mobile/usereq.aspx?action=getformdatalist&amp;tick=34123457&amp;imei=868409021966852&amp;templateid=6&amp;start=1&amp;pagesize=1000</w:t>
        </w:r>
      </w:hyperlink>
    </w:p>
    <w:p w14:paraId="73A279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3B1A692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录认证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接口：</w:t>
      </w:r>
    </w:p>
    <w:p w14:paraId="7F41BDE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checklogin</w:t>
      </w:r>
      <w:proofErr w:type="spellEnd"/>
    </w:p>
    <w:p w14:paraId="18206AD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随机数（防止网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2EAEAA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DCE8F90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name=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名</w:t>
      </w:r>
    </w:p>
    <w:p w14:paraId="78667C9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password=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0EC5F79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http://</w:t>
      </w:r>
      <w:hyperlink r:id="rId10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d.bm21.com.cn:30002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/mobile/usereq.aspx?action=checklogin&amp;tick=34123457&amp;imei=</w:t>
      </w:r>
      <w:hyperlink r:id="rId11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868409021966852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&amp;name=admin&amp;password=!QAZxsw@</w:t>
      </w:r>
    </w:p>
    <w:p w14:paraId="5BB7E36C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9C8D56" w14:textId="77777777" w:rsidR="007A1511" w:rsidRDefault="007A1511"/>
    <w:p w14:paraId="68E6F3AE" w14:textId="77777777" w:rsidR="001B22FE" w:rsidRDefault="001B22FE"/>
    <w:p w14:paraId="7F1F5970" w14:textId="77777777" w:rsidR="001B22FE" w:rsidRDefault="001B22FE"/>
    <w:p w14:paraId="70B707DC" w14:textId="77777777" w:rsidR="001B22FE" w:rsidRDefault="001B22FE"/>
    <w:p w14:paraId="38B56B99" w14:textId="77777777" w:rsidR="001B22FE" w:rsidRDefault="001B22FE"/>
    <w:p w14:paraId="56DBCB96" w14:textId="77777777" w:rsidR="00E12244" w:rsidRDefault="00E12244" w:rsidP="00E12244">
      <w:pPr>
        <w:widowControl/>
        <w:spacing w:line="350" w:lineRule="atLeast"/>
        <w:jc w:val="left"/>
        <w:rPr>
          <w:rFonts w:ascii="Helvetica" w:eastAsia="Times New Roman" w:hAnsi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lastRenderedPageBreak/>
        <w:t>1.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列表清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接口</w:t>
      </w:r>
    </w:p>
    <w:p w14:paraId="491E27B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24E6526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2F2FDE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F023B6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3AE1E77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2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</w:t>
        </w:r>
        <w:bookmarkStart w:id="0" w:name="OLE_LINK1"/>
        <w:bookmarkStart w:id="1" w:name="OLE_LINK2"/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zhoulinjun</w:t>
        </w:r>
        <w:bookmarkEnd w:id="0"/>
        <w:bookmarkEnd w:id="1"/>
      </w:hyperlink>
    </w:p>
    <w:p w14:paraId="49D35D3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CAD258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986B97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2.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列表：</w:t>
      </w:r>
    </w:p>
    <w:p w14:paraId="3085CDE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18387E7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4A59795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659203E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2DADBA2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7CCBF55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790C049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3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</w:t>
      </w:r>
    </w:p>
    <w:p w14:paraId="472D7FB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37898F7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3.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待派工列表：</w:t>
      </w:r>
    </w:p>
    <w:p w14:paraId="33515EA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3A8529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B75D16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1EF7F7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BF9B54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05ACFFF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58E3D0DD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4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ShortTitle=1&amp;TaskStatus=2</w:t>
      </w:r>
    </w:p>
    <w:p w14:paraId="36D081F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78174FE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4.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审</w:t>
      </w:r>
      <w:r>
        <w:rPr>
          <w:rFonts w:ascii="MS Mincho" w:eastAsia="MS Mincho" w:hAnsi="MS Mincho" w:cs="MS Mincho"/>
          <w:color w:val="000000"/>
          <w:sz w:val="21"/>
          <w:szCs w:val="21"/>
        </w:rPr>
        <w:t>批工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</w:p>
    <w:p w14:paraId="316122F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68733A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BD6347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3A6765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416D6A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B357F7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=3</w:t>
      </w:r>
    </w:p>
    <w:bookmarkStart w:id="2" w:name="_GoBack"/>
    <w:p w14:paraId="0E68A871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fldChar w:fldCharType="begin"/>
      </w:r>
      <w:r>
        <w:instrText xml:space="preserve"> HYPERLINK "http://d.bm21.com.cn:30002/mobile/usereq.aspx?action=gettasklist&amp;tick=34123457&amp;imei=868409021966852&amp;username=baojie&amp;filter=" </w:instrText>
      </w:r>
      <w:r>
        <w:fldChar w:fldCharType="separate"/>
      </w:r>
      <w:r w:rsidR="00E12244">
        <w:rPr>
          <w:rStyle w:val="a3"/>
          <w:rFonts w:ascii="Helvetica" w:eastAsia="Times New Roman" w:hAnsi="Helvetica"/>
          <w:color w:val="064977"/>
          <w:sz w:val="21"/>
          <w:szCs w:val="21"/>
        </w:rPr>
        <w:t>http://d.bm21.com.cn:30002/mobile/usereq.aspx?action=gettasklist&amp;tick=34123457&amp;imei=868409021966852&amp;username=zhoulinjun&amp;</w:t>
      </w:r>
      <w:r>
        <w:rPr>
          <w:rStyle w:val="a3"/>
          <w:rFonts w:ascii="Helvetica" w:eastAsia="Times New Roman" w:hAnsi="Helvetica"/>
          <w:color w:val="064977"/>
          <w:sz w:val="21"/>
          <w:szCs w:val="21"/>
        </w:rPr>
        <w:fldChar w:fldCharType="end"/>
      </w:r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ShortTitle=1&amp;TaskStatus=3</w:t>
      </w:r>
    </w:p>
    <w:bookmarkEnd w:id="2"/>
    <w:p w14:paraId="6012BC3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9CB30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5.</w:t>
      </w:r>
      <w:r>
        <w:rPr>
          <w:rFonts w:ascii="MS Mincho" w:eastAsia="MS Mincho" w:hAnsi="MS Mincho" w:cs="MS Mincho"/>
          <w:color w:val="000000"/>
          <w:sz w:val="21"/>
          <w:szCs w:val="21"/>
        </w:rPr>
        <w:t>工</w:t>
      </w:r>
      <w:r>
        <w:rPr>
          <w:rFonts w:ascii="SimSun" w:eastAsia="SimSun" w:hAnsi="SimSun" w:cs="SimSun"/>
          <w:color w:val="000000"/>
          <w:sz w:val="21"/>
          <w:szCs w:val="21"/>
        </w:rPr>
        <w:t>单查询</w:t>
      </w:r>
    </w:p>
    <w:p w14:paraId="1304BA1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3762F81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6AD462F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0E6A5E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B77840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1310FD2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0DCC774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78084B1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71356D98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5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29BA61E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6E4B5E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6.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</w:p>
    <w:p w14:paraId="5C7123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B662BC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19AB5E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496E6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21DD8E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0E182F68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6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50DF4F7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1F797C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7.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务查询</w:t>
      </w:r>
    </w:p>
    <w:p w14:paraId="3285FB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90A063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09D527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72251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C0650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79457AD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798664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33C64BE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595A0B2C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7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543BCF0D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5831495" w14:textId="77777777" w:rsidR="001B22FE" w:rsidRDefault="001B22FE"/>
    <w:sectPr w:rsidR="001B22FE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FE"/>
    <w:rsid w:val="001B22FE"/>
    <w:rsid w:val="00232F6A"/>
    <w:rsid w:val="007A1511"/>
    <w:rsid w:val="009772BE"/>
    <w:rsid w:val="00AD26A7"/>
    <w:rsid w:val="00E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28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.bm21.com.cn:30002/mobile/usereq.aspx?action=getformdatalist&amp;templateid=2&amp;start=1&amp;pagesize=1000" TargetMode="External"/><Relationship Id="rId12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3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4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5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6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7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.bm21.com.cn:30002/mobile/usereq.aspx?action=getformdatalist&amp;templateid=2&amp;start=1&amp;pagesize=1000" TargetMode="External"/><Relationship Id="rId6" Type="http://schemas.openxmlformats.org/officeDocument/2006/relationships/hyperlink" Target="http://d.bm21.com.cn:30002/mobile/usereq.aspx?action=getformdatalist&amp;templateid=2&amp;start=1&amp;pagesize=1000" TargetMode="External"/><Relationship Id="rId7" Type="http://schemas.openxmlformats.org/officeDocument/2006/relationships/hyperlink" Target="http://d.bm21.com.cn:30002/mobile/usereq.aspx?action=getformdatalist&amp;templateid=2&amp;start=1&amp;pagesize=1000" TargetMode="External"/><Relationship Id="rId8" Type="http://schemas.openxmlformats.org/officeDocument/2006/relationships/hyperlink" Target="http://d.bm21.com.cn:30002/mobile/usereq.aspx?action=getformdatalist&amp;templateid=2&amp;start=1&amp;pagesize=1000" TargetMode="External"/><Relationship Id="rId9" Type="http://schemas.openxmlformats.org/officeDocument/2006/relationships/hyperlink" Target="http://d.bm21.com.cn:30002/mobile/usereq.aspx?action=getformdatalist&amp;templateid=2&amp;start=1&amp;pagesize=1000" TargetMode="External"/><Relationship Id="rId10" Type="http://schemas.openxmlformats.org/officeDocument/2006/relationships/hyperlink" Target="http://d.bm21.com.cn:30002/mobile/usereq.aspx?action=getformdatalist&amp;templateid=2&amp;start=1&amp;pagesize=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699</Words>
  <Characters>3989</Characters>
  <Application>Microsoft Macintosh Word</Application>
  <DocSecurity>0</DocSecurity>
  <Lines>33</Lines>
  <Paragraphs>9</Paragraphs>
  <ScaleCrop>false</ScaleCrop>
  <Company>purang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imac liu</cp:lastModifiedBy>
  <cp:revision>3</cp:revision>
  <dcterms:created xsi:type="dcterms:W3CDTF">2016-09-14T23:43:00Z</dcterms:created>
  <dcterms:modified xsi:type="dcterms:W3CDTF">2016-09-18T09:51:00Z</dcterms:modified>
</cp:coreProperties>
</file>