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F21" w:rsidRDefault="00B50F21" w:rsidP="00B50F21">
      <w:pPr>
        <w:pStyle w:val="a3"/>
        <w:jc w:val="center"/>
      </w:pPr>
      <w:r>
        <w:t>Описание</w:t>
      </w:r>
    </w:p>
    <w:p w:rsidR="00AD7ECA" w:rsidRPr="00C24CF6" w:rsidRDefault="000702DE">
      <w:r>
        <w:t>Проект является игрой в жанре «</w:t>
      </w:r>
      <w:r w:rsidRPr="000702DE">
        <w:t>2</w:t>
      </w:r>
      <w:r>
        <w:rPr>
          <w:lang w:val="en-US"/>
        </w:rPr>
        <w:t>D</w:t>
      </w:r>
      <w:r>
        <w:t xml:space="preserve">платформер». Главный герой(ГГ), управляемый игроком, имеет возможность перемещаться (вправо, влево), прыгать, а </w:t>
      </w:r>
      <w:r w:rsidR="00C24CF6">
        <w:t>также</w:t>
      </w:r>
      <w:r>
        <w:t xml:space="preserve"> стрелять, причем при зажатии кнопки стрельбы, мощность выстрела будет увеличиваться, а при ее </w:t>
      </w:r>
      <w:r w:rsidR="00BE73E6">
        <w:t>отпускании</w:t>
      </w:r>
      <w:r>
        <w:t>, будет происходить сам выстрел.</w:t>
      </w:r>
      <w:r w:rsidR="00F618A3">
        <w:t xml:space="preserve"> На уровне находятся враги, имеющие три режима поведения, режим патрулирования, в котором противники перемещаются по области, боевой режим, в котором они ведут огонь по ГГ, а также режим боевой готовности, при котором враги стоят на месте, и ожидают появления ГГ</w:t>
      </w:r>
      <w:r w:rsidR="00C24CF6">
        <w:t>. В проекте присутствуют ловушки: наносящие урон, такие как шипы, вращающийся топор; падающие плиты.</w:t>
      </w:r>
      <w:r w:rsidR="00525E9B">
        <w:t xml:space="preserve"> Простые объекты: ящик, аптечка.</w:t>
      </w:r>
    </w:p>
    <w:p w:rsidR="002E3E5E" w:rsidRDefault="002E3E5E"/>
    <w:p w:rsidR="002E3E5E" w:rsidRDefault="002E3E5E" w:rsidP="002E3E5E">
      <w:pPr>
        <w:pStyle w:val="a3"/>
        <w:jc w:val="center"/>
      </w:pPr>
      <w:r>
        <w:t>Основные механики</w:t>
      </w:r>
    </w:p>
    <w:p w:rsidR="002E3E5E" w:rsidRDefault="002E3E5E" w:rsidP="002E3E5E"/>
    <w:p w:rsidR="00F70E26" w:rsidRDefault="00BF2086" w:rsidP="00F70E26">
      <w:pPr>
        <w:pStyle w:val="a5"/>
        <w:numPr>
          <w:ilvl w:val="1"/>
          <w:numId w:val="2"/>
        </w:numPr>
      </w:pPr>
      <w:r>
        <w:t>Персонаж</w:t>
      </w:r>
    </w:p>
    <w:p w:rsidR="00BF2086" w:rsidRDefault="00BE73E6" w:rsidP="00BF2086">
      <w:pPr>
        <w:pStyle w:val="a5"/>
        <w:numPr>
          <w:ilvl w:val="2"/>
          <w:numId w:val="2"/>
        </w:numPr>
      </w:pPr>
      <w:r>
        <w:t>Перемещение</w:t>
      </w:r>
      <w:r>
        <w:rPr>
          <w:lang w:val="en-US"/>
        </w:rPr>
        <w:t xml:space="preserve"> [</w:t>
      </w:r>
      <w:r w:rsidR="00B84A2C">
        <w:rPr>
          <w:lang w:val="en-US"/>
        </w:rPr>
        <w:t>1.1]</w:t>
      </w:r>
    </w:p>
    <w:p w:rsidR="00BF2086" w:rsidRDefault="00BE73E6" w:rsidP="00BF2086">
      <w:pPr>
        <w:pStyle w:val="a5"/>
        <w:numPr>
          <w:ilvl w:val="2"/>
          <w:numId w:val="2"/>
        </w:numPr>
      </w:pPr>
      <w:r>
        <w:t>Прыжок</w:t>
      </w:r>
      <w:r>
        <w:rPr>
          <w:lang w:val="en-US"/>
        </w:rPr>
        <w:t xml:space="preserve"> [</w:t>
      </w:r>
      <w:r w:rsidR="00B84A2C">
        <w:rPr>
          <w:lang w:val="en-US"/>
        </w:rPr>
        <w:t>1.2]</w:t>
      </w:r>
    </w:p>
    <w:p w:rsidR="00BF2086" w:rsidRDefault="00BF2086" w:rsidP="00BF2086">
      <w:pPr>
        <w:pStyle w:val="a5"/>
        <w:numPr>
          <w:ilvl w:val="2"/>
          <w:numId w:val="2"/>
        </w:numPr>
      </w:pPr>
      <w:r>
        <w:t>Стрельба</w:t>
      </w:r>
      <w:r w:rsidR="000702DE">
        <w:t xml:space="preserve"> </w:t>
      </w:r>
      <w:r>
        <w:t>(с накоплением энергии выстрела)</w:t>
      </w:r>
      <w:r w:rsidR="00B84A2C" w:rsidRPr="00B84A2C">
        <w:t xml:space="preserve"> [1.2</w:t>
      </w:r>
      <w:r w:rsidR="00B82BD1" w:rsidRPr="00B82BD1">
        <w:t>]</w:t>
      </w:r>
    </w:p>
    <w:p w:rsidR="00BF2086" w:rsidRDefault="00BF2086" w:rsidP="00BF2086">
      <w:pPr>
        <w:pStyle w:val="a5"/>
        <w:numPr>
          <w:ilvl w:val="1"/>
          <w:numId w:val="2"/>
        </w:numPr>
      </w:pPr>
      <w:r>
        <w:t>Противник</w:t>
      </w:r>
    </w:p>
    <w:p w:rsidR="00BF2086" w:rsidRDefault="00BF2086" w:rsidP="00BF2086">
      <w:pPr>
        <w:pStyle w:val="a5"/>
        <w:numPr>
          <w:ilvl w:val="2"/>
          <w:numId w:val="2"/>
        </w:numPr>
      </w:pPr>
      <w:r>
        <w:t xml:space="preserve">Если «видит» персонажа, открывает по нему </w:t>
      </w:r>
      <w:r w:rsidR="00BE73E6">
        <w:t>огонь</w:t>
      </w:r>
      <w:r w:rsidR="00BE73E6" w:rsidRPr="00B84A2C">
        <w:t xml:space="preserve"> [</w:t>
      </w:r>
      <w:r w:rsidR="00B84A2C">
        <w:t>2.1</w:t>
      </w:r>
      <w:r w:rsidR="00B82BD1" w:rsidRPr="00B82BD1">
        <w:t>]</w:t>
      </w:r>
    </w:p>
    <w:p w:rsidR="00BF2086" w:rsidRDefault="00BF2086" w:rsidP="00BF2086">
      <w:pPr>
        <w:pStyle w:val="a5"/>
        <w:numPr>
          <w:ilvl w:val="2"/>
          <w:numId w:val="2"/>
        </w:numPr>
      </w:pPr>
      <w:r>
        <w:t xml:space="preserve">Патрулирует область, от препятствия до </w:t>
      </w:r>
      <w:r w:rsidR="00BE73E6">
        <w:t>препятствия</w:t>
      </w:r>
      <w:r w:rsidR="00BE73E6" w:rsidRPr="00B84A2C">
        <w:t xml:space="preserve"> [</w:t>
      </w:r>
      <w:r w:rsidR="00B84A2C">
        <w:t>2.2</w:t>
      </w:r>
      <w:r w:rsidR="00B82BD1" w:rsidRPr="00B82BD1">
        <w:t>]</w:t>
      </w:r>
    </w:p>
    <w:p w:rsidR="00BF2086" w:rsidRDefault="00BF2086" w:rsidP="00BF2086">
      <w:pPr>
        <w:pStyle w:val="a5"/>
        <w:numPr>
          <w:ilvl w:val="2"/>
          <w:numId w:val="2"/>
        </w:numPr>
      </w:pPr>
      <w:r>
        <w:t xml:space="preserve">При потере персонажа из вида и нахождении персонажа все поля «видимости», переходит в режим </w:t>
      </w:r>
      <w:r w:rsidR="00BE73E6">
        <w:t>патрулирования</w:t>
      </w:r>
      <w:r w:rsidR="00BE73E6" w:rsidRPr="00B84A2C">
        <w:t xml:space="preserve"> [</w:t>
      </w:r>
      <w:r w:rsidR="00B84A2C">
        <w:t>2.</w:t>
      </w:r>
      <w:r w:rsidR="00B84A2C" w:rsidRPr="00B84A2C">
        <w:t>3</w:t>
      </w:r>
      <w:r w:rsidR="00B82BD1" w:rsidRPr="00B82BD1">
        <w:t>]</w:t>
      </w:r>
    </w:p>
    <w:p w:rsidR="000E23AD" w:rsidRDefault="000E23AD" w:rsidP="00BF2086">
      <w:pPr>
        <w:pStyle w:val="a5"/>
        <w:numPr>
          <w:ilvl w:val="2"/>
          <w:numId w:val="2"/>
        </w:numPr>
      </w:pPr>
      <w:r>
        <w:t xml:space="preserve">При смерти, есть шанс выпадения случайного </w:t>
      </w:r>
      <w:r w:rsidR="00BE73E6">
        <w:t>предмета</w:t>
      </w:r>
      <w:r w:rsidR="00BE73E6" w:rsidRPr="00B84A2C">
        <w:t xml:space="preserve"> [</w:t>
      </w:r>
      <w:r w:rsidR="00B84A2C">
        <w:t>2.</w:t>
      </w:r>
      <w:r w:rsidR="00B84A2C" w:rsidRPr="00B84A2C">
        <w:t>4</w:t>
      </w:r>
      <w:r w:rsidR="00B82BD1" w:rsidRPr="00B82BD1">
        <w:t>]</w:t>
      </w:r>
    </w:p>
    <w:p w:rsidR="0066599E" w:rsidRDefault="0066599E" w:rsidP="0066599E">
      <w:pPr>
        <w:pStyle w:val="a5"/>
        <w:numPr>
          <w:ilvl w:val="1"/>
          <w:numId w:val="2"/>
        </w:numPr>
      </w:pPr>
      <w:r>
        <w:t>Турель</w:t>
      </w:r>
    </w:p>
    <w:p w:rsidR="0066599E" w:rsidRDefault="0066599E" w:rsidP="0066599E">
      <w:pPr>
        <w:pStyle w:val="a5"/>
        <w:numPr>
          <w:ilvl w:val="2"/>
          <w:numId w:val="2"/>
        </w:numPr>
      </w:pPr>
      <w:r>
        <w:t>Если ГГ в зоне атаки, начинает его отлеживать</w:t>
      </w:r>
    </w:p>
    <w:p w:rsidR="0066599E" w:rsidRDefault="0066599E" w:rsidP="0066599E">
      <w:pPr>
        <w:pStyle w:val="a5"/>
        <w:numPr>
          <w:ilvl w:val="2"/>
          <w:numId w:val="2"/>
        </w:numPr>
      </w:pPr>
      <w:r>
        <w:t>Если между ГГ и турелью нет препятствий, и ГГ находится в зоне действия, турель атакует ГГ</w:t>
      </w:r>
    </w:p>
    <w:p w:rsidR="0066599E" w:rsidRDefault="0066599E" w:rsidP="0066599E">
      <w:pPr>
        <w:pStyle w:val="a5"/>
        <w:numPr>
          <w:ilvl w:val="2"/>
          <w:numId w:val="2"/>
        </w:numPr>
      </w:pPr>
      <w:r>
        <w:t>При выходе из зоны атаки, турель превращает отслеживание ГГ</w:t>
      </w:r>
    </w:p>
    <w:p w:rsidR="00125140" w:rsidRDefault="00125140" w:rsidP="00125140">
      <w:pPr>
        <w:pStyle w:val="a5"/>
        <w:numPr>
          <w:ilvl w:val="1"/>
          <w:numId w:val="2"/>
        </w:numPr>
      </w:pPr>
      <w:r>
        <w:t>Объекты</w:t>
      </w:r>
    </w:p>
    <w:p w:rsidR="00125140" w:rsidRDefault="000E23AD" w:rsidP="00125140">
      <w:pPr>
        <w:pStyle w:val="a5"/>
        <w:numPr>
          <w:ilvl w:val="2"/>
          <w:numId w:val="2"/>
        </w:numPr>
      </w:pPr>
      <w:r>
        <w:t>Ящик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Обладает </w:t>
      </w:r>
      <w:r w:rsidR="00BE73E6">
        <w:t>физикой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3.1]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При уничтожении выпадает заложенный </w:t>
      </w:r>
      <w:r w:rsidR="00BE73E6">
        <w:t>предмет</w:t>
      </w:r>
      <w:r w:rsidR="00BE73E6" w:rsidRPr="00B82BD1">
        <w:t xml:space="preserve"> [</w:t>
      </w:r>
      <w:r w:rsidR="00B82BD1" w:rsidRPr="00B82BD1">
        <w:t>3.2]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При уничтожении разлетается на </w:t>
      </w:r>
      <w:r w:rsidR="00BE73E6">
        <w:t>осколки</w:t>
      </w:r>
      <w:r w:rsidR="00BE73E6" w:rsidRPr="00B82BD1">
        <w:t xml:space="preserve"> [</w:t>
      </w:r>
      <w:r w:rsidR="00B82BD1" w:rsidRPr="00B82BD1">
        <w:t>3.3]</w:t>
      </w:r>
    </w:p>
    <w:p w:rsidR="000E23AD" w:rsidRDefault="000E23AD" w:rsidP="000E23AD">
      <w:pPr>
        <w:pStyle w:val="a5"/>
        <w:numPr>
          <w:ilvl w:val="2"/>
          <w:numId w:val="2"/>
        </w:numPr>
      </w:pPr>
      <w:r>
        <w:t>Шипы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При касании наносят урон </w:t>
      </w:r>
      <w:r w:rsidR="00BE73E6">
        <w:t>ГГ</w:t>
      </w:r>
      <w:r w:rsidR="00BE73E6" w:rsidRPr="00B82BD1">
        <w:t xml:space="preserve"> [</w:t>
      </w:r>
      <w:r w:rsidR="00B82BD1" w:rsidRPr="00B82BD1">
        <w:t>3.4]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При касании Отталкивают ГГ от </w:t>
      </w:r>
      <w:r w:rsidR="00BE73E6">
        <w:t>себя</w:t>
      </w:r>
      <w:r w:rsidR="00BE73E6" w:rsidRPr="00B82BD1">
        <w:t xml:space="preserve"> [</w:t>
      </w:r>
      <w:r w:rsidR="00B82BD1" w:rsidRPr="00B82BD1">
        <w:t>3.5]</w:t>
      </w:r>
    </w:p>
    <w:p w:rsidR="000E23AD" w:rsidRDefault="000E23AD" w:rsidP="000E23AD">
      <w:pPr>
        <w:pStyle w:val="a5"/>
        <w:numPr>
          <w:ilvl w:val="2"/>
          <w:numId w:val="2"/>
        </w:numPr>
      </w:pPr>
      <w:r>
        <w:t>Топор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Движется по </w:t>
      </w:r>
      <w:r w:rsidR="00BE73E6">
        <w:t>дуге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3.6]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При касании наносит урон </w:t>
      </w:r>
      <w:r w:rsidR="00BE73E6">
        <w:t>ГГ</w:t>
      </w:r>
      <w:r w:rsidR="00BE73E6" w:rsidRPr="00B82BD1">
        <w:t xml:space="preserve"> [</w:t>
      </w:r>
      <w:r w:rsidR="00B82BD1" w:rsidRPr="00B82BD1">
        <w:t>3.7]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При касании Отталкивает ГГ от </w:t>
      </w:r>
      <w:r w:rsidR="00BE73E6">
        <w:t>себя</w:t>
      </w:r>
      <w:r w:rsidR="00BE73E6" w:rsidRPr="00B82BD1">
        <w:t xml:space="preserve"> [</w:t>
      </w:r>
      <w:r w:rsidR="00B82BD1" w:rsidRPr="00B82BD1">
        <w:t>3.8]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Уничтожает </w:t>
      </w:r>
      <w:r w:rsidR="00BE73E6">
        <w:t>ящики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3.9]</w:t>
      </w:r>
    </w:p>
    <w:p w:rsidR="000E23AD" w:rsidRDefault="000E23AD" w:rsidP="000E23AD">
      <w:pPr>
        <w:pStyle w:val="a5"/>
        <w:numPr>
          <w:ilvl w:val="2"/>
          <w:numId w:val="2"/>
        </w:numPr>
      </w:pPr>
      <w:r>
        <w:t>Падающая платформа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Через время </w:t>
      </w:r>
      <w:r>
        <w:rPr>
          <w:lang w:val="en-US"/>
        </w:rPr>
        <w:t>n</w:t>
      </w:r>
      <w:r>
        <w:t xml:space="preserve">, после касания с ГГ, падает </w:t>
      </w:r>
      <w:r w:rsidR="00BE73E6">
        <w:t>вниз</w:t>
      </w:r>
      <w:r w:rsidR="00BE73E6" w:rsidRPr="00B82BD1">
        <w:t xml:space="preserve"> [</w:t>
      </w:r>
      <w:r w:rsidR="00B82BD1" w:rsidRPr="00B82BD1">
        <w:t>3.10]</w:t>
      </w:r>
    </w:p>
    <w:p w:rsidR="000E23AD" w:rsidRDefault="000E23AD" w:rsidP="000E23AD">
      <w:pPr>
        <w:pStyle w:val="a5"/>
        <w:numPr>
          <w:ilvl w:val="2"/>
          <w:numId w:val="2"/>
        </w:numPr>
      </w:pPr>
      <w:r>
        <w:t>Аптечка</w:t>
      </w:r>
    </w:p>
    <w:p w:rsidR="000E23AD" w:rsidRDefault="000E23AD" w:rsidP="000E23AD">
      <w:pPr>
        <w:pStyle w:val="a5"/>
        <w:numPr>
          <w:ilvl w:val="3"/>
          <w:numId w:val="2"/>
        </w:numPr>
      </w:pPr>
      <w:r>
        <w:t xml:space="preserve">Восполняет жизни </w:t>
      </w:r>
      <w:r w:rsidR="00BE73E6">
        <w:t>ГГ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3.11]</w:t>
      </w:r>
    </w:p>
    <w:p w:rsidR="005B5466" w:rsidRDefault="005B5466" w:rsidP="005B5466">
      <w:pPr>
        <w:pStyle w:val="a5"/>
        <w:ind w:left="2160"/>
      </w:pPr>
    </w:p>
    <w:p w:rsidR="00771F74" w:rsidRDefault="00771F74" w:rsidP="00EB574F">
      <w:pPr>
        <w:pStyle w:val="a5"/>
        <w:numPr>
          <w:ilvl w:val="1"/>
          <w:numId w:val="2"/>
        </w:numPr>
      </w:pPr>
      <w:r>
        <w:lastRenderedPageBreak/>
        <w:t>Интерфейс</w:t>
      </w:r>
      <w:bookmarkStart w:id="0" w:name="_GoBack"/>
      <w:bookmarkEnd w:id="0"/>
    </w:p>
    <w:p w:rsidR="00771F74" w:rsidRDefault="00771F74" w:rsidP="00771F74">
      <w:pPr>
        <w:pStyle w:val="a5"/>
        <w:numPr>
          <w:ilvl w:val="2"/>
          <w:numId w:val="2"/>
        </w:numPr>
      </w:pPr>
      <w:r>
        <w:t xml:space="preserve">Полоска жизней </w:t>
      </w:r>
      <w:r w:rsidR="00BE73E6">
        <w:t>ГГ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4.1]</w:t>
      </w:r>
    </w:p>
    <w:p w:rsidR="00771F74" w:rsidRDefault="00771F74" w:rsidP="00771F74">
      <w:pPr>
        <w:pStyle w:val="a5"/>
        <w:numPr>
          <w:ilvl w:val="2"/>
          <w:numId w:val="2"/>
        </w:numPr>
      </w:pPr>
      <w:r>
        <w:t xml:space="preserve">Меню </w:t>
      </w:r>
      <w:r w:rsidR="00BE73E6">
        <w:t>паузы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4.2]</w:t>
      </w:r>
    </w:p>
    <w:p w:rsidR="00771F74" w:rsidRDefault="00771F74" w:rsidP="00771F74">
      <w:pPr>
        <w:pStyle w:val="a5"/>
        <w:numPr>
          <w:ilvl w:val="2"/>
          <w:numId w:val="2"/>
        </w:numPr>
      </w:pPr>
      <w:r>
        <w:t xml:space="preserve">Игровое </w:t>
      </w:r>
      <w:r w:rsidR="00BE73E6">
        <w:t>меню</w:t>
      </w:r>
      <w:r w:rsidR="00BE73E6">
        <w:rPr>
          <w:lang w:val="en-US"/>
        </w:rPr>
        <w:t xml:space="preserve"> [</w:t>
      </w:r>
      <w:r w:rsidR="00B82BD1">
        <w:rPr>
          <w:lang w:val="en-US"/>
        </w:rPr>
        <w:t>4.3]</w:t>
      </w:r>
    </w:p>
    <w:p w:rsidR="00AB3AA6" w:rsidRPr="005B5466" w:rsidRDefault="00BE73E6" w:rsidP="00771F74">
      <w:pPr>
        <w:pStyle w:val="a5"/>
        <w:numPr>
          <w:ilvl w:val="2"/>
          <w:numId w:val="2"/>
        </w:numPr>
      </w:pPr>
      <w:r>
        <w:t>Настройки</w:t>
      </w:r>
      <w:r>
        <w:rPr>
          <w:lang w:val="en-US"/>
        </w:rPr>
        <w:t xml:space="preserve"> [</w:t>
      </w:r>
      <w:r w:rsidR="00B82BD1">
        <w:rPr>
          <w:lang w:val="en-US"/>
        </w:rPr>
        <w:t>4.4]</w:t>
      </w:r>
    </w:p>
    <w:p w:rsidR="005B5466" w:rsidRDefault="005B5466" w:rsidP="005B5466">
      <w:pPr>
        <w:pStyle w:val="a5"/>
        <w:numPr>
          <w:ilvl w:val="1"/>
          <w:numId w:val="2"/>
        </w:numPr>
      </w:pPr>
      <w:r>
        <w:t>Фон</w:t>
      </w:r>
    </w:p>
    <w:p w:rsidR="005B5466" w:rsidRDefault="005B5466" w:rsidP="005B5466">
      <w:pPr>
        <w:pStyle w:val="a5"/>
        <w:numPr>
          <w:ilvl w:val="2"/>
          <w:numId w:val="2"/>
        </w:numPr>
      </w:pPr>
      <w:r>
        <w:t>Двигается в след за ГГ, давая ощущение его не статичности и отдалённости.</w:t>
      </w:r>
    </w:p>
    <w:p w:rsidR="00F70E26" w:rsidRDefault="00F70E26" w:rsidP="00F70E26"/>
    <w:p w:rsidR="00525E9B" w:rsidRDefault="00525E9B" w:rsidP="00525E9B">
      <w:pPr>
        <w:pStyle w:val="a3"/>
        <w:jc w:val="center"/>
      </w:pPr>
      <w:r>
        <w:t xml:space="preserve">Графика </w:t>
      </w:r>
    </w:p>
    <w:p w:rsidR="00525E9B" w:rsidRDefault="00525E9B" w:rsidP="00525E9B">
      <w:pPr>
        <w:jc w:val="center"/>
      </w:pPr>
    </w:p>
    <w:p w:rsidR="00525E9B" w:rsidRDefault="00422F96" w:rsidP="00525E9B">
      <w:pPr>
        <w:pStyle w:val="1"/>
        <w:rPr>
          <w:color w:val="auto"/>
        </w:rPr>
      </w:pPr>
      <w:r>
        <w:rPr>
          <w:color w:val="auto"/>
        </w:rPr>
        <w:t>Земля:</w:t>
      </w:r>
      <w:r>
        <w:rPr>
          <w:color w:val="auto"/>
        </w:rPr>
        <w:tab/>
      </w:r>
    </w:p>
    <w:p w:rsidR="00525E9B" w:rsidRDefault="00EB574F" w:rsidP="005D6A5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65pt;height:61.65pt">
            <v:imagedata r:id="rId6" o:title="Ground1"/>
          </v:shape>
        </w:pict>
      </w:r>
      <w:r>
        <w:pict>
          <v:shape id="_x0000_i1026" type="#_x0000_t75" style="width:61.65pt;height:61.65pt">
            <v:imagedata r:id="rId7" o:title="Ground3"/>
          </v:shape>
        </w:pict>
      </w:r>
      <w:r>
        <w:pict>
          <v:shape id="_x0000_i1027" type="#_x0000_t75" style="width:85.25pt;height:61.65pt">
            <v:imagedata r:id="rId8" o:title="Ground2"/>
          </v:shape>
        </w:pict>
      </w:r>
    </w:p>
    <w:p w:rsidR="00422F96" w:rsidRDefault="00422F96" w:rsidP="00422F96">
      <w:pPr>
        <w:ind w:left="708" w:firstLine="708"/>
      </w:pPr>
    </w:p>
    <w:p w:rsidR="00422F96" w:rsidRDefault="00422F96" w:rsidP="00422F96">
      <w:pPr>
        <w:pStyle w:val="1"/>
      </w:pPr>
      <w:r w:rsidRPr="00422F96">
        <w:rPr>
          <w:color w:val="auto"/>
        </w:rPr>
        <w:t>Робот(ГГ)</w:t>
      </w:r>
    </w:p>
    <w:p w:rsidR="00422F96" w:rsidRDefault="00EB574F" w:rsidP="00422F96">
      <w:r>
        <w:pict>
          <v:shape id="_x0000_i1028" type="#_x0000_t75" style="width:86.4pt;height:87pt">
            <v:imagedata r:id="rId9" o:title="Robot1_Boddy"/>
          </v:shape>
        </w:pict>
      </w:r>
      <w:r>
        <w:pict>
          <v:shape id="_x0000_i1029" type="#_x0000_t75" style="width:65.65pt;height:65.65pt">
            <v:imagedata r:id="rId10" o:title="Robot1_Bullet"/>
          </v:shape>
        </w:pict>
      </w:r>
      <w:r>
        <w:pict>
          <v:shape id="_x0000_i1030" type="#_x0000_t75" style="width:40.9pt;height:42.6pt">
            <v:imagedata r:id="rId11" o:title="Robot1_elbow"/>
          </v:shape>
        </w:pict>
      </w:r>
      <w:r>
        <w:pict>
          <v:shape id="_x0000_i1031" type="#_x0000_t75" style="width:16.7pt;height:16.7pt">
            <v:imagedata r:id="rId12" o:title="Robot1_eye"/>
          </v:shape>
        </w:pict>
      </w:r>
      <w:r>
        <w:pict>
          <v:shape id="_x0000_i1032" type="#_x0000_t75" style="width:59.9pt;height:54.7pt">
            <v:imagedata r:id="rId13" o:title="Robot1_head"/>
          </v:shape>
        </w:pict>
      </w:r>
      <w:r>
        <w:pict>
          <v:shape id="_x0000_i1033" type="#_x0000_t75" style="width:61.65pt;height:20.75pt">
            <v:imagedata r:id="rId14" o:title="Robot1_lArm2"/>
          </v:shape>
        </w:pict>
      </w:r>
      <w:r>
        <w:pict>
          <v:shape id="_x0000_i1034" type="#_x0000_t75" style="width:48.95pt;height:113.45pt">
            <v:imagedata r:id="rId15" o:title="Robot1_Lleg"/>
          </v:shape>
        </w:pict>
      </w:r>
      <w:r>
        <w:pict>
          <v:shape id="_x0000_i1035" type="#_x0000_t75" style="width:134.8pt;height:50.7pt">
            <v:imagedata r:id="rId16" o:title="Robot1_MainWeapon"/>
          </v:shape>
        </w:pict>
      </w:r>
      <w:r>
        <w:pict>
          <v:shape id="_x0000_i1036" type="#_x0000_t75" style="width:29.95pt;height:24.2pt">
            <v:imagedata r:id="rId17" o:title="Robot1_Neck"/>
          </v:shape>
        </w:pict>
      </w:r>
      <w:r>
        <w:pict>
          <v:shape id="_x0000_i1037" type="#_x0000_t75" style="width:26.5pt;height:6.35pt">
            <v:imagedata r:id="rId18" o:title="Robot1_Pod2"/>
          </v:shape>
        </w:pict>
      </w:r>
      <w:r>
        <w:pict>
          <v:shape id="_x0000_i1038" type="#_x0000_t75" style="width:19pt;height:38pt">
            <v:imagedata r:id="rId19" o:title="Robot1_Rleg"/>
          </v:shape>
        </w:pict>
      </w:r>
      <w:r>
        <w:pict>
          <v:shape id="_x0000_i1039" type="#_x0000_t75" style="width:21.9pt;height:21.9pt">
            <v:imagedata r:id="rId20" o:title="Robot1_sholder"/>
          </v:shape>
        </w:pict>
      </w:r>
      <w:r>
        <w:pict>
          <v:shape id="_x0000_i1040" type="#_x0000_t75" style="width:27.65pt;height:17.3pt">
            <v:imagedata r:id="rId21" o:title="Robot1_WeaponStickDown"/>
          </v:shape>
        </w:pict>
      </w:r>
      <w:r>
        <w:pict>
          <v:shape id="_x0000_i1041" type="#_x0000_t75" style="width:25.35pt;height:16.15pt">
            <v:imagedata r:id="rId22" o:title="Robot1_WeaponStickUp"/>
          </v:shape>
        </w:pict>
      </w:r>
    </w:p>
    <w:p w:rsidR="00422F96" w:rsidRDefault="00422F96" w:rsidP="00422F96">
      <w:pPr>
        <w:pStyle w:val="1"/>
        <w:rPr>
          <w:color w:val="auto"/>
        </w:rPr>
      </w:pPr>
      <w:r w:rsidRPr="00422F96">
        <w:rPr>
          <w:color w:val="auto"/>
        </w:rPr>
        <w:lastRenderedPageBreak/>
        <w:t>Робот(</w:t>
      </w:r>
      <w:r>
        <w:rPr>
          <w:color w:val="auto"/>
        </w:rPr>
        <w:t>Враг)</w:t>
      </w:r>
    </w:p>
    <w:p w:rsidR="00422F96" w:rsidRDefault="00EB574F" w:rsidP="005D6A54">
      <w:r>
        <w:pict>
          <v:shape id="_x0000_i1042" type="#_x0000_t75" style="width:34.55pt;height:32.85pt">
            <v:imagedata r:id="rId23" o:title="RobotVragShelder"/>
          </v:shape>
        </w:pict>
      </w:r>
      <w:r>
        <w:pict>
          <v:shape id="_x0000_i1043" type="#_x0000_t75" style="width:100.2pt;height:32.25pt">
            <v:imagedata r:id="rId24" o:title="RobotVragArm2"/>
          </v:shape>
        </w:pict>
      </w:r>
      <w:r>
        <w:pict>
          <v:shape id="_x0000_i1044" type="#_x0000_t75" style="width:154.95pt;height:105.4pt">
            <v:imagedata r:id="rId25" o:title="RobotVragBoddy"/>
          </v:shape>
        </w:pict>
      </w:r>
      <w:r>
        <w:pict>
          <v:shape id="_x0000_i1045" type="#_x0000_t75" style="width:30.55pt;height:30.55pt">
            <v:imagedata r:id="rId26" o:title="RobotVragBullet"/>
          </v:shape>
        </w:pict>
      </w:r>
      <w:r>
        <w:pict>
          <v:shape id="_x0000_i1046" type="#_x0000_t75" style="width:180.85pt;height:55.3pt">
            <v:imagedata r:id="rId27" o:title="RobotVragGusenica"/>
          </v:shape>
        </w:pict>
      </w:r>
      <w:r>
        <w:pict>
          <v:shape id="_x0000_i1047" type="#_x0000_t75" style="width:79.5pt;height:80.05pt">
            <v:imagedata r:id="rId28" o:title="RobotVragHead"/>
          </v:shape>
        </w:pict>
      </w:r>
      <w:r>
        <w:pict>
          <v:shape id="_x0000_i1048" type="#_x0000_t75" style="width:45.5pt;height:35.15pt">
            <v:imagedata r:id="rId29" o:title="RobotVragNeck"/>
          </v:shape>
        </w:pict>
      </w:r>
      <w:r>
        <w:pict>
          <v:shape id="_x0000_i1049" type="#_x0000_t75" style="width:47.25pt;height:47.25pt">
            <v:imagedata r:id="rId30" o:title="RobotVragRinc"/>
          </v:shape>
        </w:pict>
      </w:r>
    </w:p>
    <w:p w:rsidR="00422F96" w:rsidRDefault="00422F96" w:rsidP="00422F96"/>
    <w:p w:rsidR="00422F96" w:rsidRDefault="00422F96" w:rsidP="00422F96"/>
    <w:p w:rsidR="00422F96" w:rsidRDefault="00422F96" w:rsidP="00422F96"/>
    <w:p w:rsidR="00422F96" w:rsidRDefault="00422F96" w:rsidP="00422F96"/>
    <w:p w:rsidR="00422F96" w:rsidRDefault="00422F96" w:rsidP="00422F96"/>
    <w:p w:rsidR="00422F96" w:rsidRDefault="00422F96" w:rsidP="00422F96"/>
    <w:p w:rsidR="00422F96" w:rsidRPr="0049295E" w:rsidRDefault="00422F96" w:rsidP="0049295E">
      <w:pPr>
        <w:pStyle w:val="1"/>
        <w:rPr>
          <w:color w:val="auto"/>
        </w:rPr>
      </w:pPr>
      <w:r w:rsidRPr="0049295E">
        <w:rPr>
          <w:color w:val="auto"/>
        </w:rPr>
        <w:t>Объекты:</w:t>
      </w:r>
    </w:p>
    <w:p w:rsidR="00422F96" w:rsidRDefault="00EB574F" w:rsidP="00422F96">
      <w:r>
        <w:pict>
          <v:shape id="_x0000_i1050" type="#_x0000_t75" style="width:46.65pt;height:159pt">
            <v:imagedata r:id="rId31" o:title="Ax_Plant"/>
          </v:shape>
        </w:pict>
      </w:r>
      <w:r>
        <w:pict>
          <v:shape id="_x0000_i1051" type="#_x0000_t75" style="width:53.55pt;height:136.5pt">
            <v:imagedata r:id="rId32" o:title="Ax"/>
          </v:shape>
        </w:pict>
      </w:r>
      <w:r>
        <w:pict>
          <v:shape id="_x0000_i1052" type="#_x0000_t75" style="width:64.5pt;height:64.5pt">
            <v:imagedata r:id="rId33" o:title="Box1"/>
          </v:shape>
        </w:pict>
      </w:r>
      <w:r>
        <w:pict>
          <v:shape id="_x0000_i1053" type="#_x0000_t75" style="width:31.1pt;height:29.95pt">
            <v:imagedata r:id="rId34" o:title="BoxPart"/>
          </v:shape>
        </w:pict>
      </w:r>
      <w:r>
        <w:pict>
          <v:shape id="_x0000_i1054" type="#_x0000_t75" style="width:24.75pt;height:23.05pt">
            <v:imagedata r:id="rId35" o:title="Heart"/>
          </v:shape>
        </w:pict>
      </w:r>
      <w:r>
        <w:pict>
          <v:shape id="_x0000_i1055" type="#_x0000_t75" style="width:441.2pt;height:8.65pt">
            <v:imagedata r:id="rId36" o:title="PanelDown"/>
          </v:shape>
        </w:pict>
      </w:r>
      <w:r>
        <w:pict>
          <v:shape id="_x0000_i1056" type="#_x0000_t75" style="width:100.2pt;height:21.3pt">
            <v:imagedata r:id="rId37" o:title="Thorns"/>
          </v:shape>
        </w:pict>
      </w:r>
    </w:p>
    <w:p w:rsidR="005D6A54" w:rsidRDefault="0049295E" w:rsidP="0049295E">
      <w:pPr>
        <w:pStyle w:val="1"/>
        <w:rPr>
          <w:color w:val="auto"/>
        </w:rPr>
      </w:pPr>
      <w:r w:rsidRPr="0049295E">
        <w:rPr>
          <w:color w:val="auto"/>
        </w:rPr>
        <w:lastRenderedPageBreak/>
        <w:t>Фон</w:t>
      </w:r>
      <w:r>
        <w:rPr>
          <w:color w:val="auto"/>
        </w:rPr>
        <w:t>:</w:t>
      </w:r>
    </w:p>
    <w:p w:rsidR="0049295E" w:rsidRPr="005D6A54" w:rsidRDefault="00EB574F" w:rsidP="005D6A54">
      <w:r>
        <w:pict>
          <v:shape id="_x0000_i1057" type="#_x0000_t75" style="width:128.45pt;height:1in">
            <v:imagedata r:id="rId38" o:title="Fon"/>
          </v:shape>
        </w:pict>
      </w:r>
      <w:r>
        <w:pict>
          <v:shape id="_x0000_i1058" type="#_x0000_t75" style="width:130.2pt;height:1in">
            <v:imagedata r:id="rId39" o:title="Fon2"/>
          </v:shape>
        </w:pict>
      </w:r>
      <w:r>
        <w:pict>
          <v:shape id="_x0000_i1059" type="#_x0000_t75" style="width:133.05pt;height:73.75pt">
            <v:imagedata r:id="rId40" o:title="Fon21"/>
          </v:shape>
        </w:pict>
      </w:r>
      <w:r>
        <w:pict>
          <v:shape id="_x0000_i1060" type="#_x0000_t75" style="width:99.65pt;height:50.1pt">
            <v:imagedata r:id="rId41" o:title="Bush"/>
          </v:shape>
        </w:pict>
      </w:r>
      <w:r>
        <w:pict>
          <v:shape id="_x0000_i1061" type="#_x0000_t75" style="width:99.65pt;height:50.1pt">
            <v:imagedata r:id="rId42" o:title="Bush2"/>
          </v:shape>
        </w:pict>
      </w:r>
      <w:r>
        <w:pict>
          <v:shape id="_x0000_i1062" type="#_x0000_t75" style="width:127.3pt;height:125pt">
            <v:imagedata r:id="rId43" o:title="Tree"/>
          </v:shape>
        </w:pict>
      </w:r>
    </w:p>
    <w:p w:rsidR="0049295E" w:rsidRDefault="006A1531" w:rsidP="006A1531">
      <w:pPr>
        <w:pStyle w:val="1"/>
        <w:rPr>
          <w:color w:val="auto"/>
        </w:rPr>
      </w:pPr>
      <w:r w:rsidRPr="006A1531">
        <w:rPr>
          <w:color w:val="auto"/>
        </w:rPr>
        <w:t>Турель</w:t>
      </w:r>
      <w:r>
        <w:rPr>
          <w:color w:val="auto"/>
        </w:rPr>
        <w:t>:</w:t>
      </w:r>
    </w:p>
    <w:p w:rsidR="006A1531" w:rsidRPr="006A1531" w:rsidRDefault="00EB574F" w:rsidP="006A1531">
      <w:r>
        <w:pict>
          <v:shape id="_x0000_i1063" type="#_x0000_t75" style="width:127.85pt;height:187.8pt">
            <v:imagedata r:id="rId44" o:title="Sochka"/>
          </v:shape>
        </w:pict>
      </w:r>
      <w:r>
        <w:pict>
          <v:shape id="_x0000_i1064" type="#_x0000_t75" style="width:226.35pt;height:42.6pt">
            <v:imagedata r:id="rId45" o:title="Vverh"/>
          </v:shape>
        </w:pict>
      </w:r>
    </w:p>
    <w:p w:rsidR="0049295E" w:rsidRDefault="0049295E" w:rsidP="0049295E">
      <w:pPr>
        <w:pStyle w:val="1"/>
        <w:rPr>
          <w:color w:val="auto"/>
        </w:rPr>
      </w:pPr>
      <w:r w:rsidRPr="0049295E">
        <w:rPr>
          <w:color w:val="auto"/>
        </w:rPr>
        <w:t>Интерфейс:</w:t>
      </w:r>
    </w:p>
    <w:p w:rsidR="0049295E" w:rsidRDefault="00EB574F" w:rsidP="005D6A54">
      <w:r>
        <w:pict>
          <v:shape id="_x0000_i1065" type="#_x0000_t75" style="width:152.05pt;height:134.8pt">
            <v:imagedata r:id="rId46" o:title="SettingsPanel"/>
          </v:shape>
        </w:pict>
      </w:r>
      <w:r>
        <w:pict>
          <v:shape id="_x0000_i1066" type="#_x0000_t75" style="width:217.75pt;height:32.25pt">
            <v:imagedata r:id="rId47" o:title="PauseButton4"/>
          </v:shape>
        </w:pict>
      </w:r>
      <w:r>
        <w:pict>
          <v:shape id="_x0000_i1067" type="#_x0000_t75" style="width:207.95pt;height:31.1pt">
            <v:imagedata r:id="rId48" o:title="BackButton"/>
          </v:shape>
        </w:pict>
      </w:r>
      <w:r>
        <w:pict>
          <v:shape id="_x0000_i1068" type="#_x0000_t75" style="width:229.25pt;height:34pt">
            <v:imagedata r:id="rId49" o:title="HealfObvodka"/>
          </v:shape>
        </w:pict>
      </w:r>
      <w:r>
        <w:pict>
          <v:shape id="_x0000_i1069" type="#_x0000_t75" style="width:207.95pt;height:31.1pt">
            <v:imagedata r:id="rId50" o:title="MenuButton1"/>
          </v:shape>
        </w:pict>
      </w:r>
      <w:r>
        <w:pict>
          <v:shape id="_x0000_i1070" type="#_x0000_t75" style="width:209.1pt;height:31.7pt">
            <v:imagedata r:id="rId51" o:title="PauseButton1"/>
          </v:shape>
        </w:pict>
      </w:r>
      <w:r>
        <w:pict>
          <v:shape id="_x0000_i1071" type="#_x0000_t75" style="width:205.05pt;height:30.55pt">
            <v:imagedata r:id="rId52" o:title="PauseButton2"/>
          </v:shape>
        </w:pict>
      </w:r>
      <w:r>
        <w:pict>
          <v:shape id="_x0000_i1072" type="#_x0000_t75" style="width:211.95pt;height:31.7pt">
            <v:imagedata r:id="rId53" o:title="PauseButton3"/>
          </v:shape>
        </w:pict>
      </w:r>
    </w:p>
    <w:p w:rsidR="005D6A54" w:rsidRDefault="005D6A54" w:rsidP="007E1F15">
      <w:pPr>
        <w:pStyle w:val="2"/>
      </w:pPr>
    </w:p>
    <w:p w:rsidR="007E1F15" w:rsidRDefault="007E1F15" w:rsidP="005D6A54">
      <w:pPr>
        <w:pStyle w:val="a3"/>
        <w:jc w:val="center"/>
      </w:pPr>
    </w:p>
    <w:p w:rsidR="005D6A54" w:rsidRDefault="005D6A54" w:rsidP="005D6A54">
      <w:pPr>
        <w:pStyle w:val="a3"/>
        <w:jc w:val="center"/>
      </w:pPr>
      <w:r>
        <w:t>Ход работы</w:t>
      </w:r>
    </w:p>
    <w:p w:rsidR="005D6A54" w:rsidRPr="005D6A54" w:rsidRDefault="005D6A54" w:rsidP="005D6A54">
      <w:r>
        <w:t>В первую очередь, на камеру,</w:t>
      </w:r>
      <w:r w:rsidRPr="005D6A54">
        <w:t xml:space="preserve"> </w:t>
      </w:r>
      <w:r>
        <w:t>созданную на сцене, вешаем скрипт</w:t>
      </w:r>
      <w:r w:rsidR="00437F0B">
        <w:t xml:space="preserve"> «</w:t>
      </w:r>
      <w:r w:rsidR="00437F0B" w:rsidRPr="00437F0B">
        <w:t>CameraScript</w:t>
      </w:r>
      <w:r w:rsidR="00437F0B">
        <w:t>»</w:t>
      </w:r>
      <w:r w:rsidR="007E1F15">
        <w:t>, который будет вести камеру за ГГ, сглаживая резкие перемещения.</w:t>
      </w:r>
    </w:p>
    <w:p w:rsidR="005D6A54" w:rsidRPr="00437F0B" w:rsidRDefault="005D6A54" w:rsidP="005D6A54"/>
    <w:p w:rsidR="007E1F15" w:rsidRPr="00437F0B" w:rsidRDefault="007E1F15" w:rsidP="005D6A54"/>
    <w:p w:rsidR="007E1F15" w:rsidRDefault="00437F0B" w:rsidP="005D6A54">
      <w:r>
        <w:t>Собираем из спрайтов персонажа(робота), создаем ему анимации бега, прыжка, стрельбы, смерти. Вешаем на объект, коллайдеры, задающие его геометрию, и триггеры, контролирующие нахождение на земле, и взаимодействие с другими объектами. Вешаем</w:t>
      </w:r>
      <w:r w:rsidRPr="00524E32">
        <w:t xml:space="preserve"> </w:t>
      </w:r>
      <w:r>
        <w:t>на</w:t>
      </w:r>
      <w:r w:rsidRPr="00524E32">
        <w:t xml:space="preserve"> </w:t>
      </w:r>
      <w:r>
        <w:t>него</w:t>
      </w:r>
      <w:r w:rsidRPr="00524E32">
        <w:t xml:space="preserve"> </w:t>
      </w:r>
      <w:r>
        <w:t>скрипт «</w:t>
      </w:r>
      <w:r w:rsidRPr="00437F0B">
        <w:t>InPlayer</w:t>
      </w:r>
      <w:r>
        <w:t>»</w:t>
      </w:r>
      <w:r w:rsidR="00524E32" w:rsidRPr="00524E32">
        <w:t xml:space="preserve">. </w:t>
      </w:r>
      <w:r w:rsidR="00524E32">
        <w:t>Назначаем тег «</w:t>
      </w:r>
      <w:r w:rsidR="00524E32">
        <w:rPr>
          <w:lang w:val="en-US"/>
        </w:rPr>
        <w:t>Player</w:t>
      </w:r>
      <w:r w:rsidR="00524E32">
        <w:t>»</w:t>
      </w:r>
    </w:p>
    <w:p w:rsidR="00437F0B" w:rsidRPr="00BE73E6" w:rsidRDefault="008B5AFB" w:rsidP="005D6A54">
      <w:r>
        <w:rPr>
          <w:noProof/>
          <w:lang w:eastAsia="ru-RU"/>
        </w:rPr>
        <w:lastRenderedPageBreak/>
        <w:drawing>
          <wp:inline distT="0" distB="0" distL="0" distR="0" wp14:anchorId="7C602D85" wp14:editId="73A0E8C1">
            <wp:extent cx="1993243" cy="5435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4132" cy="54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F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436582" cy="26860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06" cy="26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F3E" w:rsidRPr="00602F3E">
        <w:rPr>
          <w:noProof/>
          <w:lang w:eastAsia="ru-RU"/>
        </w:rPr>
        <w:t xml:space="preserve"> </w:t>
      </w:r>
      <w:r w:rsidR="00602F3E">
        <w:rPr>
          <w:noProof/>
          <w:lang w:eastAsia="ru-RU"/>
        </w:rPr>
        <w:drawing>
          <wp:inline distT="0" distB="0" distL="0" distR="0" wp14:anchorId="14E103E5" wp14:editId="7245357F">
            <wp:extent cx="3594100" cy="2066944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9958" cy="20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437F0B" w:rsidRDefault="00437F0B" w:rsidP="005D6A54">
      <w:r>
        <w:lastRenderedPageBreak/>
        <w:t>Собираем из спрайтов Врага, создаем ему анимации езды и смерти. Вешаем на него коллайдеры, описывающие его геометрию и триггеры, реализующие его взаимодействие с окружающими объектами. Вещаем на него скрипт «</w:t>
      </w:r>
      <w:r w:rsidRPr="00437F0B">
        <w:t>InVrag</w:t>
      </w:r>
      <w:r>
        <w:t>»</w:t>
      </w:r>
      <w:r w:rsidR="00524E32" w:rsidRPr="00524E32">
        <w:t xml:space="preserve">. </w:t>
      </w:r>
      <w:r w:rsidR="00524E32">
        <w:t>Назначаем тег «</w:t>
      </w:r>
      <w:r w:rsidR="00524E32">
        <w:rPr>
          <w:lang w:val="en-US"/>
        </w:rPr>
        <w:t>Vrag</w:t>
      </w:r>
      <w:r w:rsidR="00524E32">
        <w:t>»</w:t>
      </w:r>
    </w:p>
    <w:p w:rsidR="008B5AFB" w:rsidRDefault="008B5AFB" w:rsidP="005D6A5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10A6E7" wp14:editId="49FFAD38">
            <wp:extent cx="2044406" cy="61277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1764" cy="61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692066" cy="257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40" cy="257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F3E" w:rsidRPr="00437F0B" w:rsidRDefault="00602F3E" w:rsidP="005D6A54">
      <w:r>
        <w:rPr>
          <w:noProof/>
          <w:lang w:eastAsia="ru-RU"/>
        </w:rPr>
        <w:drawing>
          <wp:inline distT="0" distB="0" distL="0" distR="0" wp14:anchorId="1BD4B642" wp14:editId="3CAD1D27">
            <wp:extent cx="4419959" cy="2063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2254" cy="20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0B" w:rsidRDefault="00437F0B" w:rsidP="005D6A54"/>
    <w:p w:rsidR="00437F0B" w:rsidRDefault="00437F0B" w:rsidP="005D6A54">
      <w:r>
        <w:t>Из спрайтов врага собираем объект мертвого врага, он появляется после смерти противника, и представляет из себя просто изображение.</w:t>
      </w:r>
      <w:r w:rsidR="00524E32" w:rsidRPr="00524E32">
        <w:t xml:space="preserve"> </w:t>
      </w:r>
    </w:p>
    <w:p w:rsidR="00437F0B" w:rsidRDefault="008B5AFB" w:rsidP="005D6A54">
      <w:r>
        <w:rPr>
          <w:noProof/>
          <w:lang w:eastAsia="ru-RU"/>
        </w:rPr>
        <w:drawing>
          <wp:inline distT="0" distB="0" distL="0" distR="0">
            <wp:extent cx="2819400" cy="21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602F3E" w:rsidRDefault="00602F3E" w:rsidP="005D6A54"/>
    <w:p w:rsidR="00437F0B" w:rsidRDefault="00437F0B" w:rsidP="005D6A54">
      <w:r>
        <w:lastRenderedPageBreak/>
        <w:t>Создаем два вида «пуль» (для ГГ и врага). Вешаем на них триггер, и скрипт «</w:t>
      </w:r>
      <w:r w:rsidRPr="00437F0B">
        <w:t>InBullet</w:t>
      </w:r>
      <w:r>
        <w:t>».</w:t>
      </w:r>
      <w:r w:rsidR="00524E32" w:rsidRPr="00524E32">
        <w:t xml:space="preserve"> </w:t>
      </w:r>
      <w:r w:rsidR="00524E32">
        <w:t>Назначаем тег «</w:t>
      </w:r>
      <w:r w:rsidR="00524E32">
        <w:rPr>
          <w:lang w:val="en-US"/>
        </w:rPr>
        <w:t>Bullet</w:t>
      </w:r>
      <w:r w:rsidR="00524E32">
        <w:t>»</w:t>
      </w:r>
    </w:p>
    <w:p w:rsidR="000E2796" w:rsidRDefault="008B5AFB" w:rsidP="005D6A54">
      <w:r>
        <w:rPr>
          <w:noProof/>
          <w:lang w:eastAsia="ru-RU"/>
        </w:rPr>
        <w:drawing>
          <wp:inline distT="0" distB="0" distL="0" distR="0" wp14:anchorId="5FCD43BF" wp14:editId="4209C6E9">
            <wp:extent cx="1989324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5362" cy="59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51100" cy="24511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0E2796" w:rsidRDefault="00016041" w:rsidP="005D6A54">
      <w:r>
        <w:lastRenderedPageBreak/>
        <w:t>Создаем</w:t>
      </w:r>
      <w:r w:rsidR="00DF28BD" w:rsidRPr="00DF28BD">
        <w:t xml:space="preserve"> </w:t>
      </w:r>
      <w:r w:rsidR="00DF28BD">
        <w:t>ящик, вешаем на него коллайдер и скрипт «</w:t>
      </w:r>
      <w:r w:rsidR="00DF28BD" w:rsidRPr="00DF28BD">
        <w:t>inBox</w:t>
      </w:r>
      <w:r w:rsidR="00DF28BD">
        <w:t>»</w:t>
      </w:r>
      <w:r w:rsidR="00524E32" w:rsidRPr="00524E32">
        <w:t xml:space="preserve">. </w:t>
      </w:r>
      <w:r w:rsidR="00524E32">
        <w:t>Назначаем тег «</w:t>
      </w:r>
      <w:r w:rsidR="00524E32">
        <w:rPr>
          <w:lang w:val="en-US"/>
        </w:rPr>
        <w:t>Box</w:t>
      </w:r>
      <w:r w:rsidR="00524E32">
        <w:t>»</w:t>
      </w:r>
    </w:p>
    <w:p w:rsidR="008B5AFB" w:rsidRDefault="008B5AFB" w:rsidP="005D6A54">
      <w:r>
        <w:rPr>
          <w:noProof/>
          <w:lang w:eastAsia="ru-RU"/>
        </w:rPr>
        <w:drawing>
          <wp:inline distT="0" distB="0" distL="0" distR="0" wp14:anchorId="2095DF33" wp14:editId="0A45B0BE">
            <wp:extent cx="2056999" cy="6165498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9998" cy="62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81780" cy="2533198"/>
            <wp:effectExtent l="0" t="0" r="952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29" cy="25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8BD" w:rsidRDefault="00DF28BD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8B5AFB" w:rsidRDefault="008B5AFB" w:rsidP="005D6A54"/>
    <w:p w:rsidR="00DF28BD" w:rsidRDefault="00DF28BD" w:rsidP="005D6A54">
      <w:r>
        <w:lastRenderedPageBreak/>
        <w:t>Создаем топор, вешаем на него коллайдеры и задаем анимацию движения</w:t>
      </w:r>
      <w:r w:rsidR="00524E32" w:rsidRPr="00524E32">
        <w:t xml:space="preserve">. </w:t>
      </w:r>
      <w:r w:rsidR="00524E32">
        <w:t>Назначаем тег «</w:t>
      </w:r>
      <w:r w:rsidR="00524E32">
        <w:rPr>
          <w:lang w:val="en-US"/>
        </w:rPr>
        <w:t>Ax</w:t>
      </w:r>
      <w:r w:rsidR="00524E32">
        <w:t>»</w:t>
      </w:r>
    </w:p>
    <w:p w:rsidR="00DF28BD" w:rsidRDefault="008B5AFB" w:rsidP="005D6A54">
      <w:r>
        <w:rPr>
          <w:noProof/>
          <w:lang w:eastAsia="ru-RU"/>
        </w:rPr>
        <w:drawing>
          <wp:inline distT="0" distB="0" distL="0" distR="0" wp14:anchorId="776670A8" wp14:editId="23C7A0C7">
            <wp:extent cx="2284376" cy="68008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90499" cy="68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F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679713" cy="3886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81" cy="390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F3E" w:rsidRDefault="00602F3E" w:rsidP="005D6A54"/>
    <w:p w:rsidR="00DF28BD" w:rsidRPr="00524E32" w:rsidRDefault="00DF28BD" w:rsidP="005D6A54">
      <w:r>
        <w:t xml:space="preserve">Создаем шипы, вешаем на них </w:t>
      </w:r>
      <w:r w:rsidR="007B62E4">
        <w:t>коллайдер</w:t>
      </w:r>
      <w:r w:rsidR="00524E32" w:rsidRPr="00524E32">
        <w:t xml:space="preserve">. </w:t>
      </w:r>
      <w:r w:rsidR="00524E32">
        <w:t>Назначаем тег «</w:t>
      </w:r>
      <w:r w:rsidR="00524E32">
        <w:rPr>
          <w:lang w:val="en-US"/>
        </w:rPr>
        <w:t>Thonse</w:t>
      </w:r>
      <w:r w:rsidR="00524E32">
        <w:t>»</w:t>
      </w:r>
    </w:p>
    <w:p w:rsidR="007B62E4" w:rsidRDefault="008B5AFB" w:rsidP="005D6A54">
      <w:r>
        <w:rPr>
          <w:noProof/>
          <w:lang w:eastAsia="ru-RU"/>
        </w:rPr>
        <w:drawing>
          <wp:inline distT="0" distB="0" distL="0" distR="0">
            <wp:extent cx="4032250" cy="595134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99" cy="6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FB" w:rsidRDefault="008B5AFB" w:rsidP="005D6A54"/>
    <w:p w:rsidR="008B5AFB" w:rsidRDefault="008B5AFB" w:rsidP="005D6A54"/>
    <w:p w:rsidR="008B5AFB" w:rsidRDefault="008B5AFB" w:rsidP="005D6A54"/>
    <w:p w:rsidR="007B62E4" w:rsidRDefault="007B62E4" w:rsidP="005D6A54">
      <w:r>
        <w:lastRenderedPageBreak/>
        <w:t>Создаем падающую панель, вешаем на нее коллайдер и скрипт «</w:t>
      </w:r>
      <w:r w:rsidRPr="007B62E4">
        <w:t>inDownPanel</w:t>
      </w:r>
      <w:r>
        <w:t>»</w:t>
      </w:r>
      <w:r w:rsidR="00524E32">
        <w:t>. Назначаем тег «</w:t>
      </w:r>
      <w:r w:rsidR="00524E32">
        <w:rPr>
          <w:lang w:val="en-US"/>
        </w:rPr>
        <w:t>DownPanel</w:t>
      </w:r>
      <w:r w:rsidR="00524E32">
        <w:t>»</w:t>
      </w:r>
    </w:p>
    <w:p w:rsidR="008B5AFB" w:rsidRPr="008B5AFB" w:rsidRDefault="008B5AFB" w:rsidP="005D6A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B15742" wp14:editId="4F164EE2">
            <wp:extent cx="1979366" cy="58928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85981" cy="5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11550" cy="311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35" cy="3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2E4" w:rsidRDefault="00063310" w:rsidP="005D6A54">
      <w:r>
        <w:t>Создаем аптечку, задаем анимация движения, вешаем на нее триггер. Назначаем тег «</w:t>
      </w:r>
      <w:r>
        <w:rPr>
          <w:lang w:val="en-US"/>
        </w:rPr>
        <w:t>Heart</w:t>
      </w:r>
      <w:r>
        <w:t>»</w:t>
      </w:r>
    </w:p>
    <w:p w:rsidR="00FB3F8F" w:rsidRDefault="008B5AFB" w:rsidP="005D6A54">
      <w:r>
        <w:rPr>
          <w:noProof/>
          <w:lang w:eastAsia="ru-RU"/>
        </w:rPr>
        <w:drawing>
          <wp:inline distT="0" distB="0" distL="0" distR="0">
            <wp:extent cx="2279295" cy="1976120"/>
            <wp:effectExtent l="0" t="0" r="698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27" cy="197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FB" w:rsidRDefault="008B5AFB" w:rsidP="005D6A54"/>
    <w:p w:rsidR="00FB3F8F" w:rsidRDefault="00FB3F8F" w:rsidP="005D6A54">
      <w:r>
        <w:lastRenderedPageBreak/>
        <w:t xml:space="preserve">Задаем взаимодействие </w:t>
      </w:r>
      <w:r>
        <w:rPr>
          <w:lang w:val="en-US"/>
        </w:rPr>
        <w:t>layer</w:t>
      </w:r>
      <w:r>
        <w:t xml:space="preserve">-ов. </w:t>
      </w:r>
      <w:r>
        <w:rPr>
          <w:lang w:val="en-US"/>
        </w:rPr>
        <w:t>layer</w:t>
      </w:r>
      <w:r>
        <w:t>-ы «</w:t>
      </w:r>
      <w:r>
        <w:rPr>
          <w:lang w:val="en-US"/>
        </w:rPr>
        <w:t>Vrag</w:t>
      </w:r>
      <w:r>
        <w:t>» не должны взаимодействовать</w:t>
      </w:r>
      <w:r w:rsidR="009C2837">
        <w:t xml:space="preserve"> друг с другом.</w:t>
      </w:r>
    </w:p>
    <w:p w:rsidR="008B5AFB" w:rsidRDefault="008B5AFB" w:rsidP="005D6A54">
      <w:r>
        <w:rPr>
          <w:noProof/>
          <w:lang w:eastAsia="ru-RU"/>
        </w:rPr>
        <w:drawing>
          <wp:inline distT="0" distB="0" distL="0" distR="0">
            <wp:extent cx="3183370" cy="2501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671" cy="250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B5" w:rsidRDefault="00D04AB5" w:rsidP="005D6A54"/>
    <w:p w:rsidR="00D04AB5" w:rsidRPr="00D04AB5" w:rsidRDefault="00D04AB5" w:rsidP="005D6A54">
      <w:r>
        <w:t xml:space="preserve">Создаем </w:t>
      </w:r>
      <w:r>
        <w:rPr>
          <w:lang w:val="en-US"/>
        </w:rPr>
        <w:t>Convas</w:t>
      </w:r>
      <w:r>
        <w:t xml:space="preserve">, на </w:t>
      </w:r>
      <w:r w:rsidR="0097029A">
        <w:t>который крепим полоску жизней, меню</w:t>
      </w:r>
      <w:r>
        <w:t xml:space="preserve"> паузы</w:t>
      </w:r>
      <w:r w:rsidR="0097029A">
        <w:t xml:space="preserve"> и скрипт «</w:t>
      </w:r>
      <w:r w:rsidR="0097029A" w:rsidRPr="0097029A">
        <w:t>PauseMenu</w:t>
      </w:r>
      <w:r w:rsidR="0097029A">
        <w:t>»</w:t>
      </w:r>
      <w:r>
        <w:t>.</w:t>
      </w:r>
      <w:r w:rsidR="0097029A">
        <w:t xml:space="preserve"> Назначаем события нажатий кнопок на нужные методы скрипта «</w:t>
      </w:r>
      <w:r w:rsidR="0097029A" w:rsidRPr="0097029A">
        <w:t>PauseMenu</w:t>
      </w:r>
      <w:r w:rsidR="0097029A">
        <w:t>».</w:t>
      </w:r>
    </w:p>
    <w:p w:rsidR="00D04AB5" w:rsidRDefault="00980652" w:rsidP="005D6A54">
      <w:r>
        <w:rPr>
          <w:noProof/>
          <w:lang w:eastAsia="ru-RU"/>
        </w:rPr>
        <w:drawing>
          <wp:inline distT="0" distB="0" distL="0" distR="0">
            <wp:extent cx="1986868" cy="4337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9" cy="436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98850" cy="1893494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30" cy="19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52" w:rsidRDefault="00980652" w:rsidP="0097029A"/>
    <w:p w:rsidR="00980652" w:rsidRDefault="00980652" w:rsidP="0097029A"/>
    <w:p w:rsidR="00980652" w:rsidRDefault="00980652" w:rsidP="0097029A"/>
    <w:p w:rsidR="0097029A" w:rsidRDefault="0097029A" w:rsidP="0097029A">
      <w:r>
        <w:lastRenderedPageBreak/>
        <w:t xml:space="preserve">Создаем отдельную сцену, на которой создаем </w:t>
      </w:r>
      <w:r>
        <w:rPr>
          <w:lang w:val="en-US"/>
        </w:rPr>
        <w:t>Convas</w:t>
      </w:r>
      <w:r>
        <w:t>, на который крепим меню и скрипт «</w:t>
      </w:r>
      <w:r w:rsidRPr="0097029A">
        <w:t>Menu</w:t>
      </w:r>
      <w:r>
        <w:t>». Назначаем события нажатий кнопок на необходимые методы скрипта «</w:t>
      </w:r>
      <w:r w:rsidRPr="0097029A">
        <w:t>Menu</w:t>
      </w:r>
      <w:r>
        <w:t>».</w:t>
      </w:r>
    </w:p>
    <w:p w:rsidR="0097029A" w:rsidRDefault="00980652" w:rsidP="005D6A54">
      <w:r>
        <w:rPr>
          <w:noProof/>
          <w:lang w:eastAsia="ru-RU"/>
        </w:rPr>
        <w:drawing>
          <wp:inline distT="0" distB="0" distL="0" distR="0">
            <wp:extent cx="2063750" cy="4914826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16" cy="498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74832" cy="20066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61" cy="201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52" w:rsidRDefault="00980652" w:rsidP="005D6A54"/>
    <w:p w:rsidR="00980652" w:rsidRDefault="005B5466" w:rsidP="005D6A54">
      <w:r>
        <w:rPr>
          <w:noProof/>
          <w:lang w:eastAsia="ru-RU"/>
        </w:rPr>
        <w:lastRenderedPageBreak/>
        <w:drawing>
          <wp:inline distT="0" distB="0" distL="0" distR="0">
            <wp:extent cx="2282099" cy="569818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57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72691" cy="38868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758" cy="389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52" w:rsidRDefault="00980652" w:rsidP="005D6A54"/>
    <w:p w:rsidR="00D04AB5" w:rsidRPr="00FB3F8F" w:rsidRDefault="00980652" w:rsidP="005D6A54">
      <w:r>
        <w:t>С помощью созданных</w:t>
      </w:r>
      <w:r w:rsidR="00D04AB5">
        <w:t xml:space="preserve"> объектов, </w:t>
      </w:r>
      <w:r w:rsidR="00A67EC7">
        <w:t>проектируем</w:t>
      </w:r>
      <w:r w:rsidR="00D04AB5">
        <w:t xml:space="preserve"> Уровеь1.</w:t>
      </w:r>
    </w:p>
    <w:p w:rsidR="007B62E4" w:rsidRDefault="007B62E4" w:rsidP="005D6A54"/>
    <w:p w:rsidR="00E023D5" w:rsidRDefault="00E023D5" w:rsidP="005D6A54"/>
    <w:p w:rsidR="00E023D5" w:rsidRDefault="00E023D5" w:rsidP="005D6A54"/>
    <w:p w:rsidR="00E023D5" w:rsidRDefault="00E023D5" w:rsidP="005D6A54"/>
    <w:p w:rsidR="00E023D5" w:rsidRDefault="00E023D5" w:rsidP="005D6A54"/>
    <w:p w:rsidR="00E023D5" w:rsidRDefault="00E023D5" w:rsidP="005D6A54"/>
    <w:p w:rsidR="00E023D5" w:rsidRDefault="00E023D5" w:rsidP="005D6A54"/>
    <w:p w:rsidR="00E023D5" w:rsidRDefault="00E023D5" w:rsidP="005D6A54"/>
    <w:p w:rsidR="006A4C00" w:rsidRDefault="006A4C00" w:rsidP="00E023D5">
      <w:pPr>
        <w:pStyle w:val="a3"/>
        <w:jc w:val="center"/>
      </w:pPr>
    </w:p>
    <w:p w:rsidR="00E023D5" w:rsidRDefault="00E023D5" w:rsidP="00E023D5">
      <w:pPr>
        <w:pStyle w:val="a3"/>
        <w:jc w:val="center"/>
      </w:pPr>
      <w:r>
        <w:lastRenderedPageBreak/>
        <w:t>Скрипты</w:t>
      </w:r>
    </w:p>
    <w:p w:rsidR="00E023D5" w:rsidRDefault="00E023D5" w:rsidP="00E023D5"/>
    <w:p w:rsidR="00E023D5" w:rsidRPr="006A4C00" w:rsidRDefault="00E023D5" w:rsidP="00E023D5">
      <w:pPr>
        <w:pStyle w:val="1"/>
        <w:rPr>
          <w:sz w:val="56"/>
          <w:szCs w:val="56"/>
        </w:rPr>
      </w:pPr>
      <w:r w:rsidRPr="006A4C00">
        <w:rPr>
          <w:sz w:val="56"/>
          <w:szCs w:val="56"/>
        </w:rPr>
        <w:t>CameraScript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2B91AF"/>
          <w:sz w:val="19"/>
          <w:szCs w:val="19"/>
          <w:lang w:val="en-US"/>
        </w:rPr>
        <w:t>CameraScript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damping = 1.5f;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 offset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Vector2(2f, 1f);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faceLeft;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player;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lastX;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offset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Vector2(Mathf.Abs(offset.x), offset.y);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FindPlayer(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faceLeft);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FindPlayer(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playerFaceLeft)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player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GameObject.FindGameObjectWithTag(</w:t>
      </w:r>
      <w:r w:rsidRPr="00E023D5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).transform;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Mathf.RoundToInt(player.position.x);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(playerFaceLeft)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transform.position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Vector3(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player.position.x - offset.x, player.position.y + offset.y, transform.position.z);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transform.position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Vector3(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player.position.x + offset.x, player.position.y + offset.y, transform.position.z);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(player)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currentX = Mathf.RoundToInt(player.position.x);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(currentX &gt; lastX) faceLeft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(currentX &lt; lastX) faceLeft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Mathf.RoundToInt(player.position.x);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target;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(faceLeft)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target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Vector3(player.position.x - offset.x, player.position.y + offset.y, transform.position.z);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target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023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Vector3(player.position.x + offset.x, player.position.y + offset.y, transform.position.z);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023D5" w:rsidRPr="00E023D5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currentPosition = </w:t>
      </w:r>
      <w:proofErr w:type="gramStart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Vector3.Lerp(</w:t>
      </w:r>
      <w:proofErr w:type="gramEnd"/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t>transform.position, target, damping * Time.deltaTime);</w:t>
      </w:r>
    </w:p>
    <w:p w:rsidR="00E023D5" w:rsidRPr="00415780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23D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transform.position = currentPosition;</w:t>
      </w:r>
    </w:p>
    <w:p w:rsidR="00E023D5" w:rsidRPr="00415780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023D5" w:rsidRPr="00415780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023D5" w:rsidRPr="00415780" w:rsidRDefault="00E023D5" w:rsidP="00E02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23D5" w:rsidRPr="006A4C00" w:rsidRDefault="00E023D5" w:rsidP="00E023D5">
      <w:pPr>
        <w:pStyle w:val="1"/>
        <w:rPr>
          <w:sz w:val="56"/>
          <w:szCs w:val="56"/>
          <w:lang w:val="en-US"/>
        </w:rPr>
      </w:pPr>
      <w:r w:rsidRPr="006A4C00">
        <w:rPr>
          <w:sz w:val="56"/>
          <w:szCs w:val="56"/>
          <w:lang w:val="en-US"/>
        </w:rPr>
        <w:t>InPlayer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//using UnityEngine.SceneManagement;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 InPlayer : MonoBehaviour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#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region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Настраиваемые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характеристики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A4C00">
        <w:rPr>
          <w:rFonts w:ascii="Consolas" w:hAnsi="Consolas" w:cs="Consolas"/>
          <w:color w:val="000000"/>
          <w:sz w:val="19"/>
          <w:szCs w:val="19"/>
        </w:rPr>
        <w:t>корость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ходьбы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")]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 maxWalkSpead = 10f;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"Коэф нанесения дамага")]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 kofDamage;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</w:t>
      </w:r>
      <w:r w:rsidRPr="00EB574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</w:rPr>
        <w:t>"Начальное Здоровье")]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maxHealf</w:t>
      </w:r>
      <w:r w:rsidRPr="006A4C00">
        <w:rPr>
          <w:rFonts w:ascii="Consolas" w:hAnsi="Consolas" w:cs="Consolas"/>
          <w:color w:val="000000"/>
          <w:sz w:val="19"/>
          <w:szCs w:val="19"/>
        </w:rPr>
        <w:t>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"Объект, задающий место спавна пули")]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pBullet</w:t>
      </w:r>
      <w:r w:rsidRPr="006A4C00">
        <w:rPr>
          <w:rFonts w:ascii="Consolas" w:hAnsi="Consolas" w:cs="Consolas"/>
          <w:color w:val="000000"/>
          <w:sz w:val="19"/>
          <w:szCs w:val="19"/>
        </w:rPr>
        <w:t>;//Объект, задающий место спавна "пули"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"Объект, на котором висит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Animator</w:t>
      </w:r>
      <w:r w:rsidRPr="006A4C00">
        <w:rPr>
          <w:rFonts w:ascii="Consolas" w:hAnsi="Consolas" w:cs="Consolas"/>
          <w:color w:val="000000"/>
          <w:sz w:val="19"/>
          <w:szCs w:val="19"/>
        </w:rPr>
        <w:t>, отвечающий за оружие")]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shelder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;//Объект, на котором "висит"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Animator</w:t>
      </w:r>
      <w:r w:rsidRPr="006A4C00">
        <w:rPr>
          <w:rFonts w:ascii="Consolas" w:hAnsi="Consolas" w:cs="Consolas"/>
          <w:color w:val="000000"/>
          <w:sz w:val="19"/>
          <w:szCs w:val="19"/>
        </w:rPr>
        <w:t>, отвечающий за оружие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"префаб пули")]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bullet;//префаб пули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"Урон от топора")]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 axZoneDamag;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"Урон от шипов")]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 thonseZoneDamag;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"Картинка жизней")]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[SerializeField]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Image healmage;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#region Переменные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convas;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 healf;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string[] trueJumpTag= {"Ground","Vrag", "Object" };//теги с котором разрешено взаимодейтивие прыжка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float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r w:rsidRPr="006A4C00">
        <w:rPr>
          <w:rFonts w:ascii="Consolas" w:hAnsi="Consolas" w:cs="Consolas"/>
          <w:color w:val="000000"/>
          <w:sz w:val="19"/>
          <w:szCs w:val="19"/>
        </w:rPr>
        <w:t>=1;//показывает направление(если игрок мертв то  должен быть равен 0)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#region Флаги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 stopMovingFlag=true;//отключить передвижение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replaceFlag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;//</w:t>
      </w:r>
      <w:r w:rsidRPr="006A4C00">
        <w:rPr>
          <w:rFonts w:ascii="Consolas" w:hAnsi="Consolas" w:cs="Consolas"/>
          <w:color w:val="000000"/>
          <w:sz w:val="19"/>
          <w:szCs w:val="19"/>
        </w:rPr>
        <w:t>флаг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4C00">
        <w:rPr>
          <w:rFonts w:ascii="Consolas" w:hAnsi="Consolas" w:cs="Consolas"/>
          <w:color w:val="000000"/>
          <w:sz w:val="19"/>
          <w:szCs w:val="19"/>
        </w:rPr>
        <w:t>контролирующий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завершение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перезарядки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sbyte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jumpFlag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=0;//</w:t>
      </w:r>
      <w:r w:rsidRPr="006A4C00">
        <w:rPr>
          <w:rFonts w:ascii="Consolas" w:hAnsi="Consolas" w:cs="Consolas"/>
          <w:color w:val="000000"/>
          <w:sz w:val="19"/>
          <w:szCs w:val="19"/>
        </w:rPr>
        <w:t>флаг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4C00">
        <w:rPr>
          <w:rFonts w:ascii="Consolas" w:hAnsi="Consolas" w:cs="Consolas"/>
          <w:color w:val="000000"/>
          <w:sz w:val="19"/>
          <w:szCs w:val="19"/>
        </w:rPr>
        <w:t>разрешающий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прыжок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;//</w:t>
      </w:r>
      <w:r w:rsidRPr="006A4C00">
        <w:rPr>
          <w:rFonts w:ascii="Consolas" w:hAnsi="Consolas" w:cs="Consolas"/>
          <w:color w:val="000000"/>
          <w:sz w:val="19"/>
          <w:szCs w:val="19"/>
        </w:rPr>
        <w:t>поворот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в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право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DamageFlag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;//</w:t>
      </w:r>
      <w:r w:rsidRPr="006A4C00">
        <w:rPr>
          <w:rFonts w:ascii="Consolas" w:hAnsi="Consolas" w:cs="Consolas"/>
          <w:color w:val="000000"/>
          <w:sz w:val="19"/>
          <w:szCs w:val="19"/>
        </w:rPr>
        <w:t>поворот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в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право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При запуске скрипта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&lt;/summary&gt;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maxHealf;// заполняем шкалу здоровья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transform.localScale = new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0.1f, 0.1f);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StartTransport());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convas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GameObject.FindGameObjectWithTag("Convas");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</w:rPr>
        <w:t>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Обновление происходит каждый кадр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&lt;/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Update</w:t>
      </w:r>
      <w:r w:rsidRPr="006A4C00">
        <w:rPr>
          <w:rFonts w:ascii="Consolas" w:hAnsi="Consolas" w:cs="Consolas"/>
          <w:color w:val="000000"/>
          <w:sz w:val="19"/>
          <w:szCs w:val="19"/>
        </w:rPr>
        <w:t>()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#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region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Атака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GetKeyDown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KeyCode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Space</w:t>
      </w:r>
      <w:r w:rsidRPr="006A4C00">
        <w:rPr>
          <w:rFonts w:ascii="Consolas" w:hAnsi="Consolas" w:cs="Consolas"/>
          <w:color w:val="000000"/>
          <w:sz w:val="19"/>
          <w:szCs w:val="19"/>
        </w:rPr>
        <w:t>))//если нажат пробел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shelder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r w:rsidRPr="006A4C00">
        <w:rPr>
          <w:rFonts w:ascii="Consolas" w:hAnsi="Consolas" w:cs="Consolas"/>
          <w:color w:val="000000"/>
          <w:sz w:val="19"/>
          <w:szCs w:val="19"/>
        </w:rPr>
        <w:t>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Animator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).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SetBool</w:t>
      </w:r>
      <w:r w:rsidRPr="006A4C00">
        <w:rPr>
          <w:rFonts w:ascii="Consolas" w:hAnsi="Consolas" w:cs="Consolas"/>
          <w:color w:val="000000"/>
          <w:sz w:val="19"/>
          <w:szCs w:val="19"/>
        </w:rPr>
        <w:t>("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shootBool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",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6A4C00">
        <w:rPr>
          <w:rFonts w:ascii="Consolas" w:hAnsi="Consolas" w:cs="Consolas"/>
          <w:color w:val="000000"/>
          <w:sz w:val="19"/>
          <w:szCs w:val="19"/>
        </w:rPr>
        <w:t>);//запускаем анимацию увеличения пули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GetKeyUp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KeyCode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Space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)&amp;&amp;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replaceFlag</w:t>
      </w:r>
      <w:r w:rsidRPr="006A4C00">
        <w:rPr>
          <w:rFonts w:ascii="Consolas" w:hAnsi="Consolas" w:cs="Consolas"/>
          <w:color w:val="000000"/>
          <w:sz w:val="19"/>
          <w:szCs w:val="19"/>
        </w:rPr>
        <w:t>)// Если пробел отпущен, и перезарядка завершена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Bullet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Instantiate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bullet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pBullet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pBullet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rotation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);//создаем копию префаба "пули" на месте обозначенном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pBullet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Bullet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localScale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r w:rsidRPr="006A4C00">
        <w:rPr>
          <w:rFonts w:ascii="Consolas" w:hAnsi="Consolas" w:cs="Consolas"/>
          <w:color w:val="000000"/>
          <w:sz w:val="19"/>
          <w:szCs w:val="19"/>
        </w:rPr>
        <w:t>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pBullet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localScale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pBullet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localScale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6A4C00">
        <w:rPr>
          <w:rFonts w:ascii="Consolas" w:hAnsi="Consolas" w:cs="Consolas"/>
          <w:color w:val="000000"/>
          <w:sz w:val="19"/>
          <w:szCs w:val="19"/>
        </w:rPr>
        <w:t>);//задаем ему размер, соответствующий размеру пули в анимации "зарядки"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Bullet.GetComponent&lt;Rigidbody2D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).velocity = new Vector2(facingRight ? 100f : -100f, Bullet.GetComponent&lt;Rigidbody2D&gt;().velocity.y);//задаем "пуле скорость, с которой она будет двигаться"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Bullet.GetComponent&lt;InBullet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).damage = kofDamage * (int)(pBullet.transform.localScale.x* pBullet.transform.localScale.x * pBullet.transform.localScale.x);// увеличивае урон, передываемый пуле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shelder.GetComponent&lt;Animator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).SetBool("shootBool", false);//запускаем анимацию перезарядки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replaceFlag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false</w:t>
      </w:r>
      <w:r w:rsidRPr="006A4C00">
        <w:rPr>
          <w:rFonts w:ascii="Consolas" w:hAnsi="Consolas" w:cs="Consolas"/>
          <w:color w:val="000000"/>
          <w:sz w:val="19"/>
          <w:szCs w:val="19"/>
        </w:rPr>
        <w:t>;//поднимаем флаг начала перезарядки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Replace</w:t>
      </w:r>
      <w:r w:rsidRPr="006A4C00">
        <w:rPr>
          <w:rFonts w:ascii="Consolas" w:hAnsi="Consolas" w:cs="Consolas"/>
          <w:color w:val="000000"/>
          <w:sz w:val="19"/>
          <w:szCs w:val="19"/>
        </w:rPr>
        <w:t>());//запускаем карутину отмеряющую время перезарядки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#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#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region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Прекращение движения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GetKeyUp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KeyCode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) ||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GetKeyUp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KeyCode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) ||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stopMovingFlag</w:t>
      </w:r>
      <w:r w:rsidRPr="006A4C00">
        <w:rPr>
          <w:rFonts w:ascii="Consolas" w:hAnsi="Consolas" w:cs="Consolas"/>
          <w:color w:val="000000"/>
          <w:sz w:val="19"/>
          <w:szCs w:val="19"/>
        </w:rPr>
        <w:t>)//в момент отпускания кнопок движения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GetComponent&lt;Rigidbody2D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).velocity = new Vector2(0, GetComponent&lt;Rigidbody2D&gt;().velocity.y);// останавливаем ГГ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).SetBool("animRunBool", false);//прекращаем анимацию бега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Начало прыжка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(Input.GetKeyDown(KeyCode.W)&amp;&amp;jumpFlag&gt;0&amp;&amp; !stopMovingFlag)//если нажата кнопка и разрешен прыжок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//jumpFlag=0;// запрещаем прыжок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GetComponent&lt;Rigidbody2D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).velocity = new Vector2(GetComponent&lt;Rigidbody2D&gt;().velocity.x, 20f);// задаем силу прыжка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).SetBool("animJumpBool", true);// запускаем анимацию начала прыжка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#region Отслеживание падения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(GetComponent&lt;Rigidbody2D&gt;().velocity.y &lt; 0)//если ГГ падает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).SetFloat("SpeedAnim", -1);//воспроизводим анимация прыжка назад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4C00">
        <w:rPr>
          <w:rFonts w:ascii="Consolas" w:hAnsi="Consolas" w:cs="Consolas"/>
          <w:color w:val="000000"/>
          <w:sz w:val="19"/>
          <w:szCs w:val="19"/>
        </w:rPr>
        <w:t>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r w:rsidRPr="006A4C00">
        <w:rPr>
          <w:rFonts w:ascii="Consolas" w:hAnsi="Consolas" w:cs="Consolas"/>
          <w:color w:val="000000"/>
          <w:sz w:val="19"/>
          <w:szCs w:val="19"/>
        </w:rPr>
        <w:t>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Animator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).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SetFloat</w:t>
      </w:r>
      <w:r w:rsidRPr="006A4C00">
        <w:rPr>
          <w:rFonts w:ascii="Consolas" w:hAnsi="Consolas" w:cs="Consolas"/>
          <w:color w:val="000000"/>
          <w:sz w:val="19"/>
          <w:szCs w:val="19"/>
        </w:rPr>
        <w:t>("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SpeedAnim</w:t>
      </w:r>
      <w:r w:rsidRPr="006A4C00">
        <w:rPr>
          <w:rFonts w:ascii="Consolas" w:hAnsi="Consolas" w:cs="Consolas"/>
          <w:color w:val="000000"/>
          <w:sz w:val="19"/>
          <w:szCs w:val="19"/>
        </w:rPr>
        <w:t>", 1);//если нет падения, то ставим скорость нормальной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#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endregion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FixedUpdate</w:t>
      </w:r>
      <w:r w:rsidRPr="006A4C00">
        <w:rPr>
          <w:rFonts w:ascii="Consolas" w:hAnsi="Consolas" w:cs="Consolas"/>
          <w:color w:val="000000"/>
          <w:sz w:val="19"/>
          <w:szCs w:val="19"/>
        </w:rPr>
        <w:t>()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GetKey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KeyCode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) ||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GetKey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KeyCode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6A4C00">
        <w:rPr>
          <w:rFonts w:ascii="Consolas" w:hAnsi="Consolas" w:cs="Consolas"/>
          <w:color w:val="000000"/>
          <w:sz w:val="19"/>
          <w:szCs w:val="19"/>
        </w:rPr>
        <w:t>))&amp;&amp;!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stopMovingFlag</w:t>
      </w:r>
      <w:r w:rsidRPr="006A4C00">
        <w:rPr>
          <w:rFonts w:ascii="Consolas" w:hAnsi="Consolas" w:cs="Consolas"/>
          <w:color w:val="000000"/>
          <w:sz w:val="19"/>
          <w:szCs w:val="19"/>
        </w:rPr>
        <w:t>)//если зажата клавиша движения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GetAxis</w:t>
      </w:r>
      <w:r w:rsidRPr="006A4C00">
        <w:rPr>
          <w:rFonts w:ascii="Consolas" w:hAnsi="Consolas" w:cs="Consolas"/>
          <w:color w:val="000000"/>
          <w:sz w:val="19"/>
          <w:szCs w:val="19"/>
        </w:rPr>
        <w:t>("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Horizontal</w:t>
      </w:r>
      <w:r w:rsidRPr="006A4C00">
        <w:rPr>
          <w:rFonts w:ascii="Consolas" w:hAnsi="Consolas" w:cs="Consolas"/>
          <w:color w:val="000000"/>
          <w:sz w:val="19"/>
          <w:szCs w:val="19"/>
        </w:rPr>
        <w:t>");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r w:rsidRPr="006A4C00">
        <w:rPr>
          <w:rFonts w:ascii="Consolas" w:hAnsi="Consolas" w:cs="Consolas"/>
          <w:color w:val="000000"/>
          <w:sz w:val="19"/>
          <w:szCs w:val="19"/>
        </w:rPr>
        <w:t>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Rigidbody</w:t>
      </w:r>
      <w:r w:rsidRPr="006A4C00">
        <w:rPr>
          <w:rFonts w:ascii="Consolas" w:hAnsi="Consolas" w:cs="Consolas"/>
          <w:color w:val="000000"/>
          <w:sz w:val="19"/>
          <w:szCs w:val="19"/>
        </w:rPr>
        <w:t>2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).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velocity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r w:rsidRPr="006A4C00">
        <w:rPr>
          <w:rFonts w:ascii="Consolas" w:hAnsi="Consolas" w:cs="Consolas"/>
          <w:color w:val="000000"/>
          <w:sz w:val="19"/>
          <w:szCs w:val="19"/>
        </w:rPr>
        <w:t>2(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*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maxWalkSpead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r w:rsidRPr="006A4C00">
        <w:rPr>
          <w:rFonts w:ascii="Consolas" w:hAnsi="Consolas" w:cs="Consolas"/>
          <w:color w:val="000000"/>
          <w:sz w:val="19"/>
          <w:szCs w:val="19"/>
        </w:rPr>
        <w:t>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Rigidbody</w:t>
      </w:r>
      <w:r w:rsidRPr="006A4C00">
        <w:rPr>
          <w:rFonts w:ascii="Consolas" w:hAnsi="Consolas" w:cs="Consolas"/>
          <w:color w:val="000000"/>
          <w:sz w:val="19"/>
          <w:szCs w:val="19"/>
        </w:rPr>
        <w:t>2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6A4C00">
        <w:rPr>
          <w:rFonts w:ascii="Consolas" w:hAnsi="Consolas" w:cs="Consolas"/>
          <w:color w:val="000000"/>
          <w:sz w:val="19"/>
          <w:szCs w:val="19"/>
        </w:rPr>
        <w:t>&gt;().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velocity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6A4C00">
        <w:rPr>
          <w:rFonts w:ascii="Consolas" w:hAnsi="Consolas" w:cs="Consolas"/>
          <w:color w:val="000000"/>
          <w:sz w:val="19"/>
          <w:szCs w:val="19"/>
        </w:rPr>
        <w:t>);//задаем ГГ скорость и направление для движения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).SetBool("animRunBool", true);//запускаем анимацию бега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4C00">
        <w:rPr>
          <w:rFonts w:ascii="Consolas" w:hAnsi="Consolas" w:cs="Consolas"/>
          <w:color w:val="000000"/>
          <w:sz w:val="19"/>
          <w:szCs w:val="19"/>
        </w:rPr>
        <w:t>#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region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Отслеживание поворота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&gt; 0 /*&amp;&amp; !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Die</w:t>
      </w:r>
      <w:r w:rsidRPr="006A4C00">
        <w:rPr>
          <w:rFonts w:ascii="Consolas" w:hAnsi="Consolas" w:cs="Consolas"/>
          <w:color w:val="000000"/>
          <w:sz w:val="19"/>
          <w:szCs w:val="19"/>
        </w:rPr>
        <w:t>*/&amp;&amp; !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r w:rsidRPr="006A4C00">
        <w:rPr>
          <w:rFonts w:ascii="Consolas" w:hAnsi="Consolas" w:cs="Consolas"/>
          <w:color w:val="000000"/>
          <w:sz w:val="19"/>
          <w:szCs w:val="19"/>
        </w:rPr>
        <w:t>)//если ГГ двигается направо и повернут налево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Flip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);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&lt; 0 /*&amp;&amp; !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Die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*/&amp;&amp;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r w:rsidRPr="006A4C00">
        <w:rPr>
          <w:rFonts w:ascii="Consolas" w:hAnsi="Consolas" w:cs="Consolas"/>
          <w:color w:val="000000"/>
          <w:sz w:val="19"/>
          <w:szCs w:val="19"/>
        </w:rPr>
        <w:t>)//елси ГГ двигается налево и повернут направо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Flip(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OnTriggerEnter2D(Collider2D other)//если в тригер входит другой collider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(trueJumpTag.Contains(other.gameObject.tag) &amp;&amp; !other.isTrigger)//если это земля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jumpFlag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++;//разрешаем выполнить прыжок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).SetBool("animJumpBool", false);//воспроизводим выход из анимации прыжка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"Ax"&amp;&amp; DamageFlag)//если это шипы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GetComponent&lt;Rigidbody2D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).velocity = new Vector2(facingRight ? (-20f*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Mathf.Cos(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other.transform.rotation.z)) : ( 20f * Mathf.Cos(other.transform.rotation.z)), Mathf.Abs(50f * Mathf.Sin(other.transform.rotation.z)));// откидываем от шипов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axZoneDamag);// наносим урон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DamageFlag = false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;/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/ на время запрещаем наносить урон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DamageTrue</w:t>
      </w:r>
      <w:r w:rsidRPr="006A4C00">
        <w:rPr>
          <w:rFonts w:ascii="Consolas" w:hAnsi="Consolas" w:cs="Consolas"/>
          <w:color w:val="000000"/>
          <w:sz w:val="19"/>
          <w:szCs w:val="19"/>
        </w:rPr>
        <w:t>());//отчитывыем время, во время которого нельзя наносить урон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"Thonse" &amp;&amp; DamageFlag)//если это шипы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jumpFlag=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GetComponent&lt;Rigidbody2D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).velocity = new Vector2(GetComponent&lt;Rigidbody2D&gt;().velocity.x, 15f);// откидываем от шипов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thonseZoneDamag);// наносим урон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DamageFlag = false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;/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/ на время запрещаем наносить урон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DamageTrue</w:t>
      </w:r>
      <w:r w:rsidRPr="006A4C00">
        <w:rPr>
          <w:rFonts w:ascii="Consolas" w:hAnsi="Consolas" w:cs="Consolas"/>
          <w:color w:val="000000"/>
          <w:sz w:val="19"/>
          <w:szCs w:val="19"/>
        </w:rPr>
        <w:t>());//отчитывыем время, во время которого нельзя наносить урон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"Portal")//если это финиш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FinishTransport());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stopMovingFlag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"Lift" &amp;&amp; other.isTrigger)//если это финиш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stopMovingFlag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).SetBool("animJumpBool", false);//воспроизводим выход из анимации прыжка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"DieZone")//если это зона смерти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Die(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"Heart"&amp;&amp; healf&lt;maxHealf)//если это жизнь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maxHealf</w:t>
      </w:r>
      <w:r w:rsidRPr="00EB574F">
        <w:rPr>
          <w:rFonts w:ascii="Consolas" w:hAnsi="Consolas" w:cs="Consolas"/>
          <w:color w:val="000000"/>
          <w:sz w:val="19"/>
          <w:szCs w:val="19"/>
        </w:rPr>
        <w:t>;//востанавливаем здоровье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UpdateCrossBar</w:t>
      </w:r>
      <w:r w:rsidRPr="00EB574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</w:rPr>
        <w:t>);//обнавляем полоску жизней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other.gameObject);//уничтожаем аптечку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OnTriggerExit2D(Collider2D other)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(trueJumpTag.Contains(other.gameObject.tag)&amp;&amp; !other.isTrigger)//если это земля(если оторвались от земля, то прыгать нельзя)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jumpFlag--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;//запрещаем выполнять прыжок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(other.gameObject.tag == "Lift"&amp;&amp;other.isTrigger)//если это финиш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stopMovingFlag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Переворот ГГ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&lt;/summary&gt;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Flip()//переворот ГГ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!facingRight;//флаг поворота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Vector2 theScale = transform.localScale;//сохраняем размеры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theScale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*= -1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;/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/отражаем объект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localScale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theScale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;/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/задаем новый размер(отраженный по х)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Получение урона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&lt;/summary&gt;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&lt;param name="_damag"&gt;&lt;/param&gt;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Damage(int _damag)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</w:rPr>
        <w:t>{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-= _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</w:t>
      </w:r>
      <w:r w:rsidRPr="006A4C00">
        <w:rPr>
          <w:rFonts w:ascii="Consolas" w:hAnsi="Consolas" w:cs="Consolas"/>
          <w:color w:val="000000"/>
          <w:sz w:val="19"/>
          <w:szCs w:val="19"/>
        </w:rPr>
        <w:t>;//наносим урон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&lt;= 0)//если жизни закончились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Die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);//функция начала смерти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UpdateCrossBar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);//обновляем полоску жизней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#region Смена цвета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child in GetComponentsInChildren&lt;SpriteRenderer&gt;())//перебираем все дочерние объекты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child.gameObject.GetComponent&lt;SpriteRenderer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).material.color = new Color(0.9f, 0.5f, 0.5f);//и задаем им красноватый оттенок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ColorTransformBack());//ззапускаем картутину возвращение цвета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#endregion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Смерть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&lt;/summary&gt;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Die()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stopMovingFlag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GetComponent&lt;Animator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).Play("Die");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void EndDie()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convas.GetComponent&lt;PauseMenu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).OnRestartPressed();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</w:rPr>
        <w:t>/// 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Обновление полоски жизней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&lt;/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UpdateCrossBar</w:t>
      </w:r>
      <w:r w:rsidRPr="006A4C00">
        <w:rPr>
          <w:rFonts w:ascii="Consolas" w:hAnsi="Consolas" w:cs="Consolas"/>
          <w:color w:val="000000"/>
          <w:sz w:val="19"/>
          <w:szCs w:val="19"/>
        </w:rPr>
        <w:t>()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healmage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fillAmount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float</w:t>
      </w:r>
      <w:proofErr w:type="gramStart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float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float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maxHealf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);//</w:t>
      </w:r>
      <w:r w:rsidRPr="006A4C00">
        <w:rPr>
          <w:rFonts w:ascii="Consolas" w:hAnsi="Consolas" w:cs="Consolas"/>
          <w:color w:val="000000"/>
          <w:sz w:val="19"/>
          <w:szCs w:val="19"/>
        </w:rPr>
        <w:t>уменьшаем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размер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00"/>
          <w:sz w:val="19"/>
          <w:szCs w:val="19"/>
        </w:rPr>
        <w:t>спрайта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&lt; 3 *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maxHealf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/ 4)//если она &lt; 3/4 красим ее в желтый цвет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healmage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r w:rsidRPr="006A4C00">
        <w:rPr>
          <w:rFonts w:ascii="Consolas" w:hAnsi="Consolas" w:cs="Consolas"/>
          <w:color w:val="000000"/>
          <w:sz w:val="19"/>
          <w:szCs w:val="19"/>
        </w:rPr>
        <w:t>.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yellow</w:t>
      </w:r>
      <w:r w:rsidRPr="006A4C00">
        <w:rPr>
          <w:rFonts w:ascii="Consolas" w:hAnsi="Consolas" w:cs="Consolas"/>
          <w:color w:val="000000"/>
          <w:sz w:val="19"/>
          <w:szCs w:val="19"/>
        </w:rPr>
        <w:t>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maxHealf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/ 3)//если она &lt; 1/3 красим ее в красный цвет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healmage.color = Color.red;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healmage.color = Color.green;//иначе она зеленная (&gt; 3/4)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</w:rPr>
        <w:t>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/// Карутина задающ. время на перезарядку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&lt;returns&gt;&lt;/returns&gt;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Replace(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   // карутина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yield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new WaitForSeconds(0.7f);//ждем 0.7 сек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replaceFlag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6A4C00">
        <w:rPr>
          <w:rFonts w:ascii="Consolas" w:hAnsi="Consolas" w:cs="Consolas"/>
          <w:color w:val="000000"/>
          <w:sz w:val="19"/>
          <w:szCs w:val="19"/>
        </w:rPr>
        <w:t>;//разрешаем повторный выстрел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Возвращает цвет через 100мс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&lt;/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/// &lt;returns&gt;&lt;/returns&gt;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ColorTransformBack(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   // карутина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yield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new WaitForSeconds(0.1f);//ждем 0.1 сек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child in GetComponentsInChildren&lt;SpriteRenderer&gt;())//перебираем все дочерние объекты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child.gameObject.GetComponent&lt;SpriteRenderer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).material.color = new Color(1f, 1f, 1f);//и возвращаем им стандартный цвет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</w:rPr>
        <w:t>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&lt;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summary</w:t>
      </w:r>
      <w:r w:rsidRPr="006A4C00">
        <w:rPr>
          <w:rFonts w:ascii="Consolas" w:hAnsi="Consolas" w:cs="Consolas"/>
          <w:color w:val="000000"/>
          <w:sz w:val="19"/>
          <w:szCs w:val="19"/>
        </w:rPr>
        <w:t>&gt;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/// карутина, разрешающая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дамаг(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от объектов)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/// &lt;/summary&gt;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/// &lt;returns&gt;&lt;/returns&gt;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DamageTrue(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   // карутина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yield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new WaitForSeconds(0.5f);//ждем 0.5 сек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DamageFlag</w:t>
      </w:r>
      <w:r w:rsidRPr="006A4C0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</w:rPr>
        <w:t>;/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</w:rPr>
        <w:t>/разрешаем нанесение урона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IEnumerator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FinishTransport(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   // карутина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yield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new WaitForFixedUpdate();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transform.localScale = new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transform.localScale.x- 0.005f, transform.localScale.y- 0.005f);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(transform.localScale.x &lt; 0.1)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SceneManager.LoadScene(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SceneManager.GetActiveScene().buildIndex + 1);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convas.GetComponent&lt;PauseMenu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).GoNextLVL();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FinishTransport());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StartTransport(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   // карутина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yield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new WaitForFixedUpdate();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transform.localScale = new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transform.localScale.x + 0.02f, transform.localScale.y + 0.02f);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(transform.localScale.x &lt; 1f)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StartTransport());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transform.localScale = new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1f, 1f);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stopMovingFlag = false;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6A4C00" w:rsidRDefault="00054971" w:rsidP="00054971">
      <w:pPr>
        <w:pStyle w:val="1"/>
        <w:rPr>
          <w:sz w:val="56"/>
          <w:szCs w:val="56"/>
          <w:lang w:val="en-US"/>
        </w:rPr>
      </w:pPr>
      <w:r w:rsidRPr="006A4C00">
        <w:rPr>
          <w:sz w:val="56"/>
          <w:szCs w:val="56"/>
          <w:lang w:val="en-US"/>
        </w:rPr>
        <w:lastRenderedPageBreak/>
        <w:t>InVrag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2B91AF"/>
          <w:sz w:val="19"/>
          <w:szCs w:val="19"/>
          <w:lang w:val="en-US"/>
        </w:rPr>
        <w:t>InVrag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Настраиваемые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переменные</w:t>
      </w:r>
    </w:p>
    <w:p w:rsidR="00054971" w:rsidRPr="006A4C00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</w:t>
      </w:r>
      <w:r w:rsidRPr="006A4C0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Здоровье</w:t>
      </w:r>
      <w:r w:rsidRPr="006A4C0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врага</w:t>
      </w:r>
      <w:r w:rsidRPr="006A4C00">
        <w:rPr>
          <w:rFonts w:ascii="Consolas" w:hAnsi="Consolas" w:cs="Consolas"/>
          <w:color w:val="A31515"/>
          <w:sz w:val="19"/>
          <w:szCs w:val="19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[SerializeField]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healf;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Урон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наносимый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врагом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Префаб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пули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[SerializeField]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bullet;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Позиция</w:t>
      </w:r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 xml:space="preserve"> 2-</w:t>
      </w:r>
      <w:r>
        <w:rPr>
          <w:rFonts w:ascii="Consolas" w:hAnsi="Consolas" w:cs="Consolas"/>
          <w:color w:val="A31515"/>
          <w:sz w:val="19"/>
          <w:szCs w:val="19"/>
        </w:rPr>
        <w:t>х</w:t>
      </w:r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мест</w:t>
      </w:r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спавна</w:t>
      </w:r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пуль</w:t>
      </w:r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врага</w:t>
      </w:r>
      <w:r w:rsidRPr="00BE73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[SerializeField]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posBullet1;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[SerializeField]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posBullet2;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префаб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метвого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врага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[SerializeField]</w:t>
      </w: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B57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r w:rsidRPr="00EB57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dieVrag</w:t>
      </w:r>
      <w:r w:rsidRPr="00EB574F">
        <w:rPr>
          <w:rFonts w:ascii="Consolas" w:hAnsi="Consolas" w:cs="Consolas"/>
          <w:color w:val="000000"/>
          <w:sz w:val="19"/>
          <w:szCs w:val="19"/>
        </w:rPr>
        <w:t>;</w:t>
      </w:r>
      <w:r w:rsidRPr="00EB574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префаб</w:t>
      </w:r>
      <w:r w:rsidRPr="00EB574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картинки</w:t>
      </w:r>
      <w:r w:rsidRPr="00EB574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метвого</w:t>
      </w:r>
      <w:r w:rsidRPr="00EB574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врага</w:t>
      </w:r>
      <w:r w:rsidRPr="00EB574F">
        <w:rPr>
          <w:rFonts w:ascii="Consolas" w:hAnsi="Consolas" w:cs="Consolas"/>
          <w:color w:val="008000"/>
          <w:sz w:val="19"/>
          <w:szCs w:val="19"/>
        </w:rPr>
        <w:t>(</w:t>
      </w:r>
      <w:r>
        <w:rPr>
          <w:rFonts w:ascii="Consolas" w:hAnsi="Consolas" w:cs="Consolas"/>
          <w:color w:val="008000"/>
          <w:sz w:val="19"/>
          <w:szCs w:val="19"/>
        </w:rPr>
        <w:t>выставляется</w:t>
      </w:r>
      <w:r w:rsidRPr="00EB574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</w:t>
      </w:r>
      <w:r w:rsidRPr="00EB574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смерти</w:t>
      </w:r>
      <w:r w:rsidRPr="00EB574F">
        <w:rPr>
          <w:rFonts w:ascii="Consolas" w:hAnsi="Consolas" w:cs="Consolas"/>
          <w:color w:val="008000"/>
          <w:sz w:val="19"/>
          <w:szCs w:val="19"/>
        </w:rPr>
        <w:t>)</w:t>
      </w: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Префаб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выпадающих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предметов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GameObject[] bonuses=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GameObject[1];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"Процент выпадения предмета"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prosBonus;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Флаги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atachFlag1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//флаг, разрешающий атаку 1 пушки(ближней)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atachFlag2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//флаг, разрешающий атаку 2 пушки(дальней)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facingRight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//поворот в право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stay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//Дивжется ли вграг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Переменные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move = -1f;</w:t>
      </w:r>
      <w:r>
        <w:rPr>
          <w:rFonts w:ascii="Consolas" w:hAnsi="Consolas" w:cs="Consolas"/>
          <w:color w:val="008000"/>
          <w:sz w:val="19"/>
          <w:szCs w:val="19"/>
        </w:rPr>
        <w:t xml:space="preserve">//показывает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направление(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если игрок мертв то  должен быть равен 0)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GameObject player;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#endregion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player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GameObject.FindGameObjectWithTag(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player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тегом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Player(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урона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_damag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Damage(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_damag)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_damag;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уменьшаем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жизни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(healf &lt;= 0)  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жизни закончились, враг мертв    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цвета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child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GetComponentsInChildren&lt;SpriteRenderer&gt;())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перебираем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дочерние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объекты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child.gameObject.GetComponent&lt;SpriteRenderer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).material.color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Color(0.9f, 0.5f, 0.5f);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красноватый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оттенок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ColorTransformBack());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ззапускаем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картутину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возвращение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Поворот в сторону игрока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player.transform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.position.x &lt;= transform.position.x)</w:t>
      </w:r>
      <w:r>
        <w:rPr>
          <w:rFonts w:ascii="Consolas" w:hAnsi="Consolas" w:cs="Consolas"/>
          <w:color w:val="008000"/>
          <w:sz w:val="19"/>
          <w:szCs w:val="19"/>
        </w:rPr>
        <w:t>//поворачиваем в сторону игрока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(facingRight)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Flip(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(!facingRight)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Flip(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#endregion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Смерть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врага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Die()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0f;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запрещаем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gameObject.GetComponent&lt;Animator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).Play(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"Die"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проигрываем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анимацию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смерти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конце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которой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установлен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event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EndDie)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Уничтожение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EndDie()</w:t>
      </w: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i=0; i &lt; bonuses.Length; i++)</w:t>
      </w:r>
      <w:r>
        <w:rPr>
          <w:rFonts w:ascii="Consolas" w:hAnsi="Consolas" w:cs="Consolas"/>
          <w:color w:val="008000"/>
          <w:sz w:val="19"/>
          <w:szCs w:val="19"/>
        </w:rPr>
        <w:t>//перебираем все элементы в массиве бонусов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Random.Range(0f, 99f)&lt; prosBonus)</w:t>
      </w:r>
      <w:r>
        <w:rPr>
          <w:rFonts w:ascii="Consolas" w:hAnsi="Consolas" w:cs="Consolas"/>
          <w:color w:val="008000"/>
          <w:sz w:val="19"/>
          <w:szCs w:val="19"/>
        </w:rPr>
        <w:t>//если вероятность совпала с i бонусом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bonuses[i], transform.position, transform.rotation);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спавним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бонус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прекращаем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перебор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dieVrag, transform.position, transform.rotation);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выставляем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статичную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картинку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мертвого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врага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уничтожаем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FixedUpdate()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(Vector2.Distance(transform.position, player.transform.position) &lt; 60f &amp;&amp; move != </w:t>
      </w:r>
      <w:r>
        <w:rPr>
          <w:rFonts w:ascii="Consolas" w:hAnsi="Consolas" w:cs="Consolas"/>
          <w:color w:val="000000"/>
          <w:sz w:val="19"/>
          <w:szCs w:val="19"/>
        </w:rPr>
        <w:t>0f)</w:t>
      </w:r>
      <w:r>
        <w:rPr>
          <w:rFonts w:ascii="Consolas" w:hAnsi="Consolas" w:cs="Consolas"/>
          <w:color w:val="008000"/>
          <w:sz w:val="19"/>
          <w:szCs w:val="19"/>
        </w:rPr>
        <w:t>// если ГГ находится в зоне поражения и не мертв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RaycastHit2D hit =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Physics2D.Raycast(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posBullet1.position, (facingRight ?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Vector2.right :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Vector2.left), 60f, 7);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кидаем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рейкаст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напровлению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взгляда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(hit.collider.gameObject == player)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попал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stay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запрещаем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двигаться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дальше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GetComponent&lt;Animator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).SetBool(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"animRunVrag"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прекращаем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анимацию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бега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(atachFlag1)</w:t>
      </w:r>
      <w:r>
        <w:rPr>
          <w:rFonts w:ascii="Consolas" w:hAnsi="Consolas" w:cs="Consolas"/>
          <w:color w:val="008000"/>
          <w:sz w:val="19"/>
          <w:szCs w:val="19"/>
        </w:rPr>
        <w:t>//если разрешена атака 1 пушки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GameObject Bullet1 =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bullet, posBullet1.position, posBullet1.rotation);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префаба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обозначенном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posBullet1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Bullet1.GetComponent&lt;Rigidbody2D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).velocity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Vector2(move * 20f, Bullet1.GetComponent&lt;Rigidbody2D&gt;().velocity.y);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которой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будет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двигаться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Bullet1.GetComponent&lt;InBullet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).Damage = damage;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урон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atachFlag1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запрещаем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дальше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атаковать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WaitAtach1());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перезарядку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пушки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(atachFlag2)</w:t>
      </w:r>
      <w:r>
        <w:rPr>
          <w:rFonts w:ascii="Consolas" w:hAnsi="Consolas" w:cs="Consolas"/>
          <w:color w:val="008000"/>
          <w:sz w:val="19"/>
          <w:szCs w:val="19"/>
        </w:rPr>
        <w:t>//если разрешена атака 2 пушки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GameObject Bullet2 =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bullet, posBullet2.position, posBullet2.rotation);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префаба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обозначенном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posBullet2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Bullet2.GetComponent&lt;Rigidbody2D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).velocity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Vector2(move * 20f, Bullet2.GetComponent&lt;Rigidbody2D&gt;().velocity.y);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которой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будет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двигаться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Bullet2.GetComponent&lt;InBullet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).Damage = damage;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урон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atachFlag2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//запрещаем дальше атаковать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GetComponent&lt;Rigidbody2D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).velocity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Vector2(0f, GetComponent&lt;Rigidbody2D&gt;().velocity.y);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останавливаем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врага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stay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//если игрока нет в зоне, продолжаем двигаться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(stay)</w:t>
      </w:r>
      <w:r>
        <w:rPr>
          <w:rFonts w:ascii="Consolas" w:hAnsi="Consolas" w:cs="Consolas"/>
          <w:color w:val="008000"/>
          <w:sz w:val="19"/>
          <w:szCs w:val="19"/>
        </w:rPr>
        <w:t>//если разрешено движение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GetComponent&lt;Rigidbody2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).velocity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Vector2(move * 5f, GetComponent&lt;Rigidbody2D&gt;().velocity.y);</w:t>
      </w:r>
      <w:r>
        <w:rPr>
          <w:rFonts w:ascii="Consolas" w:hAnsi="Consolas" w:cs="Consolas"/>
          <w:color w:val="008000"/>
          <w:sz w:val="19"/>
          <w:szCs w:val="19"/>
        </w:rPr>
        <w:t>//задаем ГГ скорость и направление для движения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GetComponent&lt;Animator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).SetBool(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"animRunVrag"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анимацию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бега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Отслеживание поворота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move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8000"/>
          <w:sz w:val="19"/>
          <w:szCs w:val="19"/>
        </w:rPr>
        <w:t>/*&amp;&amp; !Die*/</w:t>
      </w:r>
      <w:r>
        <w:rPr>
          <w:rFonts w:ascii="Consolas" w:hAnsi="Consolas" w:cs="Consolas"/>
          <w:color w:val="000000"/>
          <w:sz w:val="19"/>
          <w:szCs w:val="19"/>
        </w:rPr>
        <w:t>&amp;&amp; !facingRight)</w:t>
      </w:r>
      <w:r>
        <w:rPr>
          <w:rFonts w:ascii="Consolas" w:hAnsi="Consolas" w:cs="Consolas"/>
          <w:color w:val="008000"/>
          <w:sz w:val="19"/>
          <w:szCs w:val="19"/>
        </w:rPr>
        <w:t>//если враг двигается направо и повернут налево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Flip(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(move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/*&amp;&amp; !Die*/</w:t>
      </w:r>
      <w:r>
        <w:rPr>
          <w:rFonts w:ascii="Consolas" w:hAnsi="Consolas" w:cs="Consolas"/>
          <w:color w:val="000000"/>
          <w:sz w:val="19"/>
          <w:szCs w:val="19"/>
        </w:rPr>
        <w:t>&amp;&amp; facingRight)</w:t>
      </w:r>
      <w:r>
        <w:rPr>
          <w:rFonts w:ascii="Consolas" w:hAnsi="Consolas" w:cs="Consolas"/>
          <w:color w:val="008000"/>
          <w:sz w:val="19"/>
          <w:szCs w:val="19"/>
        </w:rPr>
        <w:t>//елси враг двигается налево и повернут направо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Flip(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tagBadName = { </w:t>
      </w:r>
      <w:r>
        <w:rPr>
          <w:rFonts w:ascii="Consolas" w:hAnsi="Consolas" w:cs="Consolas"/>
          <w:color w:val="A31515"/>
          <w:sz w:val="19"/>
          <w:szCs w:val="19"/>
        </w:rPr>
        <w:t>"Bullet"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"Player"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"Untagged"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  <w:r>
        <w:rPr>
          <w:rFonts w:ascii="Consolas" w:hAnsi="Consolas" w:cs="Consolas"/>
          <w:color w:val="008000"/>
          <w:sz w:val="19"/>
          <w:szCs w:val="19"/>
        </w:rPr>
        <w:t>// Теги предметов, не требующие разворота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OnTriggerEnter2D(Collider2D other)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тригер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входит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другой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collider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(!tagBadName.Contains(other.gameObject.tag))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тег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этого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вынуждает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повернуться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Flip(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//выполняем разворот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Flip(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//разворот врага</w:t>
      </w:r>
    </w:p>
    <w:p w:rsidR="00054971" w:rsidRPr="00EB574F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B574F">
        <w:rPr>
          <w:rFonts w:ascii="Consolas" w:hAnsi="Consolas" w:cs="Consolas"/>
          <w:color w:val="000000"/>
          <w:sz w:val="19"/>
          <w:szCs w:val="19"/>
        </w:rPr>
        <w:t>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!facingRight;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флаг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поворота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Vector2 theScale = transform.localScale;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theScale.x *= -1;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transform.localScale = theScale;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move *= -1;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Перезарядка для 1 пушки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WaitAtach1(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карутина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StartCoroutine(WaitAtach2(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/запускаем ожидание атаки 2 пушки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WaitForSeconds(4f);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4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atachFlag1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//разрешаем атаку 1 пушки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Перезарядка для 2 пушки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WaitAtach2(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карутина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WaitForSeconds(2f);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atachFlag2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//разрешаем атаку 2 пушки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Возвращает цвет через 100мс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ColorTransformBack(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карутина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WaitForSeconds(0.1f);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0.1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child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GetComponentsInChildren&lt;SpriteRenderer&gt;())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перебираем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дочерние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объекты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child.gameObject.GetComponent&lt;SpriteRenderer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).material.color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Color(1f, 1f, 1f);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возвращаем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стандартный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6A4C00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6A4C00" w:rsidRDefault="00054971" w:rsidP="0005497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6A4C00" w:rsidRDefault="00054971" w:rsidP="00054971">
      <w:pPr>
        <w:pStyle w:val="1"/>
        <w:rPr>
          <w:sz w:val="56"/>
          <w:szCs w:val="56"/>
          <w:lang w:val="en-US"/>
        </w:rPr>
      </w:pPr>
      <w:r w:rsidRPr="006A4C00">
        <w:rPr>
          <w:sz w:val="56"/>
          <w:szCs w:val="56"/>
          <w:lang w:val="en-US"/>
        </w:rPr>
        <w:t>InBullet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2B91AF"/>
          <w:sz w:val="19"/>
          <w:szCs w:val="19"/>
          <w:lang w:val="en-US"/>
        </w:rPr>
        <w:t>InBullet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 {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DestroyBullet());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отсчет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времени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жизни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Если пуля входит в тригер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B574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B574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B574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other</w:t>
      </w: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OnTriggerEnter2D(Collider2D other)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(other.tag == </w:t>
      </w:r>
      <w:r>
        <w:rPr>
          <w:rFonts w:ascii="Consolas" w:hAnsi="Consolas" w:cs="Consolas"/>
          <w:color w:val="A31515"/>
          <w:sz w:val="19"/>
          <w:szCs w:val="19"/>
        </w:rPr>
        <w:t>"Vrag"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//если это враг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other.gameObject.GetComponent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&lt;InVrag&gt;().Damage(damage);</w:t>
      </w:r>
      <w:r>
        <w:rPr>
          <w:rFonts w:ascii="Consolas" w:hAnsi="Consolas" w:cs="Consolas"/>
          <w:color w:val="008000"/>
          <w:sz w:val="19"/>
          <w:szCs w:val="19"/>
        </w:rPr>
        <w:t>//наносим дамаг врагу через фун-ию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уничотжение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(other.tag == 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&amp;&amp;other.isTrigger)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collider 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other.gameObject.GetComponent&lt;InPlayer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).Damage(damage);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наносим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дамаг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игроку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через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ию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уничотжение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(other.tag == 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"Turel"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!other.isTrigger)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collider </w:t>
      </w:r>
      <w:r>
        <w:rPr>
          <w:rFonts w:ascii="Consolas" w:hAnsi="Consolas" w:cs="Consolas"/>
          <w:color w:val="008000"/>
          <w:sz w:val="19"/>
          <w:szCs w:val="19"/>
        </w:rPr>
        <w:t>турели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other.gameObject.GetComponentInParent&lt;InTurel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).Damage(damage);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наносим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дамаг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турели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через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ию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уничотжение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(!other.isTrigger)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другой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collider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уничотжение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Корутина уничтожения пули, если она не во что не попала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DestroyBullet(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дедлайн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уничтожения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WaitForSeconds(5f);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засекаем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5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уничтожаем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8000"/>
          <w:sz w:val="19"/>
          <w:szCs w:val="19"/>
        </w:rPr>
        <w:t>пулю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4971" w:rsidRPr="006A4C00" w:rsidRDefault="00054971" w:rsidP="00054971">
      <w:pPr>
        <w:rPr>
          <w:lang w:val="en-US"/>
        </w:rPr>
      </w:pPr>
    </w:p>
    <w:p w:rsidR="00054971" w:rsidRPr="006A4C00" w:rsidRDefault="00054971" w:rsidP="00054971">
      <w:pPr>
        <w:pStyle w:val="1"/>
        <w:rPr>
          <w:sz w:val="56"/>
          <w:szCs w:val="56"/>
          <w:lang w:val="en-US"/>
        </w:rPr>
      </w:pPr>
      <w:proofErr w:type="gramStart"/>
      <w:r w:rsidRPr="006A4C00">
        <w:rPr>
          <w:sz w:val="56"/>
          <w:szCs w:val="56"/>
          <w:lang w:val="en-US"/>
        </w:rPr>
        <w:t>inBox</w:t>
      </w:r>
      <w:proofErr w:type="gramEnd"/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2B91AF"/>
          <w:sz w:val="19"/>
          <w:szCs w:val="19"/>
          <w:lang w:val="en-US"/>
        </w:rPr>
        <w:t>inBox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"Префаб объекта, который должен появится"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obj;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OnTriggerEnter2D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(Collider2D other)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((other.tag == 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"Bullet"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|| other.tag == 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"Ax"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)&amp;&amp; d)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пуля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топор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 если добавлен префаб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obj, transform.position, transform.rotation);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Die(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Die()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gameObject.GetComponent&lt;BoxCollider2D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).enabled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отключаем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видимость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gameObject.GetComponent&lt;SpriteRenderer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).enabled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колайдер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659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65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transform.childCount; i++)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обращаемся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дочерним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объектам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transform.GetChild(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i).gameObject.SetActive(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активируем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transform.GetChild(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i).GetComponent&lt;Rigidbody2D&gt;().velocity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Vector2(Random.Range(-3f, 3f), 5f);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равндомное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transform.GetChild(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i).GetComponent&lt;Rigidbody2D&gt;().AddTorque(Random.Range(-50f, 50f));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StartCoroutine(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DieTime(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//и удаляем эти объекты речерз некоторое время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n=0;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DieTime(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карутина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WaitForSeconds(0.5f);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transform.GetChild(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n++).gameObject.SetActive(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дезактивируем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дочерние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объекты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(n==8)</w:t>
      </w:r>
      <w:r>
        <w:rPr>
          <w:rFonts w:ascii="Consolas" w:hAnsi="Consolas" w:cs="Consolas"/>
          <w:color w:val="008000"/>
          <w:sz w:val="19"/>
          <w:szCs w:val="19"/>
        </w:rPr>
        <w:t>//если это последний элемент, удаляем весь объект(box)</w:t>
      </w: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DieTime());</w:t>
      </w: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66599E" w:rsidRDefault="00054971" w:rsidP="00054971">
      <w:pPr>
        <w:rPr>
          <w:lang w:val="en-US"/>
        </w:rPr>
      </w:pPr>
    </w:p>
    <w:p w:rsidR="00054971" w:rsidRPr="006A4C00" w:rsidRDefault="00054971" w:rsidP="00054971">
      <w:pPr>
        <w:pStyle w:val="1"/>
        <w:rPr>
          <w:sz w:val="56"/>
          <w:szCs w:val="56"/>
          <w:lang w:val="en-US"/>
        </w:rPr>
      </w:pPr>
      <w:r w:rsidRPr="006A4C00">
        <w:rPr>
          <w:sz w:val="56"/>
          <w:szCs w:val="56"/>
          <w:lang w:val="en-US"/>
        </w:rPr>
        <w:t>PauseMenu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2B91AF"/>
          <w:sz w:val="19"/>
          <w:szCs w:val="19"/>
          <w:lang w:val="en-US"/>
        </w:rPr>
        <w:t>PauseMenu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pauseMenu;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самого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pause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RestartMenu;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самого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restart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healfImage;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полоска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жизней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pauseBool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Cursor.visible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задаем размер и расположение полоски жизней и меню паузы, пропорционально размеру экрана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pauseMenu.transform.localScale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gameObject.GetComponent&lt;RectTransform&gt;().rect.width / 1326f, gameObject.GetComponent&lt;RectTransform&gt;().rect.height / 694f);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pauseMenu.transform.position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gameObject.GetComponent&lt;RectTransform&gt;().rect.width / 2, gameObject.GetComponent&lt;RectTransform&gt;().rect.height / 2);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healfImage.transform.localScale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gameObject.GetComponent&lt;RectTransform&gt;().rect.width / 1326f, gameObject.GetComponent&lt;RectTransform&gt;().rect.height / 694f);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healfImage.transform.position=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(healfImage.GetComponent&lt;RectTransform&gt;().rect.width / 10f * healfImage.transform.localScale.x) + (healfImage.GetComponent&lt;RectTransform&gt;().rect.width / 2f * healfImage.transform.localScale.x), healfImage.GetComponent&lt;RectTransform&gt;().rect.height *3 * healfImage.transform.localScale.y);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(Input.GetKeyDown(KeyCode.Escape))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Esc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(!pauseBool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//если игра не на паузе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OnPausePressed(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ставим на паузу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игра  на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паузе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OffPausePressed(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снимаем с паузы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(Input.GetKeyDown(KeyCode.R))</w:t>
      </w:r>
      <w:r>
        <w:rPr>
          <w:rFonts w:ascii="Consolas" w:hAnsi="Consolas" w:cs="Consolas"/>
          <w:color w:val="008000"/>
          <w:sz w:val="19"/>
          <w:szCs w:val="19"/>
        </w:rPr>
        <w:t>//если нажат R идет рестарт уровня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SceneManager.LoadScene(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SceneManager.GetActiveScene().buildIndex);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данную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сцену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Time.timeScale = 1;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6A4C0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OnRestartPressed()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смерти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включение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панели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рестарта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Cursor.visible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RestartMenu.SetActive(</w:t>
      </w:r>
      <w:proofErr w:type="gramEnd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Time.timeScale = 0.5f;</w:t>
      </w:r>
      <w:r>
        <w:rPr>
          <w:rFonts w:ascii="Consolas" w:hAnsi="Consolas" w:cs="Consolas"/>
          <w:color w:val="008000"/>
          <w:sz w:val="19"/>
          <w:szCs w:val="19"/>
        </w:rPr>
        <w:t>// останавливаем время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Restart()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SceneManager.LoadScene(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SceneManager.GetActiveScene().buildIndex);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перезагружаем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данную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сцену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Time.timeScale = 1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 </w:t>
      </w:r>
      <w:r>
        <w:rPr>
          <w:rFonts w:ascii="Consolas" w:hAnsi="Consolas" w:cs="Consolas"/>
          <w:color w:val="008000"/>
          <w:sz w:val="19"/>
          <w:szCs w:val="19"/>
        </w:rPr>
        <w:t>останавливаем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OnPausePressed()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включение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паузы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Cursor.visible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pauseBool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объявляем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игра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паузе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pauseMenu.SetActive(</w:t>
      </w:r>
      <w:proofErr w:type="gramEnd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активируем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паузы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Time.timeScale = 0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 </w:t>
      </w:r>
      <w:r>
        <w:rPr>
          <w:rFonts w:ascii="Consolas" w:hAnsi="Consolas" w:cs="Consolas"/>
          <w:color w:val="008000"/>
          <w:sz w:val="19"/>
          <w:szCs w:val="19"/>
        </w:rPr>
        <w:t>останавливаем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OffPausePressed()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выключение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паузы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Cursor.visible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pauseBool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объявляем, что игра больше не на паузе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pauseMenu.SetActive(</w:t>
      </w:r>
      <w:proofErr w:type="gramEnd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скрываем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41578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паузы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Time.timeScale = 1;</w:t>
      </w:r>
      <w:r>
        <w:rPr>
          <w:rFonts w:ascii="Consolas" w:hAnsi="Consolas" w:cs="Consolas"/>
          <w:color w:val="008000"/>
          <w:sz w:val="19"/>
          <w:szCs w:val="19"/>
        </w:rPr>
        <w:t>// востанавливаем ход времени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ExitMenuPressed(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/запускаем сцену под индексом 0 ( меню )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Time.timeScale = 1;</w:t>
      </w:r>
      <w:r>
        <w:rPr>
          <w:rFonts w:ascii="Consolas" w:hAnsi="Consolas" w:cs="Consolas"/>
          <w:color w:val="008000"/>
          <w:sz w:val="19"/>
          <w:szCs w:val="19"/>
        </w:rPr>
        <w:t>// востанавливаем ход времени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GoNextLVL()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5780" w:rsidRPr="00415780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SceneManager.LoadScene(</w:t>
      </w:r>
      <w:proofErr w:type="gramEnd"/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>SceneManager.GetActiveScene().buildIndex + 1);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5780" w:rsidRPr="00EB574F" w:rsidRDefault="00415780" w:rsidP="004157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66599E" w:rsidRDefault="00054971" w:rsidP="00054971">
      <w:pPr>
        <w:rPr>
          <w:lang w:val="en-US"/>
        </w:rPr>
      </w:pPr>
    </w:p>
    <w:p w:rsidR="00054971" w:rsidRPr="006A4C00" w:rsidRDefault="00054971" w:rsidP="00054971">
      <w:pPr>
        <w:pStyle w:val="1"/>
        <w:rPr>
          <w:sz w:val="56"/>
          <w:szCs w:val="56"/>
          <w:lang w:val="en-US"/>
        </w:rPr>
      </w:pPr>
      <w:r w:rsidRPr="006A4C00">
        <w:rPr>
          <w:sz w:val="56"/>
          <w:szCs w:val="56"/>
          <w:lang w:val="en-US"/>
        </w:rPr>
        <w:t>Menu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UnityEngine.SceneManagement;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Панель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menuImage;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Панель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настроек</w:t>
      </w:r>
      <w:r w:rsidRPr="000549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settingsImage;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activeFullScreen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7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659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E73E6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66599E">
        <w:rPr>
          <w:rFonts w:ascii="Consolas" w:hAnsi="Consolas" w:cs="Consolas"/>
          <w:color w:val="000000"/>
          <w:sz w:val="19"/>
          <w:szCs w:val="19"/>
        </w:rPr>
        <w:t>()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599E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задаем размер и распложение меню, пропорционально размеру экрана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menuImage.transform.localScale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gameObject.GetComponent&lt;RectTransform&gt;().rect.width / 1326f, gameObject.GetComponent&lt;RectTransform&gt;().rect.width / 1326f);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menuImage.transform.position =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gameObject.GetComponent&lt;RectTransform&gt;().rect.width / 4, gameObject.GetComponent&lt;RectTransform&gt;().rect.height / 2);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7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3E6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E73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PlayPressed()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>SceneManager.LoadScene(</w:t>
      </w:r>
      <w:proofErr w:type="gramEnd"/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>"Scene_1");//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сцену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именем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054971" w:rsidRPr="0066599E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SceneManager.LoadScene(</w:t>
      </w:r>
      <w:proofErr w:type="gramEnd"/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сцену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индексом</w:t>
      </w:r>
      <w:r w:rsidRPr="00665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5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ExitPressed()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Application.Quit(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OpenSettingsPressed()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настроек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menuImage.SetActive(</w:t>
      </w:r>
      <w:proofErr w:type="gramEnd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основное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settingsImage.SetActive(</w:t>
      </w:r>
      <w:proofErr w:type="gramEnd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активируем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панель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настроек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CloseSettingsPressed()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настроек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menuImage.SetActive(</w:t>
      </w:r>
      <w:proofErr w:type="gramEnd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активируем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основное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settingsImage.SetActive(</w:t>
      </w:r>
      <w:proofErr w:type="gramEnd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панель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настроек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49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ActivateFullScreen()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полноэкранный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режим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activeFullScreen</w:t>
      </w:r>
      <w:proofErr w:type="gramEnd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!activeFullScreen;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меняем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флаг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полноэкранного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режима</w:t>
      </w:r>
    </w:p>
    <w:p w:rsidR="00054971" w:rsidRPr="00054971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Screen.fullScreen = activeFullScreen</w:t>
      </w:r>
      <w:proofErr w:type="gramStart"/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зависимости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флага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выбираем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опцию</w:t>
      </w:r>
      <w:r w:rsidRPr="000549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экрана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49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4971" w:rsidRPr="00BE73E6" w:rsidRDefault="00054971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3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979AC" w:rsidRPr="00BE73E6" w:rsidRDefault="008979AC" w:rsidP="00054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979AC" w:rsidRPr="006A4C00" w:rsidRDefault="008979AC" w:rsidP="008979AC">
      <w:pPr>
        <w:pStyle w:val="1"/>
        <w:rPr>
          <w:sz w:val="56"/>
          <w:szCs w:val="56"/>
          <w:lang w:val="en-US"/>
        </w:rPr>
      </w:pPr>
      <w:proofErr w:type="gramStart"/>
      <w:r w:rsidRPr="006A4C00">
        <w:rPr>
          <w:sz w:val="56"/>
          <w:szCs w:val="56"/>
          <w:lang w:val="en-US"/>
        </w:rPr>
        <w:t>inDownPanel</w:t>
      </w:r>
      <w:proofErr w:type="gramEnd"/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public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2B91AF"/>
          <w:sz w:val="19"/>
          <w:szCs w:val="19"/>
          <w:lang w:val="en-US"/>
        </w:rPr>
        <w:t>inDownPanel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8979AC" w:rsidRPr="00EB574F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>{</w:t>
      </w:r>
    </w:p>
    <w:p w:rsidR="008979AC" w:rsidRPr="00EB574F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</w:t>
      </w:r>
      <w:r w:rsidRPr="00EB574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B574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EB574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EB574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падения</w:t>
      </w:r>
      <w:r w:rsidRPr="00EB574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панели</w:t>
      </w:r>
      <w:r w:rsidRPr="00EB574F">
        <w:rPr>
          <w:rFonts w:ascii="Consolas" w:hAnsi="Consolas" w:cs="Consolas"/>
          <w:color w:val="A31515"/>
          <w:sz w:val="19"/>
          <w:szCs w:val="19"/>
        </w:rPr>
        <w:t>"</w:t>
      </w:r>
      <w:r w:rsidRPr="00EB574F">
        <w:rPr>
          <w:rFonts w:ascii="Consolas" w:hAnsi="Consolas" w:cs="Consolas"/>
          <w:color w:val="000000"/>
          <w:sz w:val="19"/>
          <w:szCs w:val="19"/>
        </w:rPr>
        <w:t>)]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waitDownTime;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OnTriggerEnter2D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(Collider2D other)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коллайдер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соприкасется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объектом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(other.tag == </w:t>
      </w:r>
      <w:r w:rsidRPr="008979AC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игрок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DownTime());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падения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панели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(other.tag == </w:t>
      </w:r>
      <w:r>
        <w:rPr>
          <w:rFonts w:ascii="Consolas" w:hAnsi="Consolas" w:cs="Consolas"/>
          <w:color w:val="A31515"/>
          <w:sz w:val="19"/>
          <w:szCs w:val="19"/>
        </w:rPr>
        <w:t>"DieZone"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//если это дестрой зона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Destroy(gameObject);</w:t>
      </w:r>
      <w:r>
        <w:rPr>
          <w:rFonts w:ascii="Consolas" w:hAnsi="Consolas" w:cs="Consolas"/>
          <w:color w:val="008000"/>
          <w:sz w:val="19"/>
          <w:szCs w:val="19"/>
        </w:rPr>
        <w:t>//уничтожаем панель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IEnumerator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DownTime(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</w:rPr>
        <w:t>// время до падения панели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WaitForSeconds(waitDownTime);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засекаем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5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GetComponent&lt;Rigidbody2D</w:t>
      </w:r>
      <w:proofErr w:type="gramStart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).constraints = RigidbodyConstraints2D.None;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заморозки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Rigidbody2D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GetComponent&lt;Rigidbody2D&gt;().gravityScale = 3f;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DestroyTime());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самоуничтожения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>DestroyTime(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уничтожения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панели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979AC" w:rsidRPr="008979AC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79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WaitForSeconds(7f);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засекаем</w:t>
      </w:r>
      <w:r w:rsidRPr="008979AC">
        <w:rPr>
          <w:rFonts w:ascii="Consolas" w:hAnsi="Consolas" w:cs="Consolas"/>
          <w:color w:val="008000"/>
          <w:sz w:val="19"/>
          <w:szCs w:val="19"/>
          <w:lang w:val="en-US"/>
        </w:rPr>
        <w:t xml:space="preserve"> 7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8979AC" w:rsidRPr="006A4C00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7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gameObject);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самоуничтожаем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</w:p>
    <w:p w:rsidR="008979AC" w:rsidRPr="006A4C00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979AC" w:rsidRPr="006A4C00" w:rsidRDefault="008979AC" w:rsidP="00897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5780" w:rsidRPr="006A4C00" w:rsidRDefault="00415780" w:rsidP="00415780">
      <w:pPr>
        <w:pStyle w:val="1"/>
        <w:rPr>
          <w:sz w:val="56"/>
          <w:szCs w:val="56"/>
          <w:lang w:val="en-US"/>
        </w:rPr>
      </w:pPr>
      <w:proofErr w:type="gramStart"/>
      <w:r w:rsidRPr="006A4C00">
        <w:rPr>
          <w:sz w:val="56"/>
          <w:szCs w:val="56"/>
          <w:lang w:val="en-US"/>
        </w:rPr>
        <w:t>inTurel</w:t>
      </w:r>
      <w:proofErr w:type="gramEnd"/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2B91AF"/>
          <w:sz w:val="19"/>
          <w:szCs w:val="19"/>
          <w:lang w:val="en-US"/>
        </w:rPr>
        <w:t>InTurel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Вращ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турели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turTransf;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EB57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Позиция</w:t>
      </w:r>
      <w:r w:rsidRPr="00EB57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EB57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которой</w:t>
      </w:r>
      <w:r w:rsidRPr="00EB57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выл</w:t>
      </w:r>
      <w:r w:rsidRPr="00EB574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пуля</w:t>
      </w:r>
      <w:r w:rsidRPr="00EB57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firePosition;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Префаб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пули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bullet;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перезарядки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timeAtach=4f;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Урон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r>
        <w:rPr>
          <w:rFonts w:ascii="Consolas" w:hAnsi="Consolas" w:cs="Consolas"/>
          <w:color w:val="A31515"/>
          <w:sz w:val="19"/>
          <w:szCs w:val="19"/>
        </w:rPr>
        <w:t>корость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вращения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B57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57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rotationSpeed = 1F;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"Мертвая зона вращения (чтобы турель не дергалась при x=0)"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deadZone = 0.1F;</w:t>
      </w:r>
      <w:r>
        <w:rPr>
          <w:rFonts w:ascii="Consolas" w:hAnsi="Consolas" w:cs="Consolas"/>
          <w:color w:val="008000"/>
          <w:sz w:val="19"/>
          <w:szCs w:val="19"/>
        </w:rPr>
        <w:t>//Мертвая зона вращения (чтобы турель не дергалась при x=0)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Здоровье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healf;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Header(</w:t>
      </w:r>
      <w:proofErr w:type="gramEnd"/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префаб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мертвой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турели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dieTurel;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attack =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rotateDirection = 0;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направление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вращения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( "0" -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вращать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, "1" - 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"-1" - </w:t>
      </w:r>
      <w:r>
        <w:rPr>
          <w:rFonts w:ascii="Consolas" w:hAnsi="Consolas" w:cs="Consolas"/>
          <w:color w:val="008000"/>
          <w:sz w:val="19"/>
          <w:szCs w:val="19"/>
        </w:rPr>
        <w:t>влево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player;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SearchPlayer());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player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GameObject.FindGameObjectWithTag(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).transform;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OnTriggerEnter2D(Collider2D other)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(other.tag == 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collider 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attack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разрешаем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отслеживание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OnTriggerExit2D(Collider2D other)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(other.tag == 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collider 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attack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запрещаем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атаку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LateUpdate()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(attack)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(turTransf.InverseTransformPoint(player.position).x &gt; deadZone / 2)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ГГ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левее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турели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учетом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поворота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вращаем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против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rotateDirection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-1F;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(turTransf.InverseTransformPoint(player.position).x &lt; -deadZone / 2)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ГГ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правее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турели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учетом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поворота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вращаем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часовой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стрелки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rotateDirection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1F;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(turTransf.InverseTransformPoint(player.position).y &lt; 0) 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rotateDirection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1F;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rotateDirection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turTransf.rotation *=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Quaternion.Euler(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0, 0, rotationSpeed * rotateDirection);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турель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SearchPlayer(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карутина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WaitForSeconds(timeAtach);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сек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attack)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RaycastHit2D hit =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Physics2D.Raycast(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firePosition.position, firePosition.up, 100f, 9);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кидаем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рейкаст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напровлению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взгляда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(hit.collider !=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hit.collider.gameObject.tag == </w:t>
      </w:r>
      <w:r w:rsidRPr="006A4C00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попал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GameObject bulletCopy =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bullet, firePosition.position, firePosition.rotation);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копию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префаба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пули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обозначенном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posBullet1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bulletCopy.GetComponent&lt;Rigidbody2D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).velocity = firePosition.up * 20f; 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пуле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которой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она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будет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двигаться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bulletCopy.GetComponent&lt;InBullet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).damage = damage;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Передаем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пуле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урон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SearchPlayer());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Damage(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_damage)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healf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_damage;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(healf &lt;= 0)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attack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StartCoroutine(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Die());   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IEnumerator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Die(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карутина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WaitForEndOfFrame();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конца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кадра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turTransf.rotation *=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Quaternion.Euler(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0, 0, 0.4f);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вращаем</w:t>
      </w:r>
      <w:r w:rsidRPr="006A4C0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турель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4C0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turTransf.rotation.eulerAngles.z &gt;= 179)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4C00" w:rsidRPr="006A4C00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>dieTurel, transform.position, transform.rotation);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C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Destroy(gameObject);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StartCoroutine(Die());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4C00" w:rsidRPr="00EB574F" w:rsidRDefault="006A4C00" w:rsidP="006A4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57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67EC7" w:rsidRPr="00A67EC7" w:rsidRDefault="00A67EC7" w:rsidP="00A67EC7">
      <w:pPr>
        <w:rPr>
          <w:lang w:val="en-US"/>
        </w:rPr>
      </w:pPr>
    </w:p>
    <w:p w:rsidR="008979AC" w:rsidRPr="00EB574F" w:rsidRDefault="008979AC" w:rsidP="008979AC">
      <w:pPr>
        <w:rPr>
          <w:lang w:val="en-US"/>
        </w:rPr>
      </w:pPr>
    </w:p>
    <w:p w:rsidR="00A67EC7" w:rsidRPr="006A4C00" w:rsidRDefault="00A67EC7" w:rsidP="00A67EC7">
      <w:pPr>
        <w:pStyle w:val="1"/>
        <w:rPr>
          <w:sz w:val="56"/>
          <w:szCs w:val="56"/>
          <w:lang w:val="en-US"/>
        </w:rPr>
      </w:pPr>
      <w:proofErr w:type="gramStart"/>
      <w:r w:rsidRPr="006A4C00">
        <w:rPr>
          <w:sz w:val="56"/>
          <w:szCs w:val="56"/>
          <w:lang w:val="en-US"/>
        </w:rPr>
        <w:t>inFon</w:t>
      </w:r>
      <w:proofErr w:type="gramEnd"/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2B91AF"/>
          <w:sz w:val="19"/>
          <w:szCs w:val="19"/>
          <w:lang w:val="en-US"/>
        </w:rPr>
        <w:t>FonScript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damping = 1.5f;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 offset =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Vector2(2f, 1f);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player;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playerStartPosY;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playerStartPosX;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//public bool faceLeft;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//private int lastX;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offset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Vector2(Mathf.Abs(offset.x), offset.y);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FindPlayer(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FindPlayer()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player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GameObject.FindGameObjectWithTag(</w:t>
      </w:r>
      <w:r w:rsidRPr="00A67EC7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).transform;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//lastX = </w:t>
      </w:r>
      <w:proofErr w:type="gramStart"/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Mathf.RoundToInt(</w:t>
      </w:r>
      <w:proofErr w:type="gramEnd"/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player.position.x);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transform.position =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Vector2(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player.position.x, player.position.y + offset.y);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playerStartPosY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player.position.y;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playerStartPosX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player.position.x;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(player)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//int currentX = </w:t>
      </w:r>
      <w:proofErr w:type="gramStart"/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Mathf.RoundToInt(</w:t>
      </w:r>
      <w:proofErr w:type="gramEnd"/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player.position.x);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//if (currentX &gt; lastX) faceLeft = false; else if (currentX &lt; lastX) faceLeft = true;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 xml:space="preserve">//lastX = </w:t>
      </w:r>
      <w:proofErr w:type="gramStart"/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Mathf.RoundToInt(</w:t>
      </w:r>
      <w:proofErr w:type="gramEnd"/>
      <w:r w:rsidRPr="00A67EC7">
        <w:rPr>
          <w:rFonts w:ascii="Consolas" w:hAnsi="Consolas" w:cs="Consolas"/>
          <w:color w:val="008000"/>
          <w:sz w:val="19"/>
          <w:szCs w:val="19"/>
          <w:lang w:val="en-US"/>
        </w:rPr>
        <w:t>player.position.x);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Vector2 target;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target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67E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Vector2(player.position.x + offset.x + 0.08f * (playerStartPosX - player.position.x), player.position.y + offset.y + 0.1f * (playerStartPosY- player.position.y));</w:t>
      </w: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67EC7" w:rsidRP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Vector2 currentPosition = </w:t>
      </w:r>
      <w:proofErr w:type="gramStart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Vector2.Lerp(</w:t>
      </w:r>
      <w:proofErr w:type="gramEnd"/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>transform.position, target, damping * Time.deltaTime);</w:t>
      </w:r>
    </w:p>
    <w:p w:rsid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7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currentPosition;</w:t>
      </w:r>
    </w:p>
    <w:p w:rsid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7EC7" w:rsidRDefault="00A67EC7" w:rsidP="00A67E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67EC7" w:rsidRPr="00A67EC7" w:rsidRDefault="00A67EC7" w:rsidP="00A67EC7">
      <w:pPr>
        <w:rPr>
          <w:lang w:val="en-US"/>
        </w:rPr>
      </w:pPr>
    </w:p>
    <w:p w:rsidR="00054971" w:rsidRPr="00054971" w:rsidRDefault="00054971" w:rsidP="00054971"/>
    <w:sectPr w:rsidR="00054971" w:rsidRPr="0005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13147"/>
    <w:multiLevelType w:val="hybridMultilevel"/>
    <w:tmpl w:val="1630A1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C140348E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5FC6B18"/>
    <w:multiLevelType w:val="hybridMultilevel"/>
    <w:tmpl w:val="7AD23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4B9"/>
    <w:rsid w:val="00016041"/>
    <w:rsid w:val="00054971"/>
    <w:rsid w:val="00063310"/>
    <w:rsid w:val="000702DE"/>
    <w:rsid w:val="000E23AD"/>
    <w:rsid w:val="000E2796"/>
    <w:rsid w:val="00125140"/>
    <w:rsid w:val="002E3E5E"/>
    <w:rsid w:val="00412651"/>
    <w:rsid w:val="00415780"/>
    <w:rsid w:val="00422EB8"/>
    <w:rsid w:val="00422F96"/>
    <w:rsid w:val="00437F0B"/>
    <w:rsid w:val="0049295E"/>
    <w:rsid w:val="00524E32"/>
    <w:rsid w:val="00525E9B"/>
    <w:rsid w:val="005B5466"/>
    <w:rsid w:val="005D6A54"/>
    <w:rsid w:val="00602F3E"/>
    <w:rsid w:val="0066599E"/>
    <w:rsid w:val="006A1531"/>
    <w:rsid w:val="006A4C00"/>
    <w:rsid w:val="006D0959"/>
    <w:rsid w:val="00771F74"/>
    <w:rsid w:val="007B62E4"/>
    <w:rsid w:val="007E1F15"/>
    <w:rsid w:val="008979AC"/>
    <w:rsid w:val="008A64B9"/>
    <w:rsid w:val="008B5AFB"/>
    <w:rsid w:val="008B7EEE"/>
    <w:rsid w:val="0097029A"/>
    <w:rsid w:val="00980652"/>
    <w:rsid w:val="009C2837"/>
    <w:rsid w:val="00A67EC7"/>
    <w:rsid w:val="00AB3AA6"/>
    <w:rsid w:val="00AD7ECA"/>
    <w:rsid w:val="00B50F21"/>
    <w:rsid w:val="00B82BD1"/>
    <w:rsid w:val="00B84A2C"/>
    <w:rsid w:val="00BE73E6"/>
    <w:rsid w:val="00BF2086"/>
    <w:rsid w:val="00C24CF6"/>
    <w:rsid w:val="00D04AB5"/>
    <w:rsid w:val="00DF28BD"/>
    <w:rsid w:val="00E023D5"/>
    <w:rsid w:val="00EB574F"/>
    <w:rsid w:val="00F618A3"/>
    <w:rsid w:val="00F70E26"/>
    <w:rsid w:val="00FB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40EA8"/>
  <w15:chartTrackingRefBased/>
  <w15:docId w15:val="{5B08C71F-223B-4848-BA52-0C178B1AC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5E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1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E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E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2E3E5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25E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1F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157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157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1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50E9B-E833-4FB8-AA3C-EE9DD8ED6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35</Pages>
  <Words>6088</Words>
  <Characters>34706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олейников</dc:creator>
  <cp:keywords/>
  <dc:description/>
  <cp:lastModifiedBy>илья олейников</cp:lastModifiedBy>
  <cp:revision>35</cp:revision>
  <dcterms:created xsi:type="dcterms:W3CDTF">2020-11-06T17:00:00Z</dcterms:created>
  <dcterms:modified xsi:type="dcterms:W3CDTF">2020-12-08T17:45:00Z</dcterms:modified>
</cp:coreProperties>
</file>