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0DB7" w14:textId="312970A9" w:rsidR="00673582" w:rsidRPr="00D41566" w:rsidRDefault="00F7283D" w:rsidP="004A3BC4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D41566">
        <w:rPr>
          <w:rFonts w:ascii="Arial" w:hAnsi="Arial" w:cs="Arial"/>
          <w:b/>
          <w:bCs/>
          <w:sz w:val="32"/>
          <w:szCs w:val="32"/>
        </w:rPr>
        <w:t>Cebu Institute of Technology University</w:t>
      </w:r>
      <w:r w:rsidRPr="00D41566">
        <w:rPr>
          <w:rFonts w:ascii="Arial" w:hAnsi="Arial" w:cs="Arial"/>
          <w:b/>
          <w:bCs/>
          <w:sz w:val="32"/>
          <w:szCs w:val="32"/>
        </w:rPr>
        <w:br/>
      </w:r>
      <w:r w:rsidRPr="00D41566">
        <w:rPr>
          <w:rFonts w:ascii="Arial" w:hAnsi="Arial" w:cs="Arial"/>
          <w:sz w:val="28"/>
          <w:szCs w:val="28"/>
        </w:rPr>
        <w:t>College of Computer Studies</w:t>
      </w:r>
      <w:r w:rsidR="004A3BC4" w:rsidRPr="00D41566">
        <w:rPr>
          <w:rFonts w:ascii="Arial" w:hAnsi="Arial" w:cs="Arial"/>
        </w:rPr>
        <w:br/>
        <w:t>I</w:t>
      </w:r>
      <w:r w:rsidRPr="00D41566">
        <w:rPr>
          <w:rFonts w:ascii="Arial" w:hAnsi="Arial" w:cs="Arial"/>
        </w:rPr>
        <w:t>nformation Technology</w:t>
      </w:r>
      <w:r w:rsidR="004A3BC4" w:rsidRPr="00D41566">
        <w:rPr>
          <w:rFonts w:ascii="Arial" w:hAnsi="Arial" w:cs="Arial"/>
        </w:rPr>
        <w:t xml:space="preserve"> Department</w:t>
      </w:r>
      <w:r w:rsidRPr="00D41566">
        <w:rPr>
          <w:rFonts w:ascii="Arial" w:hAnsi="Arial" w:cs="Arial"/>
          <w:sz w:val="20"/>
          <w:szCs w:val="20"/>
        </w:rPr>
        <w:br/>
      </w:r>
      <w:r w:rsidR="006B313B" w:rsidRPr="00D41566">
        <w:rPr>
          <w:rFonts w:ascii="Arial" w:hAnsi="Arial" w:cs="Arial"/>
          <w:sz w:val="20"/>
          <w:szCs w:val="20"/>
        </w:rPr>
        <w:br/>
      </w:r>
      <w:r w:rsidRPr="00D41566">
        <w:rPr>
          <w:rFonts w:ascii="Arial" w:hAnsi="Arial" w:cs="Arial"/>
          <w:sz w:val="20"/>
          <w:szCs w:val="20"/>
        </w:rPr>
        <w:br/>
      </w:r>
      <w:r w:rsidR="001173AA" w:rsidRPr="00D41566">
        <w:rPr>
          <w:rFonts w:ascii="Arial" w:hAnsi="Arial" w:cs="Arial"/>
          <w:b/>
          <w:bCs/>
          <w:sz w:val="24"/>
          <w:szCs w:val="24"/>
        </w:rPr>
        <w:t xml:space="preserve">ON-THE-JOB TRAINING </w:t>
      </w:r>
      <w:r w:rsidR="006B313B" w:rsidRPr="00D41566">
        <w:rPr>
          <w:rFonts w:ascii="Arial" w:hAnsi="Arial" w:cs="Arial"/>
          <w:b/>
          <w:bCs/>
          <w:sz w:val="24"/>
          <w:szCs w:val="24"/>
        </w:rPr>
        <w:t xml:space="preserve">WEEKLY </w:t>
      </w:r>
      <w:r w:rsidR="001173AA" w:rsidRPr="00D41566">
        <w:rPr>
          <w:rFonts w:ascii="Arial" w:hAnsi="Arial" w:cs="Arial"/>
          <w:b/>
          <w:bCs/>
          <w:sz w:val="24"/>
          <w:szCs w:val="24"/>
        </w:rPr>
        <w:t>ACCOMPLISHMENT</w:t>
      </w:r>
      <w:r w:rsidR="006B313B" w:rsidRPr="00D41566">
        <w:rPr>
          <w:rFonts w:ascii="Arial" w:hAnsi="Arial" w:cs="Arial"/>
          <w:b/>
          <w:bCs/>
          <w:sz w:val="24"/>
          <w:szCs w:val="24"/>
        </w:rPr>
        <w:t xml:space="preserve"> REPORT</w:t>
      </w:r>
      <w:r w:rsidR="00673582" w:rsidRPr="00D41566">
        <w:rPr>
          <w:rFonts w:ascii="Arial" w:hAnsi="Arial" w:cs="Arial"/>
          <w:sz w:val="14"/>
          <w:szCs w:val="14"/>
        </w:rPr>
        <w:br/>
      </w:r>
      <w:r w:rsidRPr="00D41566">
        <w:rPr>
          <w:rFonts w:ascii="Arial" w:hAnsi="Arial" w:cs="Arial"/>
          <w:b/>
          <w:bCs/>
          <w:sz w:val="20"/>
          <w:szCs w:val="20"/>
        </w:rPr>
        <w:t xml:space="preserve">Week No. </w:t>
      </w:r>
      <w:r w:rsidR="005C0947">
        <w:rPr>
          <w:rFonts w:ascii="Arial" w:hAnsi="Arial" w:cs="Arial"/>
          <w:b/>
          <w:bCs/>
          <w:sz w:val="20"/>
          <w:szCs w:val="20"/>
          <w:u w:val="single"/>
        </w:rPr>
        <w:t>5</w:t>
      </w:r>
      <w:r w:rsidR="00BE5C45" w:rsidRPr="00D41566">
        <w:rPr>
          <w:rFonts w:ascii="Arial" w:hAnsi="Arial" w:cs="Arial"/>
          <w:i/>
          <w:iCs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710"/>
        <w:gridCol w:w="1530"/>
        <w:gridCol w:w="630"/>
        <w:gridCol w:w="1195"/>
        <w:gridCol w:w="1295"/>
        <w:gridCol w:w="1227"/>
      </w:tblGrid>
      <w:tr w:rsidR="00BE5C45" w:rsidRPr="00D41566" w14:paraId="2174300F" w14:textId="77777777" w:rsidTr="00BE5C45">
        <w:tc>
          <w:tcPr>
            <w:tcW w:w="1255" w:type="dxa"/>
            <w:vAlign w:val="center"/>
          </w:tcPr>
          <w:p w14:paraId="75A1055E" w14:textId="1401FABE" w:rsidR="00BE5C45" w:rsidRPr="00D41566" w:rsidRDefault="00BE5C45" w:rsidP="00BE5C45">
            <w:pPr>
              <w:spacing w:line="276" w:lineRule="auto"/>
              <w:ind w:left="64" w:hanging="9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41566">
              <w:rPr>
                <w:rFonts w:ascii="Arial" w:hAnsi="Arial" w:cs="Arial"/>
                <w:b/>
                <w:bCs/>
                <w:sz w:val="14"/>
                <w:szCs w:val="14"/>
              </w:rPr>
              <w:t>Student Trainee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D57E122" w14:textId="67B9C407" w:rsidR="00BE5C45" w:rsidRPr="00D41566" w:rsidRDefault="00EB346E" w:rsidP="004A3BC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Cayanan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64A419" w14:textId="4592DBA2" w:rsidR="00BE5C45" w:rsidRPr="00D41566" w:rsidRDefault="00EB346E" w:rsidP="004A3BC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Chinie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02F84F9E" w14:textId="1FCB567C" w:rsidR="00BE5C45" w:rsidRPr="00D41566" w:rsidRDefault="00EB346E" w:rsidP="004A3BC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vAlign w:val="center"/>
          </w:tcPr>
          <w:p w14:paraId="0B130FAF" w14:textId="77777777" w:rsidR="00BE5C45" w:rsidRPr="00D41566" w:rsidRDefault="00BE5C45" w:rsidP="004A3BC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  <w:vAlign w:val="center"/>
          </w:tcPr>
          <w:p w14:paraId="754D514A" w14:textId="2E8FFDA3" w:rsidR="00BE5C45" w:rsidRPr="00D41566" w:rsidRDefault="00BE5C45" w:rsidP="004A3BC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566">
              <w:rPr>
                <w:rFonts w:ascii="Arial" w:hAnsi="Arial" w:cs="Arial"/>
                <w:sz w:val="16"/>
                <w:szCs w:val="16"/>
              </w:rPr>
              <w:t>Student ID No.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vAlign w:val="center"/>
          </w:tcPr>
          <w:p w14:paraId="323474DE" w14:textId="7F0FC2DC" w:rsidR="00BE5C45" w:rsidRPr="00D41566" w:rsidRDefault="00A73409" w:rsidP="004A3BC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3409">
              <w:rPr>
                <w:rFonts w:ascii="Arial" w:hAnsi="Arial" w:cs="Arial"/>
                <w:sz w:val="16"/>
                <w:szCs w:val="16"/>
              </w:rPr>
              <w:t>19-</w:t>
            </w:r>
            <w:r w:rsidR="00EB346E">
              <w:rPr>
                <w:rFonts w:ascii="Arial" w:hAnsi="Arial" w:cs="Arial"/>
                <w:sz w:val="16"/>
                <w:szCs w:val="16"/>
              </w:rPr>
              <w:t>2399-224</w:t>
            </w:r>
          </w:p>
        </w:tc>
      </w:tr>
      <w:tr w:rsidR="00BE5C45" w:rsidRPr="00D41566" w14:paraId="39812984" w14:textId="77777777" w:rsidTr="00BE5C45">
        <w:trPr>
          <w:trHeight w:val="341"/>
        </w:trPr>
        <w:tc>
          <w:tcPr>
            <w:tcW w:w="1255" w:type="dxa"/>
            <w:vAlign w:val="center"/>
          </w:tcPr>
          <w:p w14:paraId="016466E6" w14:textId="77777777" w:rsidR="00BE5C45" w:rsidRPr="00D41566" w:rsidRDefault="00BE5C45" w:rsidP="00BE5C45">
            <w:pPr>
              <w:spacing w:line="276" w:lineRule="auto"/>
              <w:ind w:left="64" w:hanging="9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3CC48EB" w14:textId="71AFEDA4" w:rsidR="00BE5C45" w:rsidRPr="00D41566" w:rsidRDefault="00BE5C45" w:rsidP="004A3BC4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D41566">
              <w:rPr>
                <w:rFonts w:ascii="Arial" w:hAnsi="Arial" w:cs="Arial"/>
                <w:i/>
                <w:iCs/>
                <w:sz w:val="12"/>
                <w:szCs w:val="12"/>
              </w:rPr>
              <w:t>Family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161E29" w14:textId="052C3BD1" w:rsidR="00BE5C45" w:rsidRPr="00D41566" w:rsidRDefault="00BE5C45" w:rsidP="004A3BC4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D41566">
              <w:rPr>
                <w:rFonts w:ascii="Arial" w:hAnsi="Arial" w:cs="Arial"/>
                <w:i/>
                <w:iCs/>
                <w:sz w:val="12"/>
                <w:szCs w:val="12"/>
              </w:rPr>
              <w:t>First Name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1E8FF87A" w14:textId="00F89CBF" w:rsidR="00BE5C45" w:rsidRPr="00D41566" w:rsidRDefault="00BE5C45" w:rsidP="004A3BC4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D41566">
              <w:rPr>
                <w:rFonts w:ascii="Arial" w:hAnsi="Arial" w:cs="Arial"/>
                <w:i/>
                <w:iCs/>
                <w:sz w:val="12"/>
                <w:szCs w:val="12"/>
              </w:rPr>
              <w:t>M. I.</w:t>
            </w:r>
          </w:p>
        </w:tc>
        <w:tc>
          <w:tcPr>
            <w:tcW w:w="1090" w:type="dxa"/>
            <w:tcBorders>
              <w:top w:val="single" w:sz="4" w:space="0" w:color="auto"/>
            </w:tcBorders>
            <w:vAlign w:val="center"/>
          </w:tcPr>
          <w:p w14:paraId="143C11ED" w14:textId="77777777" w:rsidR="00BE5C45" w:rsidRPr="00D41566" w:rsidRDefault="00BE5C45" w:rsidP="004A3BC4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</w:p>
        </w:tc>
        <w:tc>
          <w:tcPr>
            <w:tcW w:w="1295" w:type="dxa"/>
            <w:vAlign w:val="center"/>
          </w:tcPr>
          <w:p w14:paraId="5F886E03" w14:textId="77777777" w:rsidR="00BE5C45" w:rsidRPr="00D41566" w:rsidRDefault="00BE5C45" w:rsidP="004A3BC4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</w:p>
        </w:tc>
        <w:tc>
          <w:tcPr>
            <w:tcW w:w="1227" w:type="dxa"/>
            <w:tcBorders>
              <w:top w:val="single" w:sz="4" w:space="0" w:color="auto"/>
            </w:tcBorders>
            <w:vAlign w:val="center"/>
          </w:tcPr>
          <w:p w14:paraId="0FF15CC8" w14:textId="77777777" w:rsidR="00BE5C45" w:rsidRPr="00D41566" w:rsidRDefault="00BE5C45" w:rsidP="004A3BC4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</w:p>
        </w:tc>
      </w:tr>
      <w:tr w:rsidR="00BE5C45" w:rsidRPr="00D41566" w14:paraId="1A99E2E8" w14:textId="77777777" w:rsidTr="00BE5C45">
        <w:trPr>
          <w:trHeight w:val="360"/>
        </w:trPr>
        <w:tc>
          <w:tcPr>
            <w:tcW w:w="1255" w:type="dxa"/>
            <w:vAlign w:val="center"/>
          </w:tcPr>
          <w:p w14:paraId="2B228405" w14:textId="0FCCECEF" w:rsidR="00BE5C45" w:rsidRPr="00D41566" w:rsidRDefault="00BE5C45" w:rsidP="00BE5C45">
            <w:pPr>
              <w:spacing w:line="276" w:lineRule="auto"/>
              <w:ind w:left="64" w:hanging="9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4156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Employed by: </w:t>
            </w:r>
          </w:p>
        </w:tc>
        <w:tc>
          <w:tcPr>
            <w:tcW w:w="7482" w:type="dxa"/>
            <w:gridSpan w:val="6"/>
            <w:tcBorders>
              <w:bottom w:val="single" w:sz="4" w:space="0" w:color="auto"/>
            </w:tcBorders>
            <w:vAlign w:val="center"/>
          </w:tcPr>
          <w:p w14:paraId="712E5C5A" w14:textId="313DE94F" w:rsidR="00BE5C45" w:rsidRPr="00D41566" w:rsidRDefault="00A73409" w:rsidP="00BE5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3409">
              <w:rPr>
                <w:rFonts w:ascii="Arial" w:hAnsi="Arial" w:cs="Arial"/>
                <w:sz w:val="20"/>
                <w:szCs w:val="20"/>
              </w:rPr>
              <w:t>Knowles Training Institute PTE LTD</w:t>
            </w:r>
          </w:p>
        </w:tc>
      </w:tr>
      <w:tr w:rsidR="00BE5C45" w:rsidRPr="00D41566" w14:paraId="05562A40" w14:textId="77777777" w:rsidTr="00BE5C45">
        <w:trPr>
          <w:trHeight w:val="350"/>
        </w:trPr>
        <w:tc>
          <w:tcPr>
            <w:tcW w:w="1255" w:type="dxa"/>
            <w:vAlign w:val="center"/>
          </w:tcPr>
          <w:p w14:paraId="1CA29BA6" w14:textId="27B28CA7" w:rsidR="00BE5C45" w:rsidRPr="00D41566" w:rsidRDefault="00BE5C45" w:rsidP="00BE5C45">
            <w:pPr>
              <w:spacing w:line="276" w:lineRule="auto"/>
              <w:ind w:left="64" w:hanging="9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41566">
              <w:rPr>
                <w:rFonts w:ascii="Arial" w:hAnsi="Arial" w:cs="Arial"/>
                <w:b/>
                <w:bCs/>
                <w:sz w:val="14"/>
                <w:szCs w:val="14"/>
              </w:rPr>
              <w:t>Address:</w:t>
            </w:r>
          </w:p>
        </w:tc>
        <w:tc>
          <w:tcPr>
            <w:tcW w:w="748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9DF894" w14:textId="628A8F1A" w:rsidR="00BE5C45" w:rsidRPr="00D41566" w:rsidRDefault="00A73409" w:rsidP="00BE5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3409">
              <w:rPr>
                <w:rFonts w:ascii="Arial" w:hAnsi="Arial" w:cs="Arial"/>
                <w:sz w:val="20"/>
                <w:szCs w:val="20"/>
              </w:rPr>
              <w:t>60 Paya Lebar Rd, #07-54 Paya Lebar Square, Singapore 409051</w:t>
            </w:r>
          </w:p>
        </w:tc>
      </w:tr>
      <w:tr w:rsidR="00BE5C45" w:rsidRPr="00D41566" w14:paraId="55CD8A70" w14:textId="77777777" w:rsidTr="00BE5C45">
        <w:trPr>
          <w:trHeight w:val="359"/>
        </w:trPr>
        <w:tc>
          <w:tcPr>
            <w:tcW w:w="1255" w:type="dxa"/>
            <w:vAlign w:val="center"/>
          </w:tcPr>
          <w:p w14:paraId="6F2E51A7" w14:textId="39DEB46C" w:rsidR="00BE5C45" w:rsidRPr="00D41566" w:rsidRDefault="00BE5C45" w:rsidP="00BE5C45">
            <w:pPr>
              <w:spacing w:line="276" w:lineRule="auto"/>
              <w:ind w:left="64" w:hanging="9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41566">
              <w:rPr>
                <w:rFonts w:ascii="Arial" w:hAnsi="Arial" w:cs="Arial"/>
                <w:b/>
                <w:bCs/>
                <w:sz w:val="14"/>
                <w:szCs w:val="14"/>
              </w:rPr>
              <w:t>Training Period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F5419" w14:textId="0F855349" w:rsidR="00BE5C45" w:rsidRPr="00D41566" w:rsidRDefault="00004BD3" w:rsidP="00BE5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September</w:t>
            </w:r>
            <w:r w:rsidR="00EB346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A3A99" w14:textId="3C66646D" w:rsidR="00BE5C45" w:rsidRPr="00D41566" w:rsidRDefault="005207AA" w:rsidP="00BE5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6A832" w14:textId="365E188B" w:rsidR="00BE5C45" w:rsidRPr="00D41566" w:rsidRDefault="00BE5C45" w:rsidP="00BE5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566">
              <w:rPr>
                <w:rFonts w:ascii="Arial" w:hAnsi="Arial" w:cs="Arial"/>
                <w:sz w:val="14"/>
                <w:szCs w:val="14"/>
              </w:rPr>
              <w:t>To</w:t>
            </w:r>
          </w:p>
        </w:tc>
        <w:tc>
          <w:tcPr>
            <w:tcW w:w="10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F4AE0" w14:textId="3D5C5D54" w:rsidR="00BE5C45" w:rsidRPr="00D41566" w:rsidRDefault="00004BD3" w:rsidP="00BE5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September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83C81" w14:textId="6951D836" w:rsidR="00BE5C45" w:rsidRPr="00D41566" w:rsidRDefault="00C46E1F" w:rsidP="00BE5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207A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6057D" w14:textId="77777777" w:rsidR="00BE5C45" w:rsidRPr="00D41566" w:rsidRDefault="00BE5C45" w:rsidP="00BE5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C45" w:rsidRPr="00D41566" w14:paraId="300E44C6" w14:textId="77777777" w:rsidTr="00BE5C45">
        <w:trPr>
          <w:trHeight w:val="341"/>
        </w:trPr>
        <w:tc>
          <w:tcPr>
            <w:tcW w:w="1255" w:type="dxa"/>
            <w:vAlign w:val="center"/>
          </w:tcPr>
          <w:p w14:paraId="7FF68A56" w14:textId="77777777" w:rsidR="00BE5C45" w:rsidRPr="00D41566" w:rsidRDefault="00BE5C45" w:rsidP="00BE5C45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025F99B" w14:textId="40440BFC" w:rsidR="00BE5C45" w:rsidRPr="00D41566" w:rsidRDefault="00BE5C45" w:rsidP="00BE5C45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D41566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Month 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BE58C98" w14:textId="1E591E8A" w:rsidR="00BE5C45" w:rsidRPr="00D41566" w:rsidRDefault="00BE5C45" w:rsidP="00BE5C45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D41566">
              <w:rPr>
                <w:rFonts w:ascii="Arial" w:hAnsi="Arial" w:cs="Arial"/>
                <w:i/>
                <w:iCs/>
                <w:sz w:val="12"/>
                <w:szCs w:val="12"/>
              </w:rPr>
              <w:t>Day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704F8286" w14:textId="77777777" w:rsidR="00BE5C45" w:rsidRPr="00D41566" w:rsidRDefault="00BE5C45" w:rsidP="00BE5C45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</w:p>
        </w:tc>
        <w:tc>
          <w:tcPr>
            <w:tcW w:w="1090" w:type="dxa"/>
            <w:tcBorders>
              <w:top w:val="single" w:sz="4" w:space="0" w:color="auto"/>
            </w:tcBorders>
            <w:vAlign w:val="center"/>
          </w:tcPr>
          <w:p w14:paraId="354F50AE" w14:textId="49A7FE44" w:rsidR="00BE5C45" w:rsidRPr="00D41566" w:rsidRDefault="00BE5C45" w:rsidP="00BE5C45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D41566">
              <w:rPr>
                <w:rFonts w:ascii="Arial" w:hAnsi="Arial" w:cs="Arial"/>
                <w:i/>
                <w:iCs/>
                <w:sz w:val="12"/>
                <w:szCs w:val="12"/>
              </w:rPr>
              <w:t>Month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vAlign w:val="center"/>
          </w:tcPr>
          <w:p w14:paraId="3ED702BF" w14:textId="3D176F70" w:rsidR="00BE5C45" w:rsidRPr="00D41566" w:rsidRDefault="00BE5C45" w:rsidP="00BE5C45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D41566">
              <w:rPr>
                <w:rFonts w:ascii="Arial" w:hAnsi="Arial" w:cs="Arial"/>
                <w:i/>
                <w:iCs/>
                <w:sz w:val="12"/>
                <w:szCs w:val="12"/>
              </w:rPr>
              <w:t>Day</w:t>
            </w:r>
          </w:p>
        </w:tc>
        <w:tc>
          <w:tcPr>
            <w:tcW w:w="1227" w:type="dxa"/>
            <w:tcBorders>
              <w:top w:val="single" w:sz="4" w:space="0" w:color="auto"/>
            </w:tcBorders>
            <w:vAlign w:val="center"/>
          </w:tcPr>
          <w:p w14:paraId="59912391" w14:textId="77777777" w:rsidR="00BE5C45" w:rsidRPr="00D41566" w:rsidRDefault="00BE5C45" w:rsidP="00BE5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E3EF49" w14:textId="77777777" w:rsidR="00BE5C45" w:rsidRPr="00D41566" w:rsidRDefault="00BE5C45" w:rsidP="004A3BC4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260"/>
        <w:gridCol w:w="1885"/>
        <w:gridCol w:w="1080"/>
        <w:gridCol w:w="5040"/>
      </w:tblGrid>
      <w:tr w:rsidR="00C31A2D" w:rsidRPr="00D41566" w14:paraId="204056FD" w14:textId="77777777" w:rsidTr="00C31A2D">
        <w:tc>
          <w:tcPr>
            <w:tcW w:w="1260" w:type="dxa"/>
            <w:shd w:val="clear" w:color="auto" w:fill="FFE599" w:themeFill="accent4" w:themeFillTint="66"/>
            <w:vAlign w:val="center"/>
          </w:tcPr>
          <w:p w14:paraId="6B92DEEF" w14:textId="665755F9" w:rsidR="00C31A2D" w:rsidRPr="00D41566" w:rsidRDefault="00C31A2D" w:rsidP="0067358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1566">
              <w:rPr>
                <w:rFonts w:ascii="Arial" w:hAnsi="Arial" w:cs="Arial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885" w:type="dxa"/>
            <w:shd w:val="clear" w:color="auto" w:fill="FFE599" w:themeFill="accent4" w:themeFillTint="66"/>
            <w:vAlign w:val="center"/>
          </w:tcPr>
          <w:p w14:paraId="7C7F796C" w14:textId="7F669A11" w:rsidR="00C31A2D" w:rsidRPr="00D41566" w:rsidRDefault="00C31A2D" w:rsidP="00C31A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566">
              <w:rPr>
                <w:rFonts w:ascii="Arial" w:hAnsi="Arial" w:cs="Arial"/>
                <w:b/>
                <w:bCs/>
                <w:sz w:val="18"/>
                <w:szCs w:val="18"/>
              </w:rPr>
              <w:t>Actual Work Times</w:t>
            </w:r>
          </w:p>
        </w:tc>
        <w:tc>
          <w:tcPr>
            <w:tcW w:w="1080" w:type="dxa"/>
            <w:shd w:val="clear" w:color="auto" w:fill="FFE599" w:themeFill="accent4" w:themeFillTint="66"/>
            <w:vAlign w:val="center"/>
          </w:tcPr>
          <w:p w14:paraId="41621527" w14:textId="5FD54ABF" w:rsidR="00C31A2D" w:rsidRPr="00D41566" w:rsidRDefault="00C31A2D" w:rsidP="006735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566">
              <w:rPr>
                <w:rFonts w:ascii="Arial" w:hAnsi="Arial" w:cs="Arial"/>
                <w:b/>
                <w:bCs/>
                <w:sz w:val="14"/>
                <w:szCs w:val="14"/>
              </w:rPr>
              <w:t>No. of Work-Hours Rendered</w:t>
            </w:r>
          </w:p>
        </w:tc>
        <w:tc>
          <w:tcPr>
            <w:tcW w:w="5040" w:type="dxa"/>
            <w:shd w:val="clear" w:color="auto" w:fill="FFE599" w:themeFill="accent4" w:themeFillTint="66"/>
            <w:vAlign w:val="center"/>
          </w:tcPr>
          <w:p w14:paraId="6AD248D1" w14:textId="3D38F635" w:rsidR="00C31A2D" w:rsidRPr="00D41566" w:rsidRDefault="00C31A2D" w:rsidP="006735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566">
              <w:rPr>
                <w:rFonts w:ascii="Arial" w:hAnsi="Arial" w:cs="Arial"/>
                <w:b/>
                <w:bCs/>
                <w:sz w:val="18"/>
                <w:szCs w:val="18"/>
              </w:rPr>
              <w:t>List of Work Accomplished (</w:t>
            </w:r>
            <w:r w:rsidRPr="00D41566">
              <w:rPr>
                <w:rFonts w:ascii="Arial" w:hAnsi="Arial" w:cs="Arial"/>
                <w:i/>
                <w:iCs/>
                <w:sz w:val="18"/>
                <w:szCs w:val="18"/>
              </w:rPr>
              <w:t>Use correct sentences</w:t>
            </w:r>
            <w:r w:rsidRPr="00D41566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C31A2D" w:rsidRPr="00D41566" w14:paraId="60173D0B" w14:textId="77777777" w:rsidTr="00C31A2D">
        <w:trPr>
          <w:trHeight w:val="386"/>
        </w:trPr>
        <w:tc>
          <w:tcPr>
            <w:tcW w:w="1260" w:type="dxa"/>
            <w:vAlign w:val="center"/>
          </w:tcPr>
          <w:p w14:paraId="5F55F276" w14:textId="325FA8CE" w:rsidR="00C31A2D" w:rsidRPr="00D41566" w:rsidRDefault="00C31A2D" w:rsidP="0067358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566">
              <w:rPr>
                <w:rFonts w:ascii="Arial" w:hAnsi="Arial" w:cs="Arial"/>
                <w:b/>
                <w:bCs/>
                <w:sz w:val="16"/>
                <w:szCs w:val="16"/>
              </w:rPr>
              <w:t>MONDAY</w:t>
            </w:r>
          </w:p>
        </w:tc>
        <w:tc>
          <w:tcPr>
            <w:tcW w:w="1885" w:type="dxa"/>
            <w:vAlign w:val="center"/>
          </w:tcPr>
          <w:p w14:paraId="7F438ECD" w14:textId="21215918" w:rsidR="00C31A2D" w:rsidRPr="00D41566" w:rsidRDefault="00C31A2D" w:rsidP="00C31A2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D4156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8:00 – 5:00 PM</w:t>
            </w:r>
          </w:p>
        </w:tc>
        <w:tc>
          <w:tcPr>
            <w:tcW w:w="1080" w:type="dxa"/>
            <w:vAlign w:val="center"/>
          </w:tcPr>
          <w:p w14:paraId="5DCA4AED" w14:textId="10F35198" w:rsidR="00C31A2D" w:rsidRPr="00D41566" w:rsidRDefault="00EA4A53" w:rsidP="00673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56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0" w:type="dxa"/>
            <w:vAlign w:val="center"/>
          </w:tcPr>
          <w:p w14:paraId="0EA70805" w14:textId="77777777" w:rsidR="00563685" w:rsidRPr="00563685" w:rsidRDefault="00563685" w:rsidP="005636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563685">
              <w:rPr>
                <w:rFonts w:ascii="Arial" w:hAnsi="Arial" w:cs="Arial"/>
                <w:sz w:val="16"/>
                <w:szCs w:val="16"/>
              </w:rPr>
              <w:t>Monitored the attendance of the interns</w:t>
            </w:r>
          </w:p>
          <w:p w14:paraId="384E2130" w14:textId="77777777" w:rsidR="00563685" w:rsidRDefault="00563685" w:rsidP="005636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563685">
              <w:rPr>
                <w:rFonts w:ascii="Arial" w:hAnsi="Arial" w:cs="Arial"/>
                <w:sz w:val="16"/>
                <w:szCs w:val="16"/>
              </w:rPr>
              <w:t>Sending Progress report to immediate supervisor</w:t>
            </w:r>
          </w:p>
          <w:p w14:paraId="02CF0198" w14:textId="48AEE87B" w:rsidR="00BA670E" w:rsidRPr="000775A6" w:rsidRDefault="00BA670E" w:rsidP="000775A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Book Chapter’s Content Generation</w:t>
            </w:r>
          </w:p>
          <w:p w14:paraId="34A95B10" w14:textId="38EB6209" w:rsidR="000775A6" w:rsidRPr="00EB346E" w:rsidRDefault="000775A6" w:rsidP="000775A6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1A2D" w:rsidRPr="00D41566" w14:paraId="33E1D261" w14:textId="77777777" w:rsidTr="00C31A2D">
        <w:trPr>
          <w:trHeight w:val="350"/>
        </w:trPr>
        <w:tc>
          <w:tcPr>
            <w:tcW w:w="1260" w:type="dxa"/>
            <w:vAlign w:val="center"/>
          </w:tcPr>
          <w:p w14:paraId="768DACBA" w14:textId="76F7F281" w:rsidR="00C31A2D" w:rsidRPr="00D41566" w:rsidRDefault="00C31A2D" w:rsidP="0067358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566">
              <w:rPr>
                <w:rFonts w:ascii="Arial" w:hAnsi="Arial" w:cs="Arial"/>
                <w:b/>
                <w:bCs/>
                <w:sz w:val="16"/>
                <w:szCs w:val="16"/>
              </w:rPr>
              <w:t>TUESDAY</w:t>
            </w:r>
          </w:p>
        </w:tc>
        <w:tc>
          <w:tcPr>
            <w:tcW w:w="1885" w:type="dxa"/>
            <w:vAlign w:val="center"/>
          </w:tcPr>
          <w:p w14:paraId="342864B1" w14:textId="6C075CC3" w:rsidR="00C31A2D" w:rsidRPr="00D41566" w:rsidRDefault="00C31A2D" w:rsidP="00C31A2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D4156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8:00 – 5:00 PM</w:t>
            </w:r>
          </w:p>
        </w:tc>
        <w:tc>
          <w:tcPr>
            <w:tcW w:w="1080" w:type="dxa"/>
            <w:vAlign w:val="center"/>
          </w:tcPr>
          <w:p w14:paraId="0CAB9D5D" w14:textId="618DFACD" w:rsidR="00C31A2D" w:rsidRPr="00D41566" w:rsidRDefault="00EA4A53" w:rsidP="00673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56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0" w:type="dxa"/>
            <w:vAlign w:val="center"/>
          </w:tcPr>
          <w:p w14:paraId="3436F2BE" w14:textId="77777777" w:rsidR="00563685" w:rsidRPr="00563685" w:rsidRDefault="00563685" w:rsidP="005636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563685">
              <w:rPr>
                <w:rFonts w:ascii="Arial" w:hAnsi="Arial" w:cs="Arial"/>
                <w:sz w:val="16"/>
                <w:szCs w:val="16"/>
              </w:rPr>
              <w:t>Monitored the attendance of the interns</w:t>
            </w:r>
          </w:p>
          <w:p w14:paraId="3B0B20B1" w14:textId="77777777" w:rsidR="00563685" w:rsidRPr="00563685" w:rsidRDefault="00563685" w:rsidP="005636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563685">
              <w:rPr>
                <w:rFonts w:ascii="Arial" w:hAnsi="Arial" w:cs="Arial"/>
                <w:sz w:val="16"/>
                <w:szCs w:val="16"/>
              </w:rPr>
              <w:t>Sending Progress report to immediate supervisor</w:t>
            </w:r>
          </w:p>
          <w:p w14:paraId="27170431" w14:textId="77777777" w:rsidR="00BA670E" w:rsidRDefault="00BA670E" w:rsidP="00BA670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Book Chapter’s Content Generation</w:t>
            </w:r>
          </w:p>
          <w:p w14:paraId="15D6FAA6" w14:textId="77777777" w:rsidR="000E144C" w:rsidRDefault="000E144C" w:rsidP="000E14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0775A6">
              <w:rPr>
                <w:rFonts w:ascii="Arial" w:hAnsi="Arial" w:cs="Arial"/>
                <w:sz w:val="16"/>
                <w:szCs w:val="16"/>
              </w:rPr>
              <w:t>New Intern Orientation of attendance</w:t>
            </w:r>
          </w:p>
          <w:p w14:paraId="3B35B113" w14:textId="77777777" w:rsidR="000E144C" w:rsidRPr="000775A6" w:rsidRDefault="000E144C" w:rsidP="00BA670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</w:p>
          <w:p w14:paraId="2EC0C211" w14:textId="45A6B267" w:rsidR="00EB346E" w:rsidRPr="00EB346E" w:rsidRDefault="00EB346E" w:rsidP="00BA67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1A2D" w:rsidRPr="00D41566" w14:paraId="024621A1" w14:textId="77777777" w:rsidTr="00C31A2D">
        <w:trPr>
          <w:trHeight w:val="350"/>
        </w:trPr>
        <w:tc>
          <w:tcPr>
            <w:tcW w:w="1260" w:type="dxa"/>
            <w:vAlign w:val="center"/>
          </w:tcPr>
          <w:p w14:paraId="7950A2A9" w14:textId="47C0358B" w:rsidR="00C31A2D" w:rsidRPr="00D41566" w:rsidRDefault="00C31A2D" w:rsidP="0067358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566">
              <w:rPr>
                <w:rFonts w:ascii="Arial" w:hAnsi="Arial" w:cs="Arial"/>
                <w:b/>
                <w:bCs/>
                <w:sz w:val="16"/>
                <w:szCs w:val="16"/>
              </w:rPr>
              <w:t>WEDNESDAY</w:t>
            </w:r>
          </w:p>
        </w:tc>
        <w:tc>
          <w:tcPr>
            <w:tcW w:w="1885" w:type="dxa"/>
            <w:vAlign w:val="center"/>
          </w:tcPr>
          <w:p w14:paraId="257D1BEA" w14:textId="14A16891" w:rsidR="00C31A2D" w:rsidRPr="00D41566" w:rsidRDefault="00C31A2D" w:rsidP="00C31A2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D4156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8:00 – 5:00 PM</w:t>
            </w:r>
          </w:p>
        </w:tc>
        <w:tc>
          <w:tcPr>
            <w:tcW w:w="1080" w:type="dxa"/>
            <w:vAlign w:val="center"/>
          </w:tcPr>
          <w:p w14:paraId="4BA4B6D9" w14:textId="1EDB685C" w:rsidR="00C31A2D" w:rsidRPr="00D41566" w:rsidRDefault="00EA4A53" w:rsidP="00673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56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0" w:type="dxa"/>
            <w:vAlign w:val="center"/>
          </w:tcPr>
          <w:p w14:paraId="691F884C" w14:textId="77777777" w:rsidR="00671BC4" w:rsidRPr="00671BC4" w:rsidRDefault="00671BC4" w:rsidP="00671B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671BC4">
              <w:rPr>
                <w:rFonts w:ascii="Arial" w:hAnsi="Arial" w:cs="Arial"/>
                <w:sz w:val="16"/>
                <w:szCs w:val="16"/>
              </w:rPr>
              <w:t>Monitored the attendance of the interns</w:t>
            </w:r>
          </w:p>
          <w:p w14:paraId="79BCC630" w14:textId="77777777" w:rsidR="00671BC4" w:rsidRPr="00671BC4" w:rsidRDefault="00671BC4" w:rsidP="00671B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671BC4">
              <w:rPr>
                <w:rFonts w:ascii="Arial" w:hAnsi="Arial" w:cs="Arial"/>
                <w:sz w:val="16"/>
                <w:szCs w:val="16"/>
              </w:rPr>
              <w:t>Sending Progress report to immediate supervisor</w:t>
            </w:r>
          </w:p>
          <w:p w14:paraId="6B475296" w14:textId="42E2AFDC" w:rsidR="00C45CC7" w:rsidRPr="00C45CC7" w:rsidRDefault="00C45CC7" w:rsidP="00C45C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C45CC7">
              <w:rPr>
                <w:rFonts w:ascii="Arial" w:hAnsi="Arial" w:cs="Arial"/>
                <w:sz w:val="16"/>
                <w:szCs w:val="16"/>
              </w:rPr>
              <w:t xml:space="preserve">Book Chapters Content Creation </w:t>
            </w:r>
          </w:p>
          <w:p w14:paraId="2A38247A" w14:textId="77777777" w:rsidR="00C45CC7" w:rsidRPr="00C45CC7" w:rsidRDefault="00C45CC7" w:rsidP="00C45C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C45CC7">
              <w:rPr>
                <w:rFonts w:ascii="Arial" w:hAnsi="Arial" w:cs="Arial"/>
                <w:sz w:val="16"/>
                <w:szCs w:val="16"/>
              </w:rPr>
              <w:t>Orientation on Attendance and Task w/ the new intern</w:t>
            </w:r>
          </w:p>
          <w:p w14:paraId="090790AE" w14:textId="40B1A4D3" w:rsidR="006B5842" w:rsidRPr="006B5842" w:rsidRDefault="006B5842" w:rsidP="00C45CC7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1A2D" w:rsidRPr="00D41566" w14:paraId="154B5AB8" w14:textId="77777777" w:rsidTr="00C31A2D">
        <w:trPr>
          <w:trHeight w:val="440"/>
        </w:trPr>
        <w:tc>
          <w:tcPr>
            <w:tcW w:w="1260" w:type="dxa"/>
            <w:vAlign w:val="center"/>
          </w:tcPr>
          <w:p w14:paraId="5784DCBA" w14:textId="3C93BAAB" w:rsidR="00C31A2D" w:rsidRPr="00D41566" w:rsidRDefault="00C31A2D" w:rsidP="0067358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566">
              <w:rPr>
                <w:rFonts w:ascii="Arial" w:hAnsi="Arial" w:cs="Arial"/>
                <w:b/>
                <w:bCs/>
                <w:sz w:val="16"/>
                <w:szCs w:val="16"/>
              </w:rPr>
              <w:t>THURSDAY</w:t>
            </w:r>
          </w:p>
        </w:tc>
        <w:tc>
          <w:tcPr>
            <w:tcW w:w="1885" w:type="dxa"/>
            <w:vAlign w:val="center"/>
          </w:tcPr>
          <w:p w14:paraId="1F14B11A" w14:textId="1FCC208D" w:rsidR="00C31A2D" w:rsidRPr="00D41566" w:rsidRDefault="00C31A2D" w:rsidP="00C31A2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D4156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8:00 – 5:00 PM</w:t>
            </w:r>
          </w:p>
        </w:tc>
        <w:tc>
          <w:tcPr>
            <w:tcW w:w="1080" w:type="dxa"/>
            <w:vAlign w:val="center"/>
          </w:tcPr>
          <w:p w14:paraId="77DB01A4" w14:textId="623F5BC0" w:rsidR="00C31A2D" w:rsidRPr="00D41566" w:rsidRDefault="00EA4A53" w:rsidP="00673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56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0" w:type="dxa"/>
            <w:vAlign w:val="center"/>
          </w:tcPr>
          <w:p w14:paraId="6F12730F" w14:textId="77777777" w:rsidR="00B50D0F" w:rsidRDefault="00B50D0F" w:rsidP="00F65B8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B50D0F">
              <w:rPr>
                <w:rFonts w:ascii="Arial" w:hAnsi="Arial" w:cs="Arial"/>
                <w:sz w:val="16"/>
                <w:szCs w:val="16"/>
              </w:rPr>
              <w:t>Monitored the Interns Attendance</w:t>
            </w:r>
          </w:p>
          <w:p w14:paraId="610342B3" w14:textId="31BA845A" w:rsidR="00B50D0F" w:rsidRPr="00B50D0F" w:rsidRDefault="00B50D0F" w:rsidP="00F65B8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671BC4">
              <w:rPr>
                <w:rFonts w:ascii="Arial" w:hAnsi="Arial" w:cs="Arial"/>
                <w:sz w:val="16"/>
                <w:szCs w:val="16"/>
              </w:rPr>
              <w:t>Sending Progress report to immediate supervisor</w:t>
            </w:r>
          </w:p>
          <w:p w14:paraId="5F4BD978" w14:textId="77777777" w:rsidR="00F65B82" w:rsidRDefault="00F65B82" w:rsidP="00F65B8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Book Chapter’s Content Generation</w:t>
            </w:r>
          </w:p>
          <w:p w14:paraId="0C815C9A" w14:textId="026627E8" w:rsidR="000E144C" w:rsidRPr="000775A6" w:rsidRDefault="000E144C" w:rsidP="00F65B8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Email Modification of Power Point slides</w:t>
            </w:r>
          </w:p>
          <w:p w14:paraId="27DAF08F" w14:textId="0887DD92" w:rsidR="00C31A2D" w:rsidRPr="006B5842" w:rsidRDefault="00C31A2D" w:rsidP="00E64BB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1A2D" w:rsidRPr="00D41566" w14:paraId="7A80CB4F" w14:textId="77777777" w:rsidTr="00C31A2D">
        <w:trPr>
          <w:trHeight w:val="350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6E4043D" w14:textId="11EFAAE2" w:rsidR="00C31A2D" w:rsidRPr="00D41566" w:rsidRDefault="00C31A2D" w:rsidP="0067358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566">
              <w:rPr>
                <w:rFonts w:ascii="Arial" w:hAnsi="Arial" w:cs="Arial"/>
                <w:b/>
                <w:bCs/>
                <w:sz w:val="16"/>
                <w:szCs w:val="16"/>
              </w:rPr>
              <w:t>FRIDAY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14:paraId="74833EE5" w14:textId="4E3B6F07" w:rsidR="00C31A2D" w:rsidRPr="00D41566" w:rsidRDefault="00C31A2D" w:rsidP="00C31A2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D4156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8:00 – 5:00 PM</w:t>
            </w:r>
          </w:p>
        </w:tc>
        <w:tc>
          <w:tcPr>
            <w:tcW w:w="1080" w:type="dxa"/>
            <w:vAlign w:val="center"/>
          </w:tcPr>
          <w:p w14:paraId="6A10D3DF" w14:textId="33AFB5C9" w:rsidR="00C31A2D" w:rsidRPr="00D41566" w:rsidRDefault="00EA4A53" w:rsidP="00673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56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1520E01B" w14:textId="77777777" w:rsidR="00907E59" w:rsidRPr="00907E59" w:rsidRDefault="00907E59" w:rsidP="00907E5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907E59">
              <w:rPr>
                <w:rFonts w:ascii="Arial" w:hAnsi="Arial" w:cs="Arial"/>
                <w:sz w:val="16"/>
                <w:szCs w:val="16"/>
              </w:rPr>
              <w:t>Monitored the attendance of the interns</w:t>
            </w:r>
          </w:p>
          <w:p w14:paraId="294236E3" w14:textId="77777777" w:rsidR="00907E59" w:rsidRPr="00907E59" w:rsidRDefault="00907E59" w:rsidP="00907E5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907E59">
              <w:rPr>
                <w:rFonts w:ascii="Arial" w:hAnsi="Arial" w:cs="Arial"/>
                <w:sz w:val="16"/>
                <w:szCs w:val="16"/>
              </w:rPr>
              <w:t>Sending Progress report to immediate supervisor</w:t>
            </w:r>
          </w:p>
          <w:p w14:paraId="7C45F9FD" w14:textId="77777777" w:rsidR="00E64BBE" w:rsidRPr="000775A6" w:rsidRDefault="00E64BBE" w:rsidP="00E64BB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Book Chapter’s Content Generation</w:t>
            </w:r>
          </w:p>
          <w:p w14:paraId="229CF572" w14:textId="4EE9D966" w:rsidR="00907E59" w:rsidRPr="006B5842" w:rsidRDefault="00907E59" w:rsidP="00E64BB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1A2D" w:rsidRPr="00D41566" w14:paraId="5AB59482" w14:textId="77777777" w:rsidTr="00C31A2D">
        <w:trPr>
          <w:trHeight w:val="350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A049F0B" w14:textId="3FEECA30" w:rsidR="00C31A2D" w:rsidRPr="00D41566" w:rsidRDefault="00C31A2D" w:rsidP="0067358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566">
              <w:rPr>
                <w:rFonts w:ascii="Arial" w:hAnsi="Arial" w:cs="Arial"/>
                <w:b/>
                <w:bCs/>
                <w:sz w:val="16"/>
                <w:szCs w:val="16"/>
              </w:rPr>
              <w:t>SATURDAY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14:paraId="5E5640E3" w14:textId="3CA68D8E" w:rsidR="00C31A2D" w:rsidRPr="00D41566" w:rsidRDefault="00C31A2D" w:rsidP="00C31A2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D4156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8:00 – 12:00 NN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E0420C7" w14:textId="76DD9C1C" w:rsidR="00C31A2D" w:rsidRPr="00D41566" w:rsidRDefault="00EA4A53" w:rsidP="00673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56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6F6A43BD" w14:textId="77777777" w:rsidR="00C31A2D" w:rsidRPr="00EB346E" w:rsidRDefault="00C31A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1A2D" w:rsidRPr="00D41566" w14:paraId="7D52E0D7" w14:textId="77777777" w:rsidTr="00C31A2D">
        <w:trPr>
          <w:trHeight w:val="350"/>
        </w:trPr>
        <w:tc>
          <w:tcPr>
            <w:tcW w:w="3145" w:type="dxa"/>
            <w:gridSpan w:val="2"/>
            <w:tcBorders>
              <w:bottom w:val="single" w:sz="4" w:space="0" w:color="auto"/>
            </w:tcBorders>
            <w:vAlign w:val="center"/>
          </w:tcPr>
          <w:p w14:paraId="6AB66746" w14:textId="3EFF692B" w:rsidR="00C31A2D" w:rsidRPr="00D41566" w:rsidRDefault="00C31A2D" w:rsidP="00C31A2D">
            <w:pPr>
              <w:jc w:val="right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D41566">
              <w:rPr>
                <w:rFonts w:ascii="Arial" w:hAnsi="Arial" w:cs="Arial"/>
                <w:sz w:val="16"/>
                <w:szCs w:val="16"/>
              </w:rPr>
              <w:t xml:space="preserve">Number of work-hours </w:t>
            </w:r>
            <w:r w:rsidRPr="00D41566">
              <w:rPr>
                <w:rFonts w:ascii="Arial" w:hAnsi="Arial" w:cs="Arial"/>
                <w:sz w:val="16"/>
                <w:szCs w:val="16"/>
              </w:rPr>
              <w:br/>
              <w:t xml:space="preserve">rendered for </w:t>
            </w:r>
            <w:r w:rsidRPr="00D4156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this week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A4E6D5" w14:textId="28EF1800" w:rsidR="00C31A2D" w:rsidRPr="00D41566" w:rsidRDefault="008142A9" w:rsidP="0067358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B3863A1" w14:textId="77777777" w:rsidR="00C31A2D" w:rsidRPr="00D41566" w:rsidRDefault="00C31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1A2D" w:rsidRPr="00D41566" w14:paraId="70D46C40" w14:textId="77777777" w:rsidTr="00C31A2D">
        <w:trPr>
          <w:trHeight w:val="350"/>
        </w:trPr>
        <w:tc>
          <w:tcPr>
            <w:tcW w:w="3145" w:type="dxa"/>
            <w:gridSpan w:val="2"/>
            <w:tcBorders>
              <w:bottom w:val="single" w:sz="4" w:space="0" w:color="auto"/>
            </w:tcBorders>
            <w:vAlign w:val="center"/>
          </w:tcPr>
          <w:p w14:paraId="685DB668" w14:textId="5865BF84" w:rsidR="00C31A2D" w:rsidRPr="00D41566" w:rsidRDefault="00C31A2D" w:rsidP="00C31A2D">
            <w:pPr>
              <w:jc w:val="right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D41566">
              <w:rPr>
                <w:rFonts w:ascii="Arial" w:hAnsi="Arial" w:cs="Arial"/>
                <w:sz w:val="16"/>
                <w:szCs w:val="16"/>
              </w:rPr>
              <w:t xml:space="preserve">TOTAL number of work-hours rendered at the </w:t>
            </w:r>
            <w:r w:rsidRPr="00D41566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  <w:t>beginning of this week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2BA765" w14:textId="21799DFB" w:rsidR="00C31A2D" w:rsidRPr="00D41566" w:rsidRDefault="008142A9" w:rsidP="0067358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C1B1F3" w14:textId="77777777" w:rsidR="00C31A2D" w:rsidRPr="00D41566" w:rsidRDefault="00C31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1A2D" w:rsidRPr="00D41566" w14:paraId="688F6044" w14:textId="77777777" w:rsidTr="00C31A2D">
        <w:trPr>
          <w:trHeight w:val="350"/>
        </w:trPr>
        <w:tc>
          <w:tcPr>
            <w:tcW w:w="3145" w:type="dxa"/>
            <w:gridSpan w:val="2"/>
            <w:tcBorders>
              <w:bottom w:val="single" w:sz="4" w:space="0" w:color="auto"/>
            </w:tcBorders>
            <w:vAlign w:val="center"/>
          </w:tcPr>
          <w:p w14:paraId="3473F6EC" w14:textId="1A03742F" w:rsidR="00C31A2D" w:rsidRPr="00D41566" w:rsidRDefault="00C31A2D" w:rsidP="00C31A2D">
            <w:pPr>
              <w:jc w:val="right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D41566">
              <w:rPr>
                <w:rFonts w:ascii="Arial" w:hAnsi="Arial" w:cs="Arial"/>
                <w:sz w:val="16"/>
                <w:szCs w:val="16"/>
              </w:rPr>
              <w:t xml:space="preserve">TOTAL number of work-hours rendered at the </w:t>
            </w:r>
            <w:r w:rsidRPr="00D41566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  <w:t>end of this week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D48683" w14:textId="17BBED45" w:rsidR="00C31A2D" w:rsidRPr="00D41566" w:rsidRDefault="00EF3DA7" w:rsidP="0067358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8142A9">
              <w:rPr>
                <w:rFonts w:ascii="Arial" w:hAnsi="Arial" w:cs="Arial"/>
                <w:b/>
                <w:bCs/>
                <w:sz w:val="28"/>
                <w:szCs w:val="28"/>
              </w:rPr>
              <w:t>89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393411" w14:textId="77777777" w:rsidR="00C31A2D" w:rsidRPr="00D41566" w:rsidRDefault="00C31A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B13D32" w14:textId="695E3275" w:rsidR="004A3BC4" w:rsidRPr="00D41566" w:rsidRDefault="004A3BC4" w:rsidP="004A3BC4">
      <w:pPr>
        <w:rPr>
          <w:rFonts w:ascii="Arial" w:hAnsi="Arial" w:cs="Arial"/>
          <w:sz w:val="20"/>
          <w:szCs w:val="20"/>
        </w:rPr>
      </w:pPr>
    </w:p>
    <w:p w14:paraId="32D379F0" w14:textId="369125BE" w:rsidR="00493E29" w:rsidRPr="00D41566" w:rsidRDefault="00493E29" w:rsidP="004A3BC4">
      <w:pPr>
        <w:rPr>
          <w:rFonts w:ascii="Arial" w:hAnsi="Arial" w:cs="Arial"/>
          <w:sz w:val="20"/>
          <w:szCs w:val="20"/>
        </w:rPr>
      </w:pPr>
      <w:r w:rsidRPr="00D41566">
        <w:rPr>
          <w:rFonts w:ascii="Arial" w:hAnsi="Arial" w:cs="Arial"/>
          <w:i/>
          <w:iCs/>
          <w:sz w:val="18"/>
          <w:szCs w:val="18"/>
        </w:rPr>
        <w:t>Certified True and Correct by:</w:t>
      </w:r>
      <w:r w:rsidRPr="00D41566">
        <w:rPr>
          <w:rFonts w:ascii="Arial" w:hAnsi="Arial" w:cs="Arial"/>
          <w:i/>
          <w:iCs/>
          <w:sz w:val="18"/>
          <w:szCs w:val="18"/>
        </w:rPr>
        <w:tab/>
      </w:r>
      <w:r w:rsidRPr="00D41566">
        <w:rPr>
          <w:rFonts w:ascii="Arial" w:hAnsi="Arial" w:cs="Arial"/>
          <w:i/>
          <w:iCs/>
          <w:sz w:val="18"/>
          <w:szCs w:val="18"/>
        </w:rPr>
        <w:tab/>
      </w:r>
      <w:r w:rsidRPr="00D41566">
        <w:rPr>
          <w:rFonts w:ascii="Arial" w:hAnsi="Arial" w:cs="Arial"/>
          <w:i/>
          <w:iCs/>
          <w:sz w:val="18"/>
          <w:szCs w:val="18"/>
        </w:rPr>
        <w:tab/>
      </w:r>
      <w:r w:rsidRPr="00D41566">
        <w:rPr>
          <w:rFonts w:ascii="Arial" w:hAnsi="Arial" w:cs="Arial"/>
          <w:i/>
          <w:iCs/>
          <w:sz w:val="18"/>
          <w:szCs w:val="18"/>
        </w:rPr>
        <w:tab/>
        <w:t xml:space="preserve">Noted by: </w:t>
      </w:r>
      <w:r w:rsidR="0046091D" w:rsidRPr="00D41566">
        <w:rPr>
          <w:rFonts w:ascii="Arial" w:hAnsi="Arial" w:cs="Arial"/>
          <w:i/>
          <w:iCs/>
          <w:sz w:val="18"/>
          <w:szCs w:val="18"/>
        </w:rPr>
        <w:br/>
      </w:r>
    </w:p>
    <w:p w14:paraId="5B625020" w14:textId="0CD4FAAE" w:rsidR="004A3BC4" w:rsidRPr="00D41566" w:rsidRDefault="00493E29" w:rsidP="00201572">
      <w:pPr>
        <w:spacing w:line="360" w:lineRule="auto"/>
        <w:rPr>
          <w:rFonts w:ascii="Arial" w:hAnsi="Arial" w:cs="Arial"/>
          <w:sz w:val="18"/>
          <w:szCs w:val="18"/>
        </w:rPr>
      </w:pPr>
      <w:r w:rsidRPr="00D41566">
        <w:rPr>
          <w:rFonts w:ascii="Arial" w:hAnsi="Arial" w:cs="Arial"/>
          <w:sz w:val="20"/>
          <w:szCs w:val="20"/>
        </w:rPr>
        <w:t>______________</w:t>
      </w:r>
      <w:r w:rsidRPr="00D41566">
        <w:rPr>
          <w:rFonts w:ascii="Arial" w:hAnsi="Arial" w:cs="Arial"/>
          <w:sz w:val="20"/>
          <w:szCs w:val="20"/>
        </w:rPr>
        <w:tab/>
      </w:r>
      <w:r w:rsidRPr="00D41566">
        <w:rPr>
          <w:rFonts w:ascii="Arial" w:hAnsi="Arial" w:cs="Arial"/>
          <w:sz w:val="20"/>
          <w:szCs w:val="20"/>
        </w:rPr>
        <w:tab/>
      </w:r>
      <w:r w:rsidRPr="00D41566">
        <w:rPr>
          <w:rFonts w:ascii="Arial" w:hAnsi="Arial" w:cs="Arial"/>
          <w:sz w:val="20"/>
          <w:szCs w:val="20"/>
        </w:rPr>
        <w:tab/>
      </w:r>
      <w:r w:rsidRPr="00D41566">
        <w:rPr>
          <w:rFonts w:ascii="Arial" w:hAnsi="Arial" w:cs="Arial"/>
          <w:sz w:val="20"/>
          <w:szCs w:val="20"/>
        </w:rPr>
        <w:tab/>
      </w:r>
      <w:r w:rsidRPr="00D41566">
        <w:rPr>
          <w:rFonts w:ascii="Arial" w:hAnsi="Arial" w:cs="Arial"/>
          <w:sz w:val="20"/>
          <w:szCs w:val="20"/>
        </w:rPr>
        <w:tab/>
        <w:t>____________________</w:t>
      </w:r>
      <w:r w:rsidRPr="00D41566">
        <w:rPr>
          <w:rFonts w:ascii="Arial" w:hAnsi="Arial" w:cs="Arial"/>
          <w:sz w:val="20"/>
          <w:szCs w:val="20"/>
        </w:rPr>
        <w:tab/>
      </w:r>
      <w:r w:rsidRPr="00D41566">
        <w:rPr>
          <w:rFonts w:ascii="Arial" w:hAnsi="Arial" w:cs="Arial"/>
          <w:b/>
          <w:bCs/>
          <w:sz w:val="18"/>
          <w:szCs w:val="18"/>
        </w:rPr>
        <w:tab/>
      </w:r>
      <w:r w:rsidRPr="00D41566">
        <w:rPr>
          <w:rFonts w:ascii="Arial" w:hAnsi="Arial" w:cs="Arial"/>
          <w:b/>
          <w:bCs/>
          <w:sz w:val="18"/>
          <w:szCs w:val="18"/>
        </w:rPr>
        <w:tab/>
      </w:r>
      <w:r w:rsidRPr="00D41566">
        <w:rPr>
          <w:rFonts w:ascii="Arial" w:hAnsi="Arial" w:cs="Arial"/>
          <w:b/>
          <w:bCs/>
          <w:sz w:val="18"/>
          <w:szCs w:val="18"/>
        </w:rPr>
        <w:tab/>
      </w:r>
      <w:r w:rsidRPr="00D41566">
        <w:rPr>
          <w:rFonts w:ascii="Arial" w:hAnsi="Arial" w:cs="Arial"/>
          <w:b/>
          <w:bCs/>
          <w:sz w:val="18"/>
          <w:szCs w:val="18"/>
        </w:rPr>
        <w:tab/>
      </w:r>
      <w:r w:rsidR="009838FD">
        <w:rPr>
          <w:rFonts w:ascii="Arial" w:hAnsi="Arial" w:cs="Arial"/>
          <w:b/>
          <w:bCs/>
          <w:sz w:val="18"/>
          <w:szCs w:val="18"/>
        </w:rPr>
        <w:tab/>
      </w:r>
      <w:r w:rsidR="009838FD">
        <w:rPr>
          <w:rFonts w:ascii="Arial" w:hAnsi="Arial" w:cs="Arial"/>
          <w:b/>
          <w:bCs/>
          <w:sz w:val="18"/>
          <w:szCs w:val="18"/>
        </w:rPr>
        <w:tab/>
      </w:r>
      <w:r w:rsidR="009838FD">
        <w:rPr>
          <w:rFonts w:ascii="Arial" w:hAnsi="Arial" w:cs="Arial"/>
          <w:b/>
          <w:bCs/>
          <w:sz w:val="18"/>
          <w:szCs w:val="18"/>
        </w:rPr>
        <w:tab/>
      </w:r>
      <w:r w:rsidR="009838FD">
        <w:rPr>
          <w:rFonts w:ascii="Arial" w:hAnsi="Arial" w:cs="Arial"/>
          <w:b/>
          <w:bCs/>
          <w:sz w:val="18"/>
          <w:szCs w:val="18"/>
        </w:rPr>
        <w:tab/>
      </w:r>
      <w:r w:rsidRPr="00D41566">
        <w:rPr>
          <w:rFonts w:ascii="Arial" w:hAnsi="Arial" w:cs="Arial"/>
          <w:b/>
          <w:bCs/>
          <w:sz w:val="18"/>
          <w:szCs w:val="18"/>
        </w:rPr>
        <w:tab/>
        <w:t>DR. PATRICK L. BACALSO</w:t>
      </w:r>
      <w:r w:rsidRPr="00D41566">
        <w:rPr>
          <w:rFonts w:ascii="Arial" w:hAnsi="Arial" w:cs="Arial"/>
          <w:b/>
          <w:bCs/>
          <w:sz w:val="18"/>
          <w:szCs w:val="18"/>
        </w:rPr>
        <w:tab/>
      </w:r>
      <w:r w:rsidRPr="00D41566">
        <w:rPr>
          <w:rFonts w:ascii="Arial" w:hAnsi="Arial" w:cs="Arial"/>
          <w:b/>
          <w:bCs/>
          <w:sz w:val="18"/>
          <w:szCs w:val="18"/>
        </w:rPr>
        <w:tab/>
      </w:r>
      <w:r w:rsidRPr="00D41566">
        <w:rPr>
          <w:rFonts w:ascii="Arial" w:hAnsi="Arial" w:cs="Arial"/>
          <w:b/>
          <w:bCs/>
          <w:sz w:val="18"/>
          <w:szCs w:val="18"/>
        </w:rPr>
        <w:tab/>
      </w:r>
      <w:r w:rsidRPr="00D41566">
        <w:rPr>
          <w:rFonts w:ascii="Arial" w:hAnsi="Arial" w:cs="Arial"/>
          <w:b/>
          <w:bCs/>
          <w:sz w:val="18"/>
          <w:szCs w:val="18"/>
        </w:rPr>
        <w:br/>
      </w:r>
      <w:r w:rsidRPr="00D41566">
        <w:rPr>
          <w:rFonts w:ascii="Arial" w:hAnsi="Arial" w:cs="Arial"/>
          <w:sz w:val="16"/>
          <w:szCs w:val="16"/>
        </w:rPr>
        <w:t>(Signature above Printed Name)</w:t>
      </w:r>
      <w:r w:rsidRPr="00D41566">
        <w:rPr>
          <w:rFonts w:ascii="Arial" w:hAnsi="Arial" w:cs="Arial"/>
          <w:sz w:val="16"/>
          <w:szCs w:val="16"/>
        </w:rPr>
        <w:tab/>
      </w:r>
      <w:r w:rsidRPr="00D41566">
        <w:rPr>
          <w:rFonts w:ascii="Arial" w:hAnsi="Arial" w:cs="Arial"/>
          <w:sz w:val="16"/>
          <w:szCs w:val="16"/>
        </w:rPr>
        <w:tab/>
      </w:r>
      <w:r w:rsidRPr="00D41566">
        <w:rPr>
          <w:rFonts w:ascii="Arial" w:hAnsi="Arial" w:cs="Arial"/>
          <w:sz w:val="16"/>
          <w:szCs w:val="16"/>
        </w:rPr>
        <w:tab/>
      </w:r>
      <w:r w:rsidRPr="00D41566">
        <w:rPr>
          <w:rFonts w:ascii="Arial" w:hAnsi="Arial" w:cs="Arial"/>
          <w:sz w:val="16"/>
          <w:szCs w:val="16"/>
        </w:rPr>
        <w:tab/>
        <w:t>CCS OJT Coordinator</w:t>
      </w:r>
      <w:r w:rsidRPr="00D41566">
        <w:rPr>
          <w:rFonts w:ascii="Arial" w:hAnsi="Arial" w:cs="Arial"/>
          <w:sz w:val="16"/>
          <w:szCs w:val="16"/>
        </w:rPr>
        <w:br/>
      </w:r>
      <w:r w:rsidRPr="00D41566">
        <w:rPr>
          <w:rFonts w:ascii="Arial" w:hAnsi="Arial" w:cs="Arial"/>
          <w:sz w:val="14"/>
          <w:szCs w:val="14"/>
        </w:rPr>
        <w:t>Date Signed : ___________, 2023</w:t>
      </w:r>
      <w:r w:rsidRPr="00D41566">
        <w:rPr>
          <w:rFonts w:ascii="Arial" w:hAnsi="Arial" w:cs="Arial"/>
          <w:sz w:val="14"/>
          <w:szCs w:val="14"/>
        </w:rPr>
        <w:tab/>
      </w:r>
      <w:r w:rsidRPr="00D41566">
        <w:rPr>
          <w:rFonts w:ascii="Arial" w:hAnsi="Arial" w:cs="Arial"/>
          <w:sz w:val="14"/>
          <w:szCs w:val="14"/>
        </w:rPr>
        <w:tab/>
      </w:r>
      <w:r w:rsidRPr="00D41566">
        <w:rPr>
          <w:rFonts w:ascii="Arial" w:hAnsi="Arial" w:cs="Arial"/>
          <w:sz w:val="14"/>
          <w:szCs w:val="14"/>
        </w:rPr>
        <w:tab/>
      </w:r>
      <w:r w:rsidRPr="00D41566">
        <w:rPr>
          <w:rFonts w:ascii="Arial" w:hAnsi="Arial" w:cs="Arial"/>
          <w:sz w:val="14"/>
          <w:szCs w:val="14"/>
        </w:rPr>
        <w:tab/>
      </w:r>
      <w:r w:rsidR="003B16BF" w:rsidRPr="00D41566">
        <w:rPr>
          <w:rFonts w:ascii="Arial" w:hAnsi="Arial" w:cs="Arial"/>
          <w:sz w:val="14"/>
          <w:szCs w:val="14"/>
        </w:rPr>
        <w:tab/>
      </w:r>
      <w:r w:rsidRPr="00D41566">
        <w:rPr>
          <w:rFonts w:ascii="Arial" w:hAnsi="Arial" w:cs="Arial"/>
          <w:sz w:val="14"/>
          <w:szCs w:val="14"/>
        </w:rPr>
        <w:t>Date Signed : ___________, 2023</w:t>
      </w:r>
      <w:r w:rsidRPr="00D41566">
        <w:rPr>
          <w:rFonts w:ascii="Arial" w:hAnsi="Arial" w:cs="Arial"/>
          <w:sz w:val="14"/>
          <w:szCs w:val="14"/>
        </w:rPr>
        <w:tab/>
      </w:r>
    </w:p>
    <w:sectPr w:rsidR="004A3BC4" w:rsidRPr="00D41566" w:rsidSect="00287813"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29DD"/>
    <w:multiLevelType w:val="hybridMultilevel"/>
    <w:tmpl w:val="8638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01D33"/>
    <w:multiLevelType w:val="hybridMultilevel"/>
    <w:tmpl w:val="C8C0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C3510"/>
    <w:multiLevelType w:val="hybridMultilevel"/>
    <w:tmpl w:val="02D4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531">
    <w:abstractNumId w:val="0"/>
  </w:num>
  <w:num w:numId="2" w16cid:durableId="1069765413">
    <w:abstractNumId w:val="1"/>
  </w:num>
  <w:num w:numId="3" w16cid:durableId="1433277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3D"/>
    <w:rsid w:val="00004BD3"/>
    <w:rsid w:val="0004693B"/>
    <w:rsid w:val="000775A6"/>
    <w:rsid w:val="000E144C"/>
    <w:rsid w:val="000F5A8D"/>
    <w:rsid w:val="00114B08"/>
    <w:rsid w:val="001173AA"/>
    <w:rsid w:val="00201572"/>
    <w:rsid w:val="002423B5"/>
    <w:rsid w:val="00260C75"/>
    <w:rsid w:val="00287813"/>
    <w:rsid w:val="002A7E32"/>
    <w:rsid w:val="002E1CCD"/>
    <w:rsid w:val="003423E0"/>
    <w:rsid w:val="003B16BF"/>
    <w:rsid w:val="00407F9B"/>
    <w:rsid w:val="00431084"/>
    <w:rsid w:val="0046091D"/>
    <w:rsid w:val="004669A1"/>
    <w:rsid w:val="00493E29"/>
    <w:rsid w:val="004A3BC4"/>
    <w:rsid w:val="005207AA"/>
    <w:rsid w:val="00533629"/>
    <w:rsid w:val="005441FC"/>
    <w:rsid w:val="00563685"/>
    <w:rsid w:val="005C0947"/>
    <w:rsid w:val="005C50E2"/>
    <w:rsid w:val="0066161E"/>
    <w:rsid w:val="00662B0D"/>
    <w:rsid w:val="00671BC4"/>
    <w:rsid w:val="00673582"/>
    <w:rsid w:val="006B313B"/>
    <w:rsid w:val="006B5842"/>
    <w:rsid w:val="006C594E"/>
    <w:rsid w:val="007F5944"/>
    <w:rsid w:val="008142A9"/>
    <w:rsid w:val="00853B6E"/>
    <w:rsid w:val="008853D0"/>
    <w:rsid w:val="008B3E61"/>
    <w:rsid w:val="008E76F5"/>
    <w:rsid w:val="00907E59"/>
    <w:rsid w:val="0094543F"/>
    <w:rsid w:val="009755AC"/>
    <w:rsid w:val="009838FD"/>
    <w:rsid w:val="009B62CC"/>
    <w:rsid w:val="009E08CE"/>
    <w:rsid w:val="00A73409"/>
    <w:rsid w:val="00A969B4"/>
    <w:rsid w:val="00B50D0F"/>
    <w:rsid w:val="00B563CF"/>
    <w:rsid w:val="00BA670E"/>
    <w:rsid w:val="00BE5C45"/>
    <w:rsid w:val="00C06407"/>
    <w:rsid w:val="00C31A2D"/>
    <w:rsid w:val="00C320C4"/>
    <w:rsid w:val="00C45CC7"/>
    <w:rsid w:val="00C46E1F"/>
    <w:rsid w:val="00CD4465"/>
    <w:rsid w:val="00D05DE1"/>
    <w:rsid w:val="00D41566"/>
    <w:rsid w:val="00D5073A"/>
    <w:rsid w:val="00E6080E"/>
    <w:rsid w:val="00E64BBE"/>
    <w:rsid w:val="00EA4A53"/>
    <w:rsid w:val="00EB346E"/>
    <w:rsid w:val="00EF3DA7"/>
    <w:rsid w:val="00F65B82"/>
    <w:rsid w:val="00F7283D"/>
    <w:rsid w:val="00FB6EEA"/>
    <w:rsid w:val="00F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FE0C"/>
  <w15:chartTrackingRefBased/>
  <w15:docId w15:val="{20216B10-1CA6-4721-8F8F-F9D9313B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3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L. Bacalso</dc:creator>
  <cp:keywords/>
  <dc:description/>
  <cp:lastModifiedBy>Chinie Cayanan</cp:lastModifiedBy>
  <cp:revision>20</cp:revision>
  <dcterms:created xsi:type="dcterms:W3CDTF">2023-09-15T06:53:00Z</dcterms:created>
  <dcterms:modified xsi:type="dcterms:W3CDTF">2023-09-29T09:11:00Z</dcterms:modified>
</cp:coreProperties>
</file>