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2C5" w14:textId="218B9446" w:rsidR="00081960" w:rsidRDefault="00C240A7" w:rsidP="00081960">
      <w:pPr>
        <w:jc w:val="both"/>
      </w:pPr>
      <w:r>
        <w:t>October 5</w:t>
      </w:r>
      <w:r w:rsidR="00081960">
        <w:t>, 2023</w:t>
      </w:r>
    </w:p>
    <w:p w14:paraId="1176CD8F" w14:textId="77777777" w:rsidR="00081960" w:rsidRDefault="00081960" w:rsidP="00081960">
      <w:pPr>
        <w:jc w:val="both"/>
      </w:pPr>
    </w:p>
    <w:p w14:paraId="15B8A285" w14:textId="77777777" w:rsidR="00081960" w:rsidRDefault="00081960" w:rsidP="00081960">
      <w:pPr>
        <w:jc w:val="both"/>
      </w:pPr>
      <w:r>
        <w:t xml:space="preserve">Cebu Institute of Technology University </w:t>
      </w:r>
    </w:p>
    <w:p w14:paraId="673F8B4D" w14:textId="77777777" w:rsidR="00081960" w:rsidRDefault="00081960" w:rsidP="00081960">
      <w:pPr>
        <w:jc w:val="both"/>
      </w:pPr>
      <w:r>
        <w:t>N. Bacalso Avenue, Cebu City</w:t>
      </w:r>
    </w:p>
    <w:p w14:paraId="0BCFF1A7" w14:textId="77777777" w:rsidR="00081960" w:rsidRDefault="00081960" w:rsidP="00081960">
      <w:pPr>
        <w:jc w:val="both"/>
      </w:pPr>
      <w:r>
        <w:t>Cebu City, 6000</w:t>
      </w:r>
    </w:p>
    <w:p w14:paraId="43763DA1" w14:textId="77777777" w:rsidR="00081960" w:rsidRDefault="00081960" w:rsidP="00081960">
      <w:pPr>
        <w:jc w:val="both"/>
      </w:pPr>
    </w:p>
    <w:p w14:paraId="2A27188A" w14:textId="77777777" w:rsidR="00081960" w:rsidRDefault="00081960" w:rsidP="00081960">
      <w:pPr>
        <w:jc w:val="both"/>
      </w:pPr>
      <w:r>
        <w:t>Dear Ma’am/Sir,</w:t>
      </w:r>
    </w:p>
    <w:p w14:paraId="38E531D0" w14:textId="77777777" w:rsidR="00081960" w:rsidRDefault="00081960" w:rsidP="00081960">
      <w:pPr>
        <w:jc w:val="both"/>
      </w:pPr>
    </w:p>
    <w:p w14:paraId="4BB4BD92" w14:textId="77777777" w:rsidR="00081960" w:rsidRDefault="00081960" w:rsidP="00081960">
      <w:pPr>
        <w:jc w:val="both"/>
      </w:pPr>
      <w:r>
        <w:tab/>
        <w:t>I hope this letter finds you in good health and high spirits. I am writing to formally request an exemption from wearing the prescribed uniform for graduating CCS students at Cebu Institute of Technology - University. As I approach the 4th year of my academic journey, I believe this exemption will contribute positively to my overall experience and achievements during this significant period.</w:t>
      </w:r>
    </w:p>
    <w:p w14:paraId="6FD96F0A" w14:textId="77777777" w:rsidR="00081960" w:rsidRDefault="00081960" w:rsidP="00081960">
      <w:pPr>
        <w:jc w:val="both"/>
      </w:pPr>
    </w:p>
    <w:p w14:paraId="0385CD25" w14:textId="447BF71A" w:rsidR="00081960" w:rsidRDefault="00081960" w:rsidP="00081960">
      <w:pPr>
        <w:jc w:val="both"/>
      </w:pPr>
      <w:r>
        <w:tab/>
        <w:t>I fully respect and appreciate the traditions of Cebu Institute of Technology - University and the importance of unity that uniforms represent. However, I kindly request your understanding and support in granting me this exemption for the reasons. I assure you that I will continue to uphold the values and reputation of the university and will maintain appropriate attire that befits the significance of the occasion.</w:t>
      </w:r>
    </w:p>
    <w:p w14:paraId="3F1BB751" w14:textId="77777777" w:rsidR="00081960" w:rsidRDefault="00081960" w:rsidP="00081960">
      <w:pPr>
        <w:jc w:val="both"/>
      </w:pPr>
    </w:p>
    <w:p w14:paraId="25548514" w14:textId="77777777" w:rsidR="00081960" w:rsidRDefault="00081960" w:rsidP="00081960">
      <w:pPr>
        <w:jc w:val="both"/>
      </w:pPr>
    </w:p>
    <w:p w14:paraId="36822443" w14:textId="77777777" w:rsidR="00081960" w:rsidRDefault="00081960" w:rsidP="00081960">
      <w:pPr>
        <w:jc w:val="both"/>
      </w:pPr>
      <w:r>
        <w:tab/>
        <w:t>I am hoping for your kind consideration and genuinely hoping for your immediate response.</w:t>
      </w:r>
    </w:p>
    <w:p w14:paraId="39B5E992" w14:textId="77777777" w:rsidR="00081960" w:rsidRDefault="00081960" w:rsidP="00081960">
      <w:pPr>
        <w:jc w:val="both"/>
      </w:pPr>
    </w:p>
    <w:p w14:paraId="12CE479B" w14:textId="77777777" w:rsidR="00081960" w:rsidRDefault="00081960" w:rsidP="00081960">
      <w:pPr>
        <w:jc w:val="both"/>
      </w:pPr>
    </w:p>
    <w:p w14:paraId="0E9DB651" w14:textId="77777777" w:rsidR="00081960" w:rsidRDefault="00081960" w:rsidP="00081960">
      <w:pPr>
        <w:jc w:val="both"/>
      </w:pPr>
    </w:p>
    <w:p w14:paraId="5367ECF5" w14:textId="554564E8" w:rsidR="00081960" w:rsidRDefault="00AF2355" w:rsidP="00081960">
      <w:pPr>
        <w:jc w:val="both"/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CBF9AD7" wp14:editId="22D864C2">
            <wp:simplePos x="0" y="0"/>
            <wp:positionH relativeFrom="margin">
              <wp:posOffset>205740</wp:posOffset>
            </wp:positionH>
            <wp:positionV relativeFrom="paragraph">
              <wp:posOffset>71755</wp:posOffset>
            </wp:positionV>
            <wp:extent cx="1254125" cy="912495"/>
            <wp:effectExtent l="0" t="0" r="3175" b="1905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50000"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40224" r="57212" b="30831"/>
                    <a:stretch/>
                  </pic:blipFill>
                  <pic:spPr bwMode="auto">
                    <a:xfrm>
                      <a:off x="0" y="0"/>
                      <a:ext cx="1254125" cy="91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960">
        <w:t>Sincerely yours,</w:t>
      </w:r>
    </w:p>
    <w:p w14:paraId="54FA614C" w14:textId="046296F2" w:rsidR="00081960" w:rsidRDefault="00081960" w:rsidP="00081960">
      <w:pPr>
        <w:jc w:val="both"/>
      </w:pPr>
    </w:p>
    <w:p w14:paraId="247388D6" w14:textId="7DE1FDBC" w:rsidR="00081960" w:rsidRDefault="00C240A7" w:rsidP="00081960">
      <w:pPr>
        <w:jc w:val="both"/>
      </w:pPr>
      <w:r>
        <w:t xml:space="preserve">GERMAINE LAJERA </w:t>
      </w:r>
      <w:r w:rsidR="00081960">
        <w:t>– BSIT 4</w:t>
      </w:r>
    </w:p>
    <w:p w14:paraId="318F6D5B" w14:textId="5DD12BF6" w:rsidR="00974328" w:rsidRDefault="00081960" w:rsidP="00081960">
      <w:pPr>
        <w:jc w:val="both"/>
      </w:pPr>
      <w:r>
        <w:tab/>
      </w:r>
      <w:r w:rsidR="00C240A7">
        <w:t>20</w:t>
      </w:r>
      <w:r>
        <w:t xml:space="preserve"> - </w:t>
      </w:r>
      <w:r w:rsidR="00C240A7">
        <w:t>3176</w:t>
      </w:r>
      <w:r>
        <w:t xml:space="preserve"> - </w:t>
      </w:r>
      <w:r w:rsidR="00C240A7">
        <w:t>518</w:t>
      </w:r>
    </w:p>
    <w:sectPr w:rsidR="00974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60"/>
    <w:rsid w:val="00081960"/>
    <w:rsid w:val="00890FC2"/>
    <w:rsid w:val="00974328"/>
    <w:rsid w:val="00AF2355"/>
    <w:rsid w:val="00C2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FFF5"/>
  <w15:chartTrackingRefBased/>
  <w15:docId w15:val="{364883C7-5EBE-40C1-8710-3AECF823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Christian Caryl  Gahit</dc:creator>
  <cp:keywords/>
  <dc:description/>
  <cp:lastModifiedBy>Germaine    Lajera</cp:lastModifiedBy>
  <cp:revision>3</cp:revision>
  <dcterms:created xsi:type="dcterms:W3CDTF">2023-10-03T05:22:00Z</dcterms:created>
  <dcterms:modified xsi:type="dcterms:W3CDTF">2023-10-05T08:11:00Z</dcterms:modified>
</cp:coreProperties>
</file>