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E617F">
      <w:pPr>
        <w:bidi w:val="0"/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谁丢掉了中国</w:t>
      </w:r>
    </w:p>
    <w:p w14:paraId="5DDA5D7F">
      <w:pPr>
        <w:bidi w:val="0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从1937年到1945年，中国在抗日战争中付出了巨大的牺牲和努力，中国人民经历了长达八年的艰苦抗战，才最终取得了胜利。这场战争不仅是中国人民为自己的国家独立和民族尊严而战，也为全球反法西斯战争的胜利做出了重要贡献。然而，在西方世界的二战历史叙述中，中国的角色往往被描绘为一个次要角色，甚至被忽视。这种低估和忽视不仅是对中国历史和人民的不尊重，也是对全球反法西斯战争历史的片面解读。</w:t>
      </w:r>
    </w:p>
    <w:p w14:paraId="31B65427">
      <w:pPr>
        <w:bidi w:val="0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在拉纳·米特的《中国：被遗忘的盟友》一书中，明确指出了中国在反法西斯战争中的重大牺牲和重要作用，并表达了对西方世界忽视、低估中国在二战中角色和贡献的质疑。那么，究竟是什么导致了西方世界对援助中国抗战的消极态度，以及对中国反法西斯战争中重要角色地位的轻视？是谁丢了中国？从该书的第十六章对开罗会议的记述中可见一斑。</w:t>
      </w:r>
    </w:p>
    <w:p w14:paraId="13348C79">
      <w:pPr>
        <w:bidi w:val="0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让我们看看作者在该章中记述了什么，并思考这些记叙反应出了什么。</w:t>
      </w:r>
    </w:p>
    <w:p w14:paraId="6E5742B1">
      <w:pPr>
        <w:bidi w:val="0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一、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同盟国间的分歧与竞争：</w:t>
      </w:r>
    </w:p>
    <w:p w14:paraId="42AFD891">
      <w:pPr>
        <w:bidi w:val="0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该章节以宋美龄访美为引，仔细分析可见，此行与其说是提升了中国在美国的形象，不如说只是提升了自己的个人魅力，反而暴露了中国国内的问题和同盟国间的信任危机。随后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的记述描写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，对蒋介石不满西方政策的记述、对开罗会议不顺利以及会议结果对中无利的分析、美英两国在太平洋战场的战略目标分歧、苏联的中立态度、中国在同盟国中更加边缘化的地位......种种现象和会议结果表明，同盟国一直置中国于抗战政策边缘，这是各国政策所致，也是其仅仅关注本国利益或者说本国当前利益的视角所致——“战略重心在欧洲战场，中国在抗战的下下位”被此种战略目光限制，当然不可能使其重视中国之地位与作用。</w:t>
      </w:r>
    </w:p>
    <w:p w14:paraId="27C798DC">
      <w:pPr>
        <w:bidi w:val="0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二、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中国国内局势的恶化：</w:t>
      </w:r>
    </w:p>
    <w:p w14:paraId="62329C56">
      <w:pPr>
        <w:bidi w:val="0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国民政府的腐败和消极防御战略导致国内局势恶化，经济面临崩溃，军队士气低落。美国对中国的不满日益增加，担心其成为战后美国的负面盟友。“落后就要挨打”，明面政府展现出的无力以及国家军事力量的凋敝，让西方各国轻视中国，也就得不到应有的重视和援助。</w:t>
      </w:r>
    </w:p>
    <w:p w14:paraId="21FE5EEB">
      <w:pPr>
        <w:bidi w:val="0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总结来看，谁丢掉了中国？表面上是西方、是同盟国丢掉了中国；而究其本质，是西方受限于本国利益的自傲视角、是中国本身衰弱的国家实力，让中国饱受国际轻视，让西方丢掉了这一太平洋战场上的中坚力量。</w:t>
      </w:r>
    </w:p>
    <w:p w14:paraId="2972446A">
      <w:pPr>
        <w:bidi w:val="0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6B18B182">
      <w:pPr>
        <w:ind w:firstLine="420" w:firstLineChars="200"/>
        <w:jc w:val="righ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</w:t>
      </w:r>
      <w:r>
        <w:rPr>
          <w:rFonts w:hint="eastAsia"/>
          <w:sz w:val="24"/>
          <w:szCs w:val="32"/>
          <w:lang w:val="en-US" w:eastAsia="zh-CN"/>
        </w:rPr>
        <w:t xml:space="preserve"> 王一诺</w:t>
      </w:r>
    </w:p>
    <w:p w14:paraId="31ABADF1">
      <w:pPr>
        <w:ind w:firstLine="480" w:firstLineChars="200"/>
        <w:jc w:val="righ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2312331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AC09D6"/>
    <w:rsid w:val="34AE30A3"/>
    <w:rsid w:val="3D655638"/>
    <w:rsid w:val="42801607"/>
    <w:rsid w:val="46174314"/>
    <w:rsid w:val="694F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886</Words>
  <Characters>903</Characters>
  <Lines>0</Lines>
  <Paragraphs>0</Paragraphs>
  <TotalTime>54</TotalTime>
  <ScaleCrop>false</ScaleCrop>
  <LinksUpToDate>false</LinksUpToDate>
  <CharactersWithSpaces>956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2024-12-03T11:10:00Z</dcterms:created>
  <dc:creator>19302</dc:creator>
  <cp:lastModifiedBy>谎</cp:lastModifiedBy>
  <dcterms:modified xsi:type="dcterms:W3CDTF">2024-12-03T13:07:37Z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E3E94BFA15864F93AAECE6BB393ACEDA_12</vt:lpwstr>
  </property>
</Properties>
</file>