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鸿蒙音乐网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 xml:space="preserve">鸿蒙音乐网App，有管理员表（admins） 收藏表（collects） 评论表（comments） 会员表（consumers） 歌单表（list_songs） 打分表（ranks） 歌手表singers 歌单分类表song_lists 歌曲表songs 轮播图swipers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160" w:afterAutospacing="0" w:line="30" w:lineRule="atLeast"/>
        <w:ind w:leftChars="0"/>
        <w:textAlignment w:val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 xml:space="preserve">后端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koa2 (Node.js)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项目脚手架 + My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SQL</w:t>
      </w:r>
      <w:bookmarkStart w:id="0" w:name="_GoBack"/>
      <w:bookmarkEnd w:id="0"/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 xml:space="preserve"> + PostMan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接口对接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 xml:space="preserve"> +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鸿蒙移动端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eastAsia" w:ascii="Menlo" w:hAnsi="Menlo" w:eastAsia="Menlo" w:cs="Menlo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8F8F8"/>
          <w:lang w:val="en-US" w:eastAsia="zh-CN" w:bidi="ar"/>
        </w:rPr>
      </w:pPr>
      <w:r>
        <w:rPr>
          <w:rFonts w:hint="eastAsia" w:ascii="Menlo" w:hAnsi="Menlo" w:eastAsia="Menlo" w:cs="Menlo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8F8F8"/>
          <w:lang w:val="en-US" w:eastAsia="zh-CN" w:bidi="ar"/>
        </w:rPr>
        <w:t>创建项目</w:t>
      </w:r>
    </w:p>
    <w:p>
      <w:pPr>
        <w:keepNext w:val="0"/>
        <w:keepLines w:val="0"/>
        <w:widowControl/>
        <w:suppressLineNumbers w:val="0"/>
        <w:ind w:firstLine="960" w:firstLineChars="400"/>
        <w:jc w:val="left"/>
        <w:rPr>
          <w:rFonts w:hint="default" w:ascii="Menlo" w:hAnsi="Menlo" w:eastAsia="Menlo" w:cs="Menlo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Menlo" w:hAnsi="Menlo" w:eastAsia="Menlo" w:cs="Menlo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npm</w:t>
      </w:r>
      <w:r>
        <w:rPr>
          <w:rFonts w:hint="default" w:ascii="Menlo" w:hAnsi="Menlo" w:eastAsia="Menlo" w:cs="Menlo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8F8F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install</w:t>
      </w:r>
      <w:r>
        <w:rPr>
          <w:rFonts w:hint="default" w:ascii="Menlo" w:hAnsi="Menlo" w:eastAsia="Menlo" w:cs="Menlo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8F8F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-g</w:t>
      </w:r>
      <w:r>
        <w:rPr>
          <w:rFonts w:hint="default" w:ascii="Menlo" w:hAnsi="Menlo" w:eastAsia="Menlo" w:cs="Menlo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8F8F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 xml:space="preserve">koa-generator </w:t>
      </w:r>
      <w:r>
        <w:rPr>
          <w:rFonts w:hint="eastAsia" w:ascii="Menlo" w:hAnsi="Menlo" w:eastAsia="Menlo" w:cs="Menlo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安装脚手架</w:t>
      </w:r>
    </w:p>
    <w:p>
      <w:pPr>
        <w:keepNext w:val="0"/>
        <w:keepLines w:val="0"/>
        <w:widowControl/>
        <w:suppressLineNumbers w:val="0"/>
        <w:ind w:firstLine="960" w:firstLineChars="400"/>
        <w:jc w:val="left"/>
        <w:rPr>
          <w:rFonts w:hint="default" w:ascii="Menlo" w:hAnsi="Menlo" w:eastAsia="Menlo" w:cs="Menlo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Menlo" w:hAnsi="Menlo" w:eastAsia="Menlo" w:cs="Menlo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koa2 servers-koa2</w:t>
      </w:r>
      <w:r>
        <w:rPr>
          <w:rFonts w:hint="eastAsia" w:ascii="Menlo" w:hAnsi="Menlo" w:eastAsia="Menlo" w:cs="Menlo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 xml:space="preserve"> 创建项目</w:t>
      </w:r>
    </w:p>
    <w:p>
      <w:pPr>
        <w:keepNext w:val="0"/>
        <w:keepLines w:val="0"/>
        <w:widowControl/>
        <w:suppressLineNumbers w:val="0"/>
        <w:ind w:firstLine="960" w:firstLineChars="400"/>
        <w:jc w:val="left"/>
        <w:rPr>
          <w:rFonts w:hint="default" w:ascii="Menlo" w:hAnsi="Menlo" w:eastAsia="Menlo" w:cs="Menlo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Menlo" w:hAnsi="Menlo" w:eastAsia="Menlo" w:cs="Menlo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cd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servers-koa2</w:t>
      </w:r>
      <w:r>
        <w:rPr>
          <w:rFonts w:hint="eastAsia" w:ascii="Menlo" w:hAnsi="Menlo" w:eastAsia="Menlo" w:cs="Menlo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 xml:space="preserve">  进入文件夹</w:t>
      </w:r>
    </w:p>
    <w:p>
      <w:pPr>
        <w:keepNext w:val="0"/>
        <w:keepLines w:val="0"/>
        <w:widowControl/>
        <w:suppressLineNumbers w:val="0"/>
        <w:ind w:firstLine="960" w:firstLineChars="400"/>
        <w:jc w:val="left"/>
        <w:rPr>
          <w:rFonts w:hint="default" w:ascii="Menlo" w:hAnsi="Menlo" w:eastAsia="Menlo" w:cs="Menlo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npm install</w:t>
      </w:r>
      <w:r>
        <w:rPr>
          <w:rFonts w:hint="eastAsia" w:ascii="Menlo" w:hAnsi="Menlo" w:eastAsia="Menlo" w:cs="Menlo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 xml:space="preserve">  安装</w:t>
      </w:r>
    </w:p>
    <w:p>
      <w:pPr>
        <w:keepNext w:val="0"/>
        <w:keepLines w:val="0"/>
        <w:widowControl/>
        <w:suppressLineNumbers w:val="0"/>
        <w:ind w:firstLine="960" w:firstLineChars="400"/>
        <w:jc w:val="left"/>
        <w:rPr>
          <w:rFonts w:hint="default" w:ascii="Menlo" w:hAnsi="Menlo" w:eastAsia="Menlo" w:cs="Menlo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npm start</w:t>
      </w:r>
      <w:r>
        <w:rPr>
          <w:rFonts w:hint="eastAsia" w:ascii="Menlo" w:hAnsi="Menlo" w:eastAsia="Menlo" w:cs="Menlo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 xml:space="preserve">    开启H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TTP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default" w:ascii="Menlo" w:hAnsi="Menlo" w:eastAsia="Menlo" w:cs="Menlo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8F8F8"/>
          <w:lang w:val="en-US" w:eastAsia="zh-CN" w:bidi="ar"/>
        </w:rPr>
      </w:pPr>
      <w:r>
        <w:rPr>
          <w:rFonts w:hint="eastAsia" w:ascii="Menlo" w:hAnsi="Menlo" w:eastAsia="Menlo" w:cs="Menlo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8F8F8"/>
          <w:lang w:val="en-US" w:eastAsia="zh-CN" w:bidi="ar"/>
        </w:rPr>
        <w:t>安装依赖</w:t>
      </w:r>
    </w:p>
    <w:p>
      <w:pPr>
        <w:keepNext w:val="0"/>
        <w:keepLines w:val="0"/>
        <w:widowControl/>
        <w:suppressLineNumbers w:val="0"/>
        <w:ind w:firstLine="960" w:firstLineChars="400"/>
        <w:jc w:val="left"/>
        <w:rPr>
          <w:rFonts w:hint="default" w:ascii="Menlo" w:hAnsi="Menlo" w:eastAsia="Menlo" w:cs="Menlo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Menlo" w:hAnsi="Menlo" w:eastAsia="Menlo" w:cs="Menlo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n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pm install @koa/cors @koa/multer jsonwebtoken md5 mysql2 sequelize</w:t>
      </w:r>
    </w:p>
    <w:p>
      <w:pPr>
        <w:keepNext w:val="0"/>
        <w:keepLines w:val="0"/>
        <w:widowControl/>
        <w:suppressLineNumbers w:val="0"/>
        <w:ind w:firstLine="960" w:firstLineChars="400"/>
        <w:jc w:val="left"/>
        <w:rPr>
          <w:rFonts w:hint="default" w:ascii="Menlo" w:hAnsi="Menlo" w:eastAsia="Menlo" w:cs="Menlo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智能健康助手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：运动数据（步数、距离、卡路里）实时采集与展示；睡眠周期监测（深睡、浅睡、清醒时段记录）；饮食营养成分录入与分析；生成健康趋势报告并提供个性化建议。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：调用鸿蒙@ohos.senso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传感器 API 获取运动数据；通过@ohos.healt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h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健康服务 API 读取睡眠数据；采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用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RdbStor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关系型数据库存储历史健康记录；使用@ohos.char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数据可视化组件生成健康报告；利用分布式数据服务（DDS）实现多设备健康数据同步。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校园生活通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：课程表自定义编辑、分享与课程提醒；图书馆座位实时查询与预约；校园通知分类推送（教务、社团、活动）；校园活动发布、报名与签到。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：通过</w: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instrText xml:space="preserve"> HYPERLINK "http://ohos.net/" \t "/Users/ruanchaochao/Documents\\x/_blank"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separate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shd w:val="clear" w:fill="EFF0F1"/>
        </w:rPr>
        <w:t>@ohos.net</w: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.htt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对接学校教务系统 API 获取课程数据；使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用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WebSocke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实时更新图书馆座位状态；集成鸿蒙推送服务@ohos.pus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h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实现通知下发；利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用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Route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模块实现页面间数据传递；采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用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PersistentStorag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持久化存储用户预约记录和课程表配置。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本地美食指南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：基于 LBS 的周边美食店铺定位与列表展示；店铺详情（地址、营业时间、人均消费、特色菜品）查询；用户评价与评分系统；到店导航与商家优惠信息展示。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：调用@ohos.locatio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定位 API 获取用户实时位置；接入华为地图服务 SDK@ohos.hms.ma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实现地图展示与导航；通过</w: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instrText xml:space="preserve"> HYPERLINK "http://ohos.net/" \t "/Users/ruanchaochao/Documents\\x/_blank"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separate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shd w:val="clear" w:fill="EFF0F1"/>
        </w:rPr>
        <w:t>@ohos.net</w: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.htt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与后端服务器同步商家数据和用户评价；使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用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LazyForEac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h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优化长列表渲染性能；采用分布式数据服务实现多设备评价数据同步。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家庭共享相册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：多设备照片自动同步与备份；按时间、事件、人物进行照片分类管理；添加照片标签与备注；设置家庭成员访问权限；支持照片一键分享到社交平台。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：基于鸿蒙分布式文件系统实现跨设备照片同步；通过@ohos.file.f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进行照片压缩处理以节省存储空间；采用@ohos.security.accessToke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权限管理机制控制不同成员的访问权限；调用@ohos.imag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进行图片处理（裁剪、滤镜）；使用@ohos.shar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分享 API 实现社交平台分享。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个人财务管理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：收支明细录入（手动输入、扫码识别）；按类别（餐饮、交通、娱乐等）进行消费统计与分析；生成月度 / 年度收支报表；预算设置与超支提醒；账单照片存档与查询。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：集成@ohos.barcod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扫码 API 识别发票信息自动录入；使用@ohos.char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绘制饼图、柱状图等消费报表；通过@ohos.alar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m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闹钟服务设置预算提醒；调用@ohos.camer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相机 API 拍摄账单照片；采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用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AE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加密算法（@ohos.security.crypto）保护财务数据安全。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宠物管家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：宠物档案管理（基本信息、品种、年龄、疫苗记录）；疫苗接种、体检、驱虫时间提醒；宠物训练教程与饲养知识查询；附近宠物医院、宠物用品店定位与信息查询。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：利用@ohos.data.preference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存储宠物基础信息；通过@ohos.alar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m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设置周期性提醒（如疫苗到期）；调用@ohos.locatio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结合地图 SDK 查找周边宠物服务场所；采用@ohos.webvie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w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加载宠物训练教程网页；使用@ohos.filemanagemen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管理宠物照片和医疗记录。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户外徒步助手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：离线地图下载与离线导航；徒步轨迹记录（时间、海拔、里程）；实时海拔、气压监测；紧急求救（发送位置信息给紧急联系人）；徒步知识与装备推荐。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：集成第三方离线地图 SDK 实现离线地图功能；通过@ohos.locatio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记录 GPS 轨迹点并生成轨迹线；调用@ohos.senso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获取海拔、气压传感器数据；使用@ohos.telephon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y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短信 API 发送包含位置的求救信息；采用@ohos.file.f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将轨迹数据保存为 GPX 格式文件。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亲子互动乐园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：分龄亲子游戏（0-3 岁、4-6 岁、7-12 岁）；有声睡前故事播放（支持定时关闭）；孩子成长记录（身高、体重、重要事件）；家长远程控制应用使用时长。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：基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于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ArkU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组件开发互动游戏（如拼图、算术小游戏）；调用@ohos.multimedia.audi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o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音频 API 播放故事音频；通过@ohos.data.relationalStor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存储孩子成长数据；使用@ohos.parentContro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l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家长控制 API 限制应用使用时长；采用@ohos.imag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对成长记录照片进行美化处理。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职场技能充电站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：职业技能课程（视频、图文）分类展示与学习；行业资讯实时推送；简历模板下载与在线编辑；学习计划制定与进度跟踪；技能测评与证书查询。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：集成@ohos.multimedia.medi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视频播放组件（支持倍速、缓存）；通过</w: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instrText xml:space="preserve"> HYPERLINK "http://ohos.net/" \t "/Users/ruanchaochao/Documents\\x/_blank"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separate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shd w:val="clear" w:fill="EFF0F1"/>
        </w:rPr>
        <w:t>@ohos.net</w: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.htt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拉取行业资讯；使用@ohos.filemanagemen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管理简历模板文件；采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用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AppStorag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进行学习进度状态管理；调用@ohos.shar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分享 API 实现课程和简历分享。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城市出行伴侣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：公交、地铁实时到站信息查询；共享单车位置分布展示；多出行方式（公交 + 地铁、骑行 + 步行等）路线规划与对比；常用路线收藏与快速查询；交通状况预警。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：对接交通服务 API（如高德、百度交通 API）通过</w: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instrText xml:space="preserve"> HYPERLINK "http://ohos.net/" \t "/Users/ruanchaochao/Documents\\x/_blank"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separate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shd w:val="clear" w:fill="EFF0F1"/>
        </w:rPr>
        <w:t>@ohos.net</w: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.htt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获取实时交通数据；利用@ohos.hms.ma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地图 SDK 绘制路线；使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用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Scrolle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组件优化路线列表滚动体验；采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用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PersistentStorag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保存常用路线；通过@ohos.backgroundTas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k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后台任务实现到站提醒。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文艺书单推荐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：基于用户阅读偏好的个性化书籍推荐；书籍详情（作者、简介、目录、书评）查询；读书笔记与章节标注；跨设备阅读进度同步；读书小组讨论。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：基于协同过滤算法实现书籍个性化推荐；调用@ohos.distributedDat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分布式数据服务同步阅读进度和笔记；通过</w: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instrText xml:space="preserve"> HYPERLINK "http://ohos.net/" \t "/Users/ruanchaochao/Documents\\x/_blank"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separate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shd w:val="clear" w:fill="EFF0F1"/>
        </w:rPr>
        <w:t>@ohos.net</w: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.htt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对接图书 API 获取书籍信息；采用@ohos.data.relationalStor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存储读书笔记和标注；使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用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WebSocke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实现读书小组实时讨论。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智能家居控制中心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：智能设备（灯光、空调、窗帘、摄像头等）添加与管理；设备远程控制（开关、参数调节）；自定义场景联动（如 “回家模式” 自动开灯、开空调）；设备运行状态监测与能耗统计。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：对接鸿蒙智联（HarmonyOS Connect）设备协议@ohos.smartDevice；通过分布式能力@ohos.distributedHardwar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实现远程控制；使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用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AppStorag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实时同步设备状态；采用@ohos.char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展示设备能耗趋势；利用规则引擎实现场景联动逻辑。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考研备考助手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：各专业考研真题与答案解析；考点知识清单与重点标注；考研倒计时提醒；自定义复习计划（按科目、时间分配）；错题集整理与反复练习。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：使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用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RdbStor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存储真题、考点和错题数据；通过@ohos.tim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实现考研倒计时组件；采用状态管理（LocalStorage）跟踪复习进度；利用@ohos.data.preference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记录错题标记；调用@ohos.prin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打印功能输出考点清单和真题。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环保生活指南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：垃圾分类查询（输入物品名称查询所属类别）；二手物品发布、交换与交易；个人低碳行为记录（步行、骑行、垃圾分类等）与碳减排量计算；环保知识科普与问答。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：基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于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Tri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树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算法实现垃圾分类快速检索；开发简易社交模块（</w: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instrText xml:space="preserve"> HYPERLINK "http://ohos.net/" \t "/Users/ruanchaochao/Documents\\x/_blank"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separate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shd w:val="clear" w:fill="EFF0F1"/>
        </w:rPr>
        <w:t>@ohos.net</w: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.socket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）实现二手物品信息交互；使用@ohos.data.relationalStor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记录低碳行为数据；通过@ohos.webvie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w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加载环保知识网页；调用@ohos.barcod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生成物品交换二维码。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语言学习小站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：多语种单词库（英语、日语、韩语等）与背诵计划；听力练习（支持语速调节、原文对照）；口语测评（发音准确度评分）；情景对话模拟；学习进度统计。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：调用@ohos.multimedia.audi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o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播放音频（支持语速调节）；集成@ohos.speec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h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语音识别与合成 API 实现口语测评；采用间隔重复算法（SM-2）优化单词背诵计划；使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用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Canva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绘制情景对话场景；通过@ohos.data.preference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保存学习进度和错题记录。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便捷租房平台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：房源信息展示（户型图、实景照片、租金、配套设施）；VR 全景看房；租房合同模板下载与在线编辑；房源周边设施（学校、医院、超市）查询；租金、物业费等费用计算。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：集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成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VR SDK（如华为 VR Engine）实现 3D 虚拟看房；调用@ohos.hms.ma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地图 SDK 标注周边设施；通过@ohos.filemanagemen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管理合同模板文件；开发计算器组件基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于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ArkU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实现费用计算；使用@ohos.data.validato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校验房源信息真实性。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园艺种植宝典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：植物百科（花卉、蔬菜、绿植的生长习性、种植方法）；养护提醒（浇水、施肥、修剪、换盆）；种植日志（生长状态记录、照片对比）；种植成果分享与交流。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：利用@ohos.alar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m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设置周期性养护提醒；调用@ohos.camer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拍摄植物生长照片；通过@ohos.distributedDat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同步多设备种植记录；采用@ohos.webvie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w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加载详细种植教程；使用@ohos.imag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进行植物种类识别（对接第三方植物识别 API）。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影视动漫 tracker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：影视、动漫观看进度记录与续看提醒；基于观看历史的相似作品推荐；自定义待看清单；影评发布、点赞与评论互动；影视资讯推送。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：对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接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TMD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等影视数据 API（</w: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instrText xml:space="preserve"> HYPERLINK "http://ohos.net/" \t "/Users/ruanchaochao/Documents\\x/_blank"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separate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shd w:val="clear" w:fill="EFF0F1"/>
        </w:rPr>
        <w:t>@ohos.net</w: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.http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）获取影视信息；基于协同过滤算法实现作品推荐；使用@ohos.data.relationalStor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存储观看记录与影评；通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过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WebSocke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实现用户评论实时互动；采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用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LazyForEac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h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优化长列表（如待看清单）渲染。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老年人关怀助手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：大字体、高对比度界面设计；一键呼叫预设联系人；用药时间与剂量提醒；天气预报（包含穿衣建议）；简易益智游戏（拼图、象棋、算术）。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：适配鸿蒙无障碍设计@ohos.accessibility，支持全局字体大小调整；调用@ohos.telephon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y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电话 API 实现一键拨号；通过@ohos.alar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m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设置用药提醒；集成@ohos.weathe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天气服务获取预报数据；基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于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ArkU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开发适合老年人的简易游戏组件。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创意灵感笔记本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：多格式记录（文字、手绘涂鸦、语音备忘录）；内容标签分类与管理；全文搜索（按关键词、标签）；内容导出（图片、文本、PDF）；多设备同步。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：开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发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Canva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手绘组件支持压感笔触；调用@ohos.multimedia.audi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o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录制语音备忘录；采用倒排索引算法优化搜索功能；通过@ohos.filemanagemen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实现内容格式转换与导出；使用分布式数据服务实现多设备数据同步。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校园二手交易平台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：二手物品发布（名称、描述、价格、新旧程度、照片）；物品分类浏览（数码、书籍、衣物、生活用品）；在线聊天沟通；交易记录与信用评价；同城自提 / 配送安排。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：调用@ohos.camer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拍摄物品照片；通过</w: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instrText xml:space="preserve"> HYPERLINK "http://ohos.net/" \t "/Users/ruanchaochao/Documents\\x/_blank"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separate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shd w:val="clear" w:fill="EFF0F1"/>
        </w:rPr>
        <w:t>@ohos.net</w: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.htt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实现物品信息上传与获取；开发即时通讯模块（基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于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WebSocket）实现在线聊天；使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用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RdbStor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存储交易记录与评价数据；采用@ohos.locatio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判断交易双方距离。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运动健身教练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：健身课程视频播放（力量训练、有氧运动、瑜伽等）；运动数据（时长、消耗卡路里、动作次数）记录；个性化健身计划制定；动作标准度实时纠正（通过摄像头识别）；健身成果展示。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：集成@ohos.multimedia.medi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视频播放组件支持倍速播放；调用@ohos.senso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获取运动传感器数据；使用计算机视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觉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API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（对接第三方）进行动作识别与纠正；采用@ohos.char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展示健身成果趋势；通过分布式数据服务同步多设备健身记录。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旅行攻略达人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：热门景点信息（简介、开放时间、门票价格、游客评价）；旅游路线规划（按天数、主题）；住宿预订入口对接；旅行日记（文字、照片、定位）；旅行体验分享与攻略下载。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：通过</w: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instrText xml:space="preserve"> HYPERLINK "http://ohos.net/" \t "/Users/ruanchaochao/Documents\\x/_blank"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separate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shd w:val="clear" w:fill="EFF0F1"/>
        </w:rPr>
        <w:t>@ohos.net</w: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.htt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对接旅游 API 获取景点数据；调用@ohos.hms.ma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地图 SDK 规划旅游路线；利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用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Route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模块实现与预订平台的跳转；使用@ohos.data.relationalStor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存储旅行日记；采用@ohos.shar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分享 API 分享旅行攻略。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电子发票管理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72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：发票扫描录入（二维码 / 条形码识别）；发票分类存储（餐饮、交通、办公）；发票查验（对接官方查验接口）；金额统计与报销状态标记；对接企业报销系统。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73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：集成@ohos.barcod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扫码 API 识别发票信息；通过</w: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instrText xml:space="preserve"> HYPERLINK "http://ohos.net/" \t "/Users/ruanchaochao/Documents\\x/_blank"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separate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shd w:val="clear" w:fill="EFF0F1"/>
        </w:rPr>
        <w:t>@ohos.net</w: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.htt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对接税务系统 API 进行发票查验；使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用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RdbStor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存储发票数据；采用@ohos.char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统计发票金额；利用@ohos.filemanagemen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导出报销清单。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74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儿童安全教育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75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：安全知识动画播放（交通安全、防拐骗、防溺水、消防安全）；互动安全游戏（情景模拟选择）；安全问答与评分；学习进度记录；家长查看学习报告。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76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：调用@ohos.multimedia.medi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播放动画视频；开发互动游戏组件（基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于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ArkUI）；使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用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RdbStor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存储学习记录与问答成绩；通过分布式数据服务同步家长端与儿童端数据；采用@ohos.prin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打印学习报告。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77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汽车保养助手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78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：汽车档案管理（车型、购买时间、里程数）；保养记录（项目、时间、费用、店铺）；保养提醒（按里程 / 时间）；附近 4S 店、维修厂查询；保养知识与常见问题解答。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：利用@ohos.data.preference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存储汽车基础信息；通过@ohos.alar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m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设置保养提醒；调用@ohos.locatio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结合地图 SDK 查找周边保养场所；使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用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RdbStor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存储保养记录；采用@ohos.webvie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w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加载保养知识文章。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80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美妆护肤指南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81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：肤质测试（问卷形式）；护肤品 / 化妆品推荐（按肤质、需求）；化妆教程视频播放；使用心得记录与评分；美妆技巧分享社区。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82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：通过</w: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instrText xml:space="preserve"> HYPERLINK "http://ohos.net/" \t "/Users/ruanchaochao/Documents\\x/_blank"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separate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shd w:val="clear" w:fill="EFF0F1"/>
        </w:rPr>
        <w:t>@ohos.net</w: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.htt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对接美妆产品数据库；调用@ohos.multimedia.medi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播放教程视频；使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用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RdbStor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存储用户心得与评分；开发社区模块（基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于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WebSocket）实现技巧分享；采用@ohos.imag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处理产品图片。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83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志愿者服务平台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84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：志愿者活动发布（主题、时间、地点、人数、要求）；活动报名与审核；服务时长记录与累计；电子服务证书生成；个人志愿经历展示。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85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：通过</w: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instrText xml:space="preserve"> HYPERLINK "http://ohos.net/" \t "/Users/ruanchaochao/Documents\\x/_blank"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separate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shd w:val="clear" w:fill="EFF0F1"/>
        </w:rPr>
        <w:t>@ohos.net</w: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.htt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实现活动信息发布与获取；使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用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RdbStor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存储活动报名与时长记录；调用@ohos.prin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生成电子证书；采用@ohos.barcod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为证书生成防伪二维码；利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用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Route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模块实现活动详情与报名页面跳转。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86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书法绘画学习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87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：书法字体（楷书、行书、草书）与绘画教程（素描、水彩、漫画）视频；在线临摹（屏幕手写，带笔触效果）；作品拍摄上传与点评；线上作品展览与投票。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88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关键技术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：开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发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Canva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手绘组件支持笔触压感与笔迹模拟；调用@ohos.multimedia.medi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播放教程视频；使用@ohos.camer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拍摄作品；通过</w: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instrText xml:space="preserve"> HYPERLINK "http://ohos.net/" \t "/Users/ruanchaochao/Documents\\x/_blank"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separate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shd w:val="clear" w:fill="EFF0F1"/>
        </w:rPr>
        <w:t>@ohos.net</w:t>
      </w:r>
      <w:r>
        <w:rPr>
          <w:rFonts w:hint="eastAsia" w:ascii="宋体" w:hAnsi="宋体" w:eastAsia="宋体" w:cs="宋体"/>
          <w:i w:val="0"/>
          <w:iCs w:val="0"/>
          <w:caps w:val="0"/>
          <w:color w:val="1456F0"/>
          <w:spacing w:val="0"/>
          <w:sz w:val="24"/>
          <w:szCs w:val="24"/>
          <w:u w:val="none"/>
          <w:bdr w:val="single" w:color="DEE0E3" w:sz="8" w:space="0"/>
          <w:shd w:val="clear" w:fill="F5F6F7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.htt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53"/>
          <w:sz w:val="24"/>
          <w:szCs w:val="24"/>
          <w:shd w:val="clear" w:fill="EFF0F1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实现作品上传与点评；采用分布式数据服务同步多设备学习进度。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89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睡眠改善大师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​</w:t>
      </w:r>
    </w:p>
    <w:p>
      <w:pPr>
        <w:keepNext w:val="0"/>
        <w:keepLines w:val="0"/>
        <w:widowControl/>
        <w:numPr>
          <w:ilvl w:val="0"/>
          <w:numId w:val="90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功能模块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：睡眠质量监测（入睡时间、醒来次数、睡眠时长）；助眠内容（音乐、白噪音、冥想引导）；睡眠时间提醒与起床闹钟；睡眠报告与改善建议；睡眠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679E69"/>
    <w:multiLevelType w:val="multilevel"/>
    <w:tmpl w:val="87679E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1">
    <w:nsid w:val="88B8622F"/>
    <w:multiLevelType w:val="multilevel"/>
    <w:tmpl w:val="88B8622F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">
    <w:nsid w:val="897E6B00"/>
    <w:multiLevelType w:val="multilevel"/>
    <w:tmpl w:val="897E6B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3">
    <w:nsid w:val="8B97A38C"/>
    <w:multiLevelType w:val="multilevel"/>
    <w:tmpl w:val="8B97A3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4">
    <w:nsid w:val="9CF29ADF"/>
    <w:multiLevelType w:val="multilevel"/>
    <w:tmpl w:val="9CF29A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5">
    <w:nsid w:val="9E747EEC"/>
    <w:multiLevelType w:val="multilevel"/>
    <w:tmpl w:val="9E747E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6">
    <w:nsid w:val="A3DE7848"/>
    <w:multiLevelType w:val="multilevel"/>
    <w:tmpl w:val="A3DE78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7">
    <w:nsid w:val="A99DBC5D"/>
    <w:multiLevelType w:val="multilevel"/>
    <w:tmpl w:val="A99DBC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8">
    <w:nsid w:val="AEEDDDA8"/>
    <w:multiLevelType w:val="multilevel"/>
    <w:tmpl w:val="AEEDDDA8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9">
    <w:nsid w:val="AFB9694E"/>
    <w:multiLevelType w:val="multilevel"/>
    <w:tmpl w:val="AFB969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10">
    <w:nsid w:val="B0FECA3B"/>
    <w:multiLevelType w:val="multilevel"/>
    <w:tmpl w:val="B0FECA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11">
    <w:nsid w:val="B2FFFF45"/>
    <w:multiLevelType w:val="multilevel"/>
    <w:tmpl w:val="B2FFFF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12">
    <w:nsid w:val="B726B58C"/>
    <w:multiLevelType w:val="multilevel"/>
    <w:tmpl w:val="B726B5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13">
    <w:nsid w:val="B7384754"/>
    <w:multiLevelType w:val="multilevel"/>
    <w:tmpl w:val="B73847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14">
    <w:nsid w:val="B77E5C4E"/>
    <w:multiLevelType w:val="multilevel"/>
    <w:tmpl w:val="B77E5C4E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5">
    <w:nsid w:val="BDBF3E71"/>
    <w:multiLevelType w:val="multilevel"/>
    <w:tmpl w:val="BDBF3E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16">
    <w:nsid w:val="BDDEAAB7"/>
    <w:multiLevelType w:val="multilevel"/>
    <w:tmpl w:val="BDDEAAB7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7">
    <w:nsid w:val="BDEF1120"/>
    <w:multiLevelType w:val="multilevel"/>
    <w:tmpl w:val="BDEF112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8">
    <w:nsid w:val="BDFFD9F3"/>
    <w:multiLevelType w:val="multilevel"/>
    <w:tmpl w:val="BDFFD9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19">
    <w:nsid w:val="BEF872B6"/>
    <w:multiLevelType w:val="multilevel"/>
    <w:tmpl w:val="BEF872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20">
    <w:nsid w:val="BEFDD890"/>
    <w:multiLevelType w:val="multilevel"/>
    <w:tmpl w:val="BEFDD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21">
    <w:nsid w:val="BF335715"/>
    <w:multiLevelType w:val="multilevel"/>
    <w:tmpl w:val="BF3357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22">
    <w:nsid w:val="BF452D67"/>
    <w:multiLevelType w:val="multilevel"/>
    <w:tmpl w:val="BF452D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23">
    <w:nsid w:val="BFEE4384"/>
    <w:multiLevelType w:val="multilevel"/>
    <w:tmpl w:val="BFEE43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24">
    <w:nsid w:val="CAF6EF8F"/>
    <w:multiLevelType w:val="multilevel"/>
    <w:tmpl w:val="CAF6EF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25">
    <w:nsid w:val="CD9F26F5"/>
    <w:multiLevelType w:val="multilevel"/>
    <w:tmpl w:val="CD9F26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26">
    <w:nsid w:val="CFAFD3E4"/>
    <w:multiLevelType w:val="multilevel"/>
    <w:tmpl w:val="CFAFD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27">
    <w:nsid w:val="CFEA6288"/>
    <w:multiLevelType w:val="multilevel"/>
    <w:tmpl w:val="CFEA6288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8">
    <w:nsid w:val="D47E356E"/>
    <w:multiLevelType w:val="multilevel"/>
    <w:tmpl w:val="D47E35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29">
    <w:nsid w:val="D75E5082"/>
    <w:multiLevelType w:val="multilevel"/>
    <w:tmpl w:val="D75E50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30">
    <w:nsid w:val="D9DD77DA"/>
    <w:multiLevelType w:val="multilevel"/>
    <w:tmpl w:val="D9DD77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31">
    <w:nsid w:val="DCFD6E81"/>
    <w:multiLevelType w:val="multilevel"/>
    <w:tmpl w:val="DCFD6E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32">
    <w:nsid w:val="DDDED5D1"/>
    <w:multiLevelType w:val="multilevel"/>
    <w:tmpl w:val="DDDED5D1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33">
    <w:nsid w:val="DDFA5E1A"/>
    <w:multiLevelType w:val="multilevel"/>
    <w:tmpl w:val="DDFA5E1A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34">
    <w:nsid w:val="DDFE9675"/>
    <w:multiLevelType w:val="singleLevel"/>
    <w:tmpl w:val="DDFE967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5">
    <w:nsid w:val="DF9290A9"/>
    <w:multiLevelType w:val="multilevel"/>
    <w:tmpl w:val="DF9290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36">
    <w:nsid w:val="DFAF1CED"/>
    <w:multiLevelType w:val="multilevel"/>
    <w:tmpl w:val="DFAF1C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37">
    <w:nsid w:val="E6FF71E4"/>
    <w:multiLevelType w:val="multilevel"/>
    <w:tmpl w:val="E6FF71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38">
    <w:nsid w:val="E77EC18E"/>
    <w:multiLevelType w:val="multilevel"/>
    <w:tmpl w:val="E77EC1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39">
    <w:nsid w:val="E99B4E8E"/>
    <w:multiLevelType w:val="multilevel"/>
    <w:tmpl w:val="E99B4E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40">
    <w:nsid w:val="EAFF9B5D"/>
    <w:multiLevelType w:val="multilevel"/>
    <w:tmpl w:val="EAFF9B5D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41">
    <w:nsid w:val="EDF9C685"/>
    <w:multiLevelType w:val="multilevel"/>
    <w:tmpl w:val="EDF9C685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42">
    <w:nsid w:val="EEADD1F6"/>
    <w:multiLevelType w:val="multilevel"/>
    <w:tmpl w:val="EEADD1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43">
    <w:nsid w:val="EEFE75C2"/>
    <w:multiLevelType w:val="multilevel"/>
    <w:tmpl w:val="EEFE75C2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44">
    <w:nsid w:val="F2BDEB75"/>
    <w:multiLevelType w:val="multilevel"/>
    <w:tmpl w:val="F2BDEB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45">
    <w:nsid w:val="F37D2D82"/>
    <w:multiLevelType w:val="multilevel"/>
    <w:tmpl w:val="F37D2D82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46">
    <w:nsid w:val="F5B52EE2"/>
    <w:multiLevelType w:val="multilevel"/>
    <w:tmpl w:val="F5B52EE2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47">
    <w:nsid w:val="F5BC50FB"/>
    <w:multiLevelType w:val="multilevel"/>
    <w:tmpl w:val="F5BC50FB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48">
    <w:nsid w:val="F7BF0CC6"/>
    <w:multiLevelType w:val="multilevel"/>
    <w:tmpl w:val="F7BF0C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49">
    <w:nsid w:val="F7F3058F"/>
    <w:multiLevelType w:val="multilevel"/>
    <w:tmpl w:val="F7F305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50">
    <w:nsid w:val="F7F77C81"/>
    <w:multiLevelType w:val="multilevel"/>
    <w:tmpl w:val="F7F77C81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51">
    <w:nsid w:val="F7FA43F9"/>
    <w:multiLevelType w:val="multilevel"/>
    <w:tmpl w:val="F7FA43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52">
    <w:nsid w:val="F7FB91A7"/>
    <w:multiLevelType w:val="multilevel"/>
    <w:tmpl w:val="F7FB91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53">
    <w:nsid w:val="F9A9548B"/>
    <w:multiLevelType w:val="multilevel"/>
    <w:tmpl w:val="F9A9548B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54">
    <w:nsid w:val="F9EBCB70"/>
    <w:multiLevelType w:val="multilevel"/>
    <w:tmpl w:val="F9EBCB7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55">
    <w:nsid w:val="F9FE8863"/>
    <w:multiLevelType w:val="multilevel"/>
    <w:tmpl w:val="F9FE8863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56">
    <w:nsid w:val="FB3FEBAB"/>
    <w:multiLevelType w:val="multilevel"/>
    <w:tmpl w:val="FB3FEB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57">
    <w:nsid w:val="FB92CD3A"/>
    <w:multiLevelType w:val="multilevel"/>
    <w:tmpl w:val="FB92CD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58">
    <w:nsid w:val="FBC705AE"/>
    <w:multiLevelType w:val="multilevel"/>
    <w:tmpl w:val="FBC705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59">
    <w:nsid w:val="FBFA85FF"/>
    <w:multiLevelType w:val="multilevel"/>
    <w:tmpl w:val="FBFA85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60">
    <w:nsid w:val="FD4E90E2"/>
    <w:multiLevelType w:val="multilevel"/>
    <w:tmpl w:val="FD4E90E2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61">
    <w:nsid w:val="FD92E12C"/>
    <w:multiLevelType w:val="multilevel"/>
    <w:tmpl w:val="FD92E12C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62">
    <w:nsid w:val="FDD753CD"/>
    <w:multiLevelType w:val="multilevel"/>
    <w:tmpl w:val="FDD753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63">
    <w:nsid w:val="FE39BA99"/>
    <w:multiLevelType w:val="multilevel"/>
    <w:tmpl w:val="FE39BA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64">
    <w:nsid w:val="FE4F136B"/>
    <w:multiLevelType w:val="multilevel"/>
    <w:tmpl w:val="FE4F13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65">
    <w:nsid w:val="FECE7C93"/>
    <w:multiLevelType w:val="multilevel"/>
    <w:tmpl w:val="FECE7C93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66">
    <w:nsid w:val="FEF5F60A"/>
    <w:multiLevelType w:val="multilevel"/>
    <w:tmpl w:val="FEF5F6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67">
    <w:nsid w:val="FEFF361D"/>
    <w:multiLevelType w:val="multilevel"/>
    <w:tmpl w:val="FEFF36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68">
    <w:nsid w:val="FF7B1A7E"/>
    <w:multiLevelType w:val="multilevel"/>
    <w:tmpl w:val="FF7B1A7E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69">
    <w:nsid w:val="FF7E873C"/>
    <w:multiLevelType w:val="multilevel"/>
    <w:tmpl w:val="FF7E87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70">
    <w:nsid w:val="FFA5E871"/>
    <w:multiLevelType w:val="multilevel"/>
    <w:tmpl w:val="FFA5E8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71">
    <w:nsid w:val="FFDC1DF1"/>
    <w:multiLevelType w:val="multilevel"/>
    <w:tmpl w:val="FFDC1DF1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72">
    <w:nsid w:val="FFEC7062"/>
    <w:multiLevelType w:val="multilevel"/>
    <w:tmpl w:val="FFEC70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73">
    <w:nsid w:val="FFF01FEE"/>
    <w:multiLevelType w:val="multilevel"/>
    <w:tmpl w:val="FFF01F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74">
    <w:nsid w:val="FFFFCB7C"/>
    <w:multiLevelType w:val="multilevel"/>
    <w:tmpl w:val="FFFFCB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75">
    <w:nsid w:val="0BEA86A7"/>
    <w:multiLevelType w:val="multilevel"/>
    <w:tmpl w:val="0BEA86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76">
    <w:nsid w:val="1EFFB7CF"/>
    <w:multiLevelType w:val="multilevel"/>
    <w:tmpl w:val="1EFFB7CF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77">
    <w:nsid w:val="3FFEF0C8"/>
    <w:multiLevelType w:val="multilevel"/>
    <w:tmpl w:val="3FFEF0C8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78">
    <w:nsid w:val="53B47FAD"/>
    <w:multiLevelType w:val="multilevel"/>
    <w:tmpl w:val="53B47F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79">
    <w:nsid w:val="57FD0AA0"/>
    <w:multiLevelType w:val="multilevel"/>
    <w:tmpl w:val="57FD0AA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80">
    <w:nsid w:val="5B6E64C5"/>
    <w:multiLevelType w:val="multilevel"/>
    <w:tmpl w:val="5B6E64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81">
    <w:nsid w:val="5FD37068"/>
    <w:multiLevelType w:val="multilevel"/>
    <w:tmpl w:val="5FD370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82">
    <w:nsid w:val="67DE23CF"/>
    <w:multiLevelType w:val="multilevel"/>
    <w:tmpl w:val="67DE23CF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83">
    <w:nsid w:val="6FF966AF"/>
    <w:multiLevelType w:val="multilevel"/>
    <w:tmpl w:val="6FF966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84">
    <w:nsid w:val="73FE6FB3"/>
    <w:multiLevelType w:val="multilevel"/>
    <w:tmpl w:val="73FE6FB3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85">
    <w:nsid w:val="75BE2E7C"/>
    <w:multiLevelType w:val="multilevel"/>
    <w:tmpl w:val="75BE2E7C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86">
    <w:nsid w:val="763ED3B6"/>
    <w:multiLevelType w:val="multilevel"/>
    <w:tmpl w:val="763ED3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87">
    <w:nsid w:val="77BB87BF"/>
    <w:multiLevelType w:val="multilevel"/>
    <w:tmpl w:val="77BB87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88">
    <w:nsid w:val="7D77072E"/>
    <w:multiLevelType w:val="multilevel"/>
    <w:tmpl w:val="7D7707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89">
    <w:nsid w:val="7FE95F88"/>
    <w:multiLevelType w:val="multilevel"/>
    <w:tmpl w:val="7FE95F88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num w:numId="1">
    <w:abstractNumId w:val="60"/>
  </w:num>
  <w:num w:numId="2">
    <w:abstractNumId w:val="34"/>
  </w:num>
  <w:num w:numId="3">
    <w:abstractNumId w:val="36"/>
  </w:num>
  <w:num w:numId="4">
    <w:abstractNumId w:val="51"/>
  </w:num>
  <w:num w:numId="5">
    <w:abstractNumId w:val="55"/>
  </w:num>
  <w:num w:numId="6">
    <w:abstractNumId w:val="62"/>
  </w:num>
  <w:num w:numId="7">
    <w:abstractNumId w:val="28"/>
  </w:num>
  <w:num w:numId="8">
    <w:abstractNumId w:val="79"/>
  </w:num>
  <w:num w:numId="9">
    <w:abstractNumId w:val="70"/>
  </w:num>
  <w:num w:numId="10">
    <w:abstractNumId w:val="56"/>
  </w:num>
  <w:num w:numId="11">
    <w:abstractNumId w:val="47"/>
  </w:num>
  <w:num w:numId="12">
    <w:abstractNumId w:val="86"/>
  </w:num>
  <w:num w:numId="13">
    <w:abstractNumId w:val="64"/>
  </w:num>
  <w:num w:numId="14">
    <w:abstractNumId w:val="54"/>
  </w:num>
  <w:num w:numId="15">
    <w:abstractNumId w:val="48"/>
  </w:num>
  <w:num w:numId="16">
    <w:abstractNumId w:val="75"/>
  </w:num>
  <w:num w:numId="17">
    <w:abstractNumId w:val="84"/>
  </w:num>
  <w:num w:numId="18">
    <w:abstractNumId w:val="7"/>
  </w:num>
  <w:num w:numId="19">
    <w:abstractNumId w:val="38"/>
  </w:num>
  <w:num w:numId="20">
    <w:abstractNumId w:val="53"/>
  </w:num>
  <w:num w:numId="21">
    <w:abstractNumId w:val="35"/>
  </w:num>
  <w:num w:numId="22">
    <w:abstractNumId w:val="83"/>
  </w:num>
  <w:num w:numId="23">
    <w:abstractNumId w:val="8"/>
  </w:num>
  <w:num w:numId="24">
    <w:abstractNumId w:val="10"/>
  </w:num>
  <w:num w:numId="25">
    <w:abstractNumId w:val="72"/>
  </w:num>
  <w:num w:numId="26">
    <w:abstractNumId w:val="76"/>
  </w:num>
  <w:num w:numId="27">
    <w:abstractNumId w:val="29"/>
  </w:num>
  <w:num w:numId="28">
    <w:abstractNumId w:val="26"/>
  </w:num>
  <w:num w:numId="29">
    <w:abstractNumId w:val="40"/>
  </w:num>
  <w:num w:numId="30">
    <w:abstractNumId w:val="24"/>
  </w:num>
  <w:num w:numId="31">
    <w:abstractNumId w:val="78"/>
  </w:num>
  <w:num w:numId="32">
    <w:abstractNumId w:val="27"/>
  </w:num>
  <w:num w:numId="33">
    <w:abstractNumId w:val="74"/>
  </w:num>
  <w:num w:numId="34">
    <w:abstractNumId w:val="22"/>
  </w:num>
  <w:num w:numId="35">
    <w:abstractNumId w:val="71"/>
  </w:num>
  <w:num w:numId="36">
    <w:abstractNumId w:val="5"/>
  </w:num>
  <w:num w:numId="37">
    <w:abstractNumId w:val="73"/>
  </w:num>
  <w:num w:numId="38">
    <w:abstractNumId w:val="77"/>
  </w:num>
  <w:num w:numId="39">
    <w:abstractNumId w:val="15"/>
  </w:num>
  <w:num w:numId="40">
    <w:abstractNumId w:val="37"/>
  </w:num>
  <w:num w:numId="41">
    <w:abstractNumId w:val="61"/>
  </w:num>
  <w:num w:numId="42">
    <w:abstractNumId w:val="2"/>
  </w:num>
  <w:num w:numId="43">
    <w:abstractNumId w:val="42"/>
  </w:num>
  <w:num w:numId="44">
    <w:abstractNumId w:val="33"/>
  </w:num>
  <w:num w:numId="45">
    <w:abstractNumId w:val="6"/>
  </w:num>
  <w:num w:numId="46">
    <w:abstractNumId w:val="11"/>
  </w:num>
  <w:num w:numId="47">
    <w:abstractNumId w:val="14"/>
  </w:num>
  <w:num w:numId="48">
    <w:abstractNumId w:val="49"/>
  </w:num>
  <w:num w:numId="49">
    <w:abstractNumId w:val="81"/>
  </w:num>
  <w:num w:numId="50">
    <w:abstractNumId w:val="50"/>
  </w:num>
  <w:num w:numId="51">
    <w:abstractNumId w:val="13"/>
  </w:num>
  <w:num w:numId="52">
    <w:abstractNumId w:val="67"/>
  </w:num>
  <w:num w:numId="53">
    <w:abstractNumId w:val="46"/>
  </w:num>
  <w:num w:numId="54">
    <w:abstractNumId w:val="66"/>
  </w:num>
  <w:num w:numId="55">
    <w:abstractNumId w:val="44"/>
  </w:num>
  <w:num w:numId="56">
    <w:abstractNumId w:val="45"/>
  </w:num>
  <w:num w:numId="57">
    <w:abstractNumId w:val="39"/>
  </w:num>
  <w:num w:numId="58">
    <w:abstractNumId w:val="21"/>
  </w:num>
  <w:num w:numId="59">
    <w:abstractNumId w:val="17"/>
  </w:num>
  <w:num w:numId="60">
    <w:abstractNumId w:val="31"/>
  </w:num>
  <w:num w:numId="61">
    <w:abstractNumId w:val="12"/>
  </w:num>
  <w:num w:numId="62">
    <w:abstractNumId w:val="82"/>
  </w:num>
  <w:num w:numId="63">
    <w:abstractNumId w:val="0"/>
  </w:num>
  <w:num w:numId="64">
    <w:abstractNumId w:val="63"/>
  </w:num>
  <w:num w:numId="65">
    <w:abstractNumId w:val="85"/>
  </w:num>
  <w:num w:numId="66">
    <w:abstractNumId w:val="59"/>
  </w:num>
  <w:num w:numId="67">
    <w:abstractNumId w:val="18"/>
  </w:num>
  <w:num w:numId="68">
    <w:abstractNumId w:val="89"/>
  </w:num>
  <w:num w:numId="69">
    <w:abstractNumId w:val="57"/>
  </w:num>
  <w:num w:numId="70">
    <w:abstractNumId w:val="30"/>
  </w:num>
  <w:num w:numId="71">
    <w:abstractNumId w:val="16"/>
  </w:num>
  <w:num w:numId="72">
    <w:abstractNumId w:val="9"/>
  </w:num>
  <w:num w:numId="73">
    <w:abstractNumId w:val="88"/>
  </w:num>
  <w:num w:numId="74">
    <w:abstractNumId w:val="68"/>
  </w:num>
  <w:num w:numId="75">
    <w:abstractNumId w:val="80"/>
  </w:num>
  <w:num w:numId="76">
    <w:abstractNumId w:val="19"/>
  </w:num>
  <w:num w:numId="77">
    <w:abstractNumId w:val="1"/>
  </w:num>
  <w:num w:numId="78">
    <w:abstractNumId w:val="4"/>
  </w:num>
  <w:num w:numId="79">
    <w:abstractNumId w:val="87"/>
  </w:num>
  <w:num w:numId="80">
    <w:abstractNumId w:val="41"/>
  </w:num>
  <w:num w:numId="81">
    <w:abstractNumId w:val="25"/>
  </w:num>
  <w:num w:numId="82">
    <w:abstractNumId w:val="3"/>
  </w:num>
  <w:num w:numId="83">
    <w:abstractNumId w:val="43"/>
  </w:num>
  <w:num w:numId="84">
    <w:abstractNumId w:val="69"/>
  </w:num>
  <w:num w:numId="85">
    <w:abstractNumId w:val="58"/>
  </w:num>
  <w:num w:numId="86">
    <w:abstractNumId w:val="32"/>
  </w:num>
  <w:num w:numId="87">
    <w:abstractNumId w:val="23"/>
  </w:num>
  <w:num w:numId="88">
    <w:abstractNumId w:val="20"/>
  </w:num>
  <w:num w:numId="89">
    <w:abstractNumId w:val="65"/>
  </w:num>
  <w:num w:numId="90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BB558A"/>
    <w:rsid w:val="1FFAE2A2"/>
    <w:rsid w:val="36FE8EC5"/>
    <w:rsid w:val="37BD385C"/>
    <w:rsid w:val="39FE1E2D"/>
    <w:rsid w:val="3BE35EE9"/>
    <w:rsid w:val="3DDD83CD"/>
    <w:rsid w:val="3F8D57D0"/>
    <w:rsid w:val="4FFB2755"/>
    <w:rsid w:val="51FB2B4B"/>
    <w:rsid w:val="5A7AA0BE"/>
    <w:rsid w:val="5AFE1946"/>
    <w:rsid w:val="5DBB558A"/>
    <w:rsid w:val="67FD327F"/>
    <w:rsid w:val="6EF7A872"/>
    <w:rsid w:val="6F6DAF90"/>
    <w:rsid w:val="6FFFDA33"/>
    <w:rsid w:val="73EF0DA7"/>
    <w:rsid w:val="75FF5303"/>
    <w:rsid w:val="77FF99AE"/>
    <w:rsid w:val="7A7E0E89"/>
    <w:rsid w:val="7BF3D263"/>
    <w:rsid w:val="7BFD8039"/>
    <w:rsid w:val="7C54C12F"/>
    <w:rsid w:val="7F2CC59B"/>
    <w:rsid w:val="7F5FCF7A"/>
    <w:rsid w:val="7F7C8447"/>
    <w:rsid w:val="7FB79B3A"/>
    <w:rsid w:val="7FFA689D"/>
    <w:rsid w:val="7FFF09E4"/>
    <w:rsid w:val="8FFBF95A"/>
    <w:rsid w:val="91FDBD99"/>
    <w:rsid w:val="9FAE0830"/>
    <w:rsid w:val="ABEF7668"/>
    <w:rsid w:val="AFF72471"/>
    <w:rsid w:val="B6F339E4"/>
    <w:rsid w:val="C7F7E7E2"/>
    <w:rsid w:val="DFB882D5"/>
    <w:rsid w:val="E3D58EF2"/>
    <w:rsid w:val="EC36A24B"/>
    <w:rsid w:val="EDBEDC1C"/>
    <w:rsid w:val="EF4E0CB6"/>
    <w:rsid w:val="EFFD2FCF"/>
    <w:rsid w:val="F95FA8FD"/>
    <w:rsid w:val="FB6F2B49"/>
    <w:rsid w:val="FB9B8F44"/>
    <w:rsid w:val="FC7E17AE"/>
    <w:rsid w:val="FCBDADA4"/>
    <w:rsid w:val="FED4348F"/>
    <w:rsid w:val="FF6F67FB"/>
    <w:rsid w:val="FFFFC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135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2025-07-09T06:04:00Z</dcterms:created>
  <dc:creator>ruanchaochao</dc:creator>
  <cp:lastModifiedBy>chao</cp:lastModifiedBy>
  <dcterms:modified xsi:type="dcterms:W3CDTF">2025-07-09T14:16:00Z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180E45DD15BCDE8714B66D68E90444DD_43</vt:lpwstr>
  </property>
</Properties>
</file>