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67ED3" w14:textId="66E0C041" w:rsidR="00294D4C" w:rsidRDefault="002220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0218F27" wp14:editId="1B887929">
            <wp:extent cx="5274310" cy="2132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708D" w14:textId="0F09EA0D" w:rsidR="00222016" w:rsidRDefault="002220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077BE7A" wp14:editId="69EB9D99">
            <wp:extent cx="5274310" cy="1031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4AE" w14:textId="1C2A2703" w:rsidR="00222016" w:rsidRDefault="002220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10CECC" wp14:editId="4FFF9CAB">
            <wp:extent cx="5274310" cy="2235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E3B" w14:textId="153DBF14" w:rsidR="00222016" w:rsidRDefault="002220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C1A674" wp14:editId="6F1B6EDA">
            <wp:extent cx="5044877" cy="1242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252C" w14:textId="1BBD11B5" w:rsidR="00222016" w:rsidRDefault="00222016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9FCBE26" wp14:editId="3D5740E3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161A" w14:textId="77777777" w:rsidR="00222016" w:rsidRDefault="00222016" w:rsidP="00222016">
      <w:pPr>
        <w:pStyle w:val="HTML"/>
        <w:rPr>
          <w:noProof/>
        </w:rPr>
      </w:pPr>
      <w:r>
        <w:rPr>
          <w:noProof/>
        </w:rPr>
        <w:drawing>
          <wp:inline distT="0" distB="0" distL="0" distR="0" wp14:anchorId="152DB220" wp14:editId="15172B94">
            <wp:extent cx="4801016" cy="260626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FE1" w14:textId="44D6B9FD" w:rsidR="00222016" w:rsidRPr="00222016" w:rsidRDefault="00222016" w:rsidP="00222016">
      <w:pPr>
        <w:pStyle w:val="HTML"/>
        <w:rPr>
          <w:rFonts w:ascii="Arial" w:hAnsi="Arial" w:cs="Arial"/>
          <w:color w:val="000000"/>
          <w:sz w:val="18"/>
          <w:szCs w:val="18"/>
        </w:rPr>
      </w:pPr>
      <w:r w:rsidRPr="00222016">
        <w:rPr>
          <w:rFonts w:ascii="Arial" w:hAnsi="Arial" w:cs="Arial"/>
          <w:color w:val="000000"/>
          <w:sz w:val="18"/>
          <w:szCs w:val="18"/>
        </w:rPr>
        <w:t>Tree depth: 1</w:t>
      </w:r>
    </w:p>
    <w:p w14:paraId="507D488C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2</w:t>
      </w:r>
    </w:p>
    <w:p w14:paraId="71550C95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 0. 0. 0. 0. 0. 0. 0. 0. 0. 0. 0. 1.]</w:t>
      </w:r>
    </w:p>
    <w:p w14:paraId="66D0954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0.11864406779661017</w:t>
      </w:r>
    </w:p>
    <w:p w14:paraId="6AFBCD6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0.09868421052631579</w:t>
      </w:r>
    </w:p>
    <w:p w14:paraId="59032DD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2</w:t>
      </w:r>
    </w:p>
    <w:p w14:paraId="6A01CFF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4</w:t>
      </w:r>
    </w:p>
    <w:p w14:paraId="6295230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[0.16769637 0.         0.         0.         0.         0.38854089</w:t>
      </w:r>
    </w:p>
    <w:p w14:paraId="0E6DC8F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0.         0.         0.         0.         0.         0.</w:t>
      </w:r>
    </w:p>
    <w:p w14:paraId="24C47F0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 0.44376273]</w:t>
      </w:r>
    </w:p>
    <w:p w14:paraId="21493530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0.1553672316384181</w:t>
      </w:r>
    </w:p>
    <w:p w14:paraId="108A348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0.09868421052631579</w:t>
      </w:r>
    </w:p>
    <w:p w14:paraId="210DDA7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3</w:t>
      </w:r>
    </w:p>
    <w:p w14:paraId="2B82BC4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8</w:t>
      </w:r>
    </w:p>
    <w:p w14:paraId="517DE0B6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[0.24328957 0.         0.         0.         0.         0.38001023</w:t>
      </w:r>
    </w:p>
    <w:p w14:paraId="652275B0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0.         0.         0.         0.         0.         0.</w:t>
      </w:r>
    </w:p>
    <w:p w14:paraId="7609DD64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0.3767002 ]</w:t>
      </w:r>
    </w:p>
    <w:p w14:paraId="737F3A3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0.2062146892655367</w:t>
      </w:r>
    </w:p>
    <w:p w14:paraId="72E9379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0.14473684210526316</w:t>
      </w:r>
    </w:p>
    <w:p w14:paraId="7807173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4</w:t>
      </w:r>
    </w:p>
    <w:p w14:paraId="43136896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16</w:t>
      </w:r>
    </w:p>
    <w:p w14:paraId="5AA00BD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[0.14452064 0.         0.         0.         0.         0.3202346</w:t>
      </w:r>
    </w:p>
    <w:p w14:paraId="48F35701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0.         0.10070509 0.         0.06000593 0.11528403 0.</w:t>
      </w:r>
    </w:p>
    <w:p w14:paraId="3A5D8CA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0.25924971]</w:t>
      </w:r>
    </w:p>
    <w:p w14:paraId="31EA44A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0.2824858757062147</w:t>
      </w:r>
    </w:p>
    <w:p w14:paraId="03588DE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0.11842105263157894</w:t>
      </w:r>
    </w:p>
    <w:p w14:paraId="77491C4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5</w:t>
      </w:r>
    </w:p>
    <w:p w14:paraId="4ACEBA91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31</w:t>
      </w:r>
    </w:p>
    <w:p w14:paraId="77D8205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[0.12159521 0.03205957 0.02391494 0.03308323 0.         0.24379498</w:t>
      </w:r>
    </w:p>
    <w:p w14:paraId="395EB23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0.         0.10648295 0.02066878 0.         0.09126891 0.0954126</w:t>
      </w:r>
    </w:p>
    <w:p w14:paraId="00E8537C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0.23171884]</w:t>
      </w:r>
    </w:p>
    <w:p w14:paraId="6BD76B8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0.3898305084745763</w:t>
      </w:r>
    </w:p>
    <w:p w14:paraId="4245E035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0.1118421052631579</w:t>
      </w:r>
    </w:p>
    <w:p w14:paraId="0DB72A7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6</w:t>
      </w:r>
    </w:p>
    <w:p w14:paraId="46E60A6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58</w:t>
      </w:r>
    </w:p>
    <w:p w14:paraId="022ACB99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[0.10860821 0.02058967 0.01535893 0.0212471  0.         0.22684156</w:t>
      </w:r>
    </w:p>
    <w:p w14:paraId="3ED1517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0.06474341 0.06525252 0.         0.02096332 0.12928016 0.06894651</w:t>
      </w:r>
    </w:p>
    <w:p w14:paraId="7F2E6A5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0.25816861]</w:t>
      </w:r>
    </w:p>
    <w:p w14:paraId="32B279F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0.5112994350282486</w:t>
      </w:r>
    </w:p>
    <w:p w14:paraId="03FE34B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0.09868421052631579</w:t>
      </w:r>
    </w:p>
    <w:p w14:paraId="4A39934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7</w:t>
      </w:r>
    </w:p>
    <w:p w14:paraId="1DD4884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91</w:t>
      </w:r>
    </w:p>
    <w:p w14:paraId="7D7CD21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[0.11616543 0.01504035 0.03428698 0.02112301 0.03516188 0.20278985</w:t>
      </w:r>
    </w:p>
    <w:p w14:paraId="38940B4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0.09563693 0.08698452 0.         0.03188046 0.08289099 0.08528584</w:t>
      </w:r>
    </w:p>
    <w:p w14:paraId="22817DA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0.19275376]</w:t>
      </w:r>
    </w:p>
    <w:p w14:paraId="5CBF62B6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0.6271186440677966</w:t>
      </w:r>
    </w:p>
    <w:p w14:paraId="353ACC8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0.09868421052631579</w:t>
      </w:r>
    </w:p>
    <w:p w14:paraId="2BC59D9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8</w:t>
      </w:r>
    </w:p>
    <w:p w14:paraId="573C041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126</w:t>
      </w:r>
    </w:p>
    <w:p w14:paraId="3476F7AC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[0.13349056 0.01632072 0.05161766 0.01670041 0.02858032 0.20189482</w:t>
      </w:r>
    </w:p>
    <w:p w14:paraId="5308563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0.10242865 0.08907376 0.00442942 0.02225258 0.08217074 0.07270041</w:t>
      </w:r>
    </w:p>
    <w:p w14:paraId="01E0D99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0.17833994]</w:t>
      </w:r>
    </w:p>
    <w:p w14:paraId="2A09677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0.7344632768361582</w:t>
      </w:r>
    </w:p>
    <w:p w14:paraId="45D38E6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Test score: 0.10526315789473684</w:t>
      </w:r>
    </w:p>
    <w:p w14:paraId="600C245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9</w:t>
      </w:r>
    </w:p>
    <w:p w14:paraId="4CDC2781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153</w:t>
      </w:r>
    </w:p>
    <w:p w14:paraId="34E4554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[0.11500299 0.01794159 0.03974347 0.01061009 0.03253891 0.18944888</w:t>
      </w:r>
    </w:p>
    <w:p w14:paraId="36A887B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0.09298944 0.1012738  0.01174501 0.01732572 0.08151721 0.09503144</w:t>
      </w:r>
    </w:p>
    <w:p w14:paraId="7A6A77A6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0.19483146]</w:t>
      </w:r>
    </w:p>
    <w:p w14:paraId="617D202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0.8107344632768362</w:t>
      </w:r>
    </w:p>
    <w:p w14:paraId="184753F5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0.13157894736842105</w:t>
      </w:r>
    </w:p>
    <w:p w14:paraId="036CA50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10</w:t>
      </w:r>
    </w:p>
    <w:p w14:paraId="7A042B99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172</w:t>
      </w:r>
    </w:p>
    <w:p w14:paraId="0D098AE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[0.1129328  0.0175051  0.03799804 0.02143501 0.05089916 0.17664736</w:t>
      </w:r>
    </w:p>
    <w:p w14:paraId="4222F01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0.11637146 0.09046687 0.02153919 0.02876352 0.07544962 0.07660366</w:t>
      </w:r>
    </w:p>
    <w:p w14:paraId="5160E42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0.17338822]</w:t>
      </w:r>
    </w:p>
    <w:p w14:paraId="0D1E023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0.8700564971751412</w:t>
      </w:r>
    </w:p>
    <w:p w14:paraId="5348B5F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0.13157894736842105</w:t>
      </w:r>
    </w:p>
    <w:p w14:paraId="277A0D2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11</w:t>
      </w:r>
    </w:p>
    <w:p w14:paraId="1057D9D4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183</w:t>
      </w:r>
    </w:p>
    <w:p w14:paraId="154C5E21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[0.08569351 0.01911764 0.0444596  0.00931677 0.05041637 0.19323632</w:t>
      </w:r>
    </w:p>
    <w:p w14:paraId="2DC3CFB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0.10866162 0.08765313 0.01762907 0.02137938 0.08234398 0.09622714</w:t>
      </w:r>
    </w:p>
    <w:p w14:paraId="4C053E88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0.18386546]</w:t>
      </w:r>
    </w:p>
    <w:p w14:paraId="003CBC14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0.9011299435028248</w:t>
      </w:r>
    </w:p>
    <w:p w14:paraId="3508087C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0.11842105263157894</w:t>
      </w:r>
    </w:p>
    <w:p w14:paraId="103A3FE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12</w:t>
      </w:r>
    </w:p>
    <w:p w14:paraId="25B1AA3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195</w:t>
      </w:r>
    </w:p>
    <w:p w14:paraId="2BDC46D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[0.08231419 0.01180507 0.04641366 0.01207971 0.04616896 0.17666851</w:t>
      </w:r>
    </w:p>
    <w:p w14:paraId="3C9682C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0.08389129 0.115424   0.02138696 0.03595977 0.08250505 0.10299329</w:t>
      </w:r>
    </w:p>
    <w:p w14:paraId="752473A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0.18238955]</w:t>
      </w:r>
    </w:p>
    <w:p w14:paraId="127663B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0.9350282485875706</w:t>
      </w:r>
    </w:p>
    <w:p w14:paraId="62DCB31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0.11842105263157894</w:t>
      </w:r>
    </w:p>
    <w:p w14:paraId="47CFF929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13</w:t>
      </w:r>
    </w:p>
    <w:p w14:paraId="1096786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202</w:t>
      </w:r>
    </w:p>
    <w:p w14:paraId="7794FCF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[0.10249275 0.01728385 0.04834249 0.00857392 0.0401527  0.1524569</w:t>
      </w:r>
    </w:p>
    <w:p w14:paraId="29B8DCB5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0.08812657 0.12870902 0.01876782 0.03099325 0.08435746 0.08989582</w:t>
      </w:r>
    </w:p>
    <w:p w14:paraId="33F7CAEB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0.18984746]</w:t>
      </w:r>
    </w:p>
    <w:p w14:paraId="443077E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0.963276836158192</w:t>
      </w:r>
    </w:p>
    <w:p w14:paraId="1275C825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0.1513157894736842</w:t>
      </w:r>
    </w:p>
    <w:p w14:paraId="4B8BEF6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14</w:t>
      </w:r>
    </w:p>
    <w:p w14:paraId="526B686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Num of leaves: 206</w:t>
      </w:r>
    </w:p>
    <w:p w14:paraId="7D921807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[0.11759584 0.01113281 0.04913719 0.01441324 0.06465864 0.15445527</w:t>
      </w:r>
    </w:p>
    <w:p w14:paraId="68B0BD1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0.07445231 0.110365   0.01913573 0.0359982  0.073449   0.10344438</w:t>
      </w:r>
    </w:p>
    <w:p w14:paraId="5F53725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0.17176238]</w:t>
      </w:r>
    </w:p>
    <w:p w14:paraId="1F55B8D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0.9830508474576272</w:t>
      </w:r>
    </w:p>
    <w:p w14:paraId="36A1C08A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0.09868421052631579</w:t>
      </w:r>
    </w:p>
    <w:p w14:paraId="76644832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Tree depth: 15</w:t>
      </w:r>
    </w:p>
    <w:p w14:paraId="00328CBF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Num of leaves: 213</w:t>
      </w:r>
    </w:p>
    <w:p w14:paraId="2E4E2220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Feature importance: [0.09025385 0.01388162 0.05307304 0.01117239 0.03158903 0.1647459</w:t>
      </w:r>
    </w:p>
    <w:p w14:paraId="067FFBF3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0.08779213 0.12074364 0.0162978  0.03236982 0.09086101 0.11350243</w:t>
      </w:r>
    </w:p>
    <w:p w14:paraId="76F13E5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0.17371733]</w:t>
      </w:r>
    </w:p>
    <w:p w14:paraId="1FF2729E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Train score: 0.9971751412429378</w:t>
      </w:r>
    </w:p>
    <w:p w14:paraId="3323E28D" w14:textId="77777777" w:rsidR="00222016" w:rsidRPr="00222016" w:rsidRDefault="00222016" w:rsidP="00222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22016">
        <w:rPr>
          <w:rFonts w:ascii="Arial" w:eastAsia="宋体" w:hAnsi="Arial" w:cs="Arial"/>
          <w:color w:val="000000"/>
          <w:kern w:val="0"/>
          <w:sz w:val="18"/>
          <w:szCs w:val="18"/>
        </w:rPr>
        <w:t>Test score: 0.13157894736842105</w:t>
      </w:r>
    </w:p>
    <w:p w14:paraId="4FC3660A" w14:textId="409E5A45" w:rsidR="00222016" w:rsidRDefault="002220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D13244" wp14:editId="5FAE667B">
            <wp:extent cx="5274310" cy="1355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DDE3" w14:textId="5907A47A" w:rsidR="00222016" w:rsidRPr="00222016" w:rsidRDefault="00222016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BCB11EE" wp14:editId="159039D7">
            <wp:extent cx="5273040" cy="39547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016" w:rsidRPr="0022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1440" w14:textId="77777777" w:rsidR="007F65FC" w:rsidRDefault="007F65FC" w:rsidP="00222016">
      <w:r>
        <w:separator/>
      </w:r>
    </w:p>
  </w:endnote>
  <w:endnote w:type="continuationSeparator" w:id="0">
    <w:p w14:paraId="67A10D5C" w14:textId="77777777" w:rsidR="007F65FC" w:rsidRDefault="007F65FC" w:rsidP="0022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5CF58" w14:textId="77777777" w:rsidR="007F65FC" w:rsidRDefault="007F65FC" w:rsidP="00222016">
      <w:r>
        <w:separator/>
      </w:r>
    </w:p>
  </w:footnote>
  <w:footnote w:type="continuationSeparator" w:id="0">
    <w:p w14:paraId="5CB2427B" w14:textId="77777777" w:rsidR="007F65FC" w:rsidRDefault="007F65FC" w:rsidP="00222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40"/>
    <w:rsid w:val="000E58AA"/>
    <w:rsid w:val="00222016"/>
    <w:rsid w:val="00294D4C"/>
    <w:rsid w:val="005B0F40"/>
    <w:rsid w:val="007F65FC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CE3EC"/>
  <w15:chartTrackingRefBased/>
  <w15:docId w15:val="{EACAD398-1585-4649-A5B5-5361E196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AA"/>
    <w:pPr>
      <w:widowControl w:val="0"/>
      <w:jc w:val="both"/>
    </w:pPr>
    <w:rPr>
      <w:rFonts w:eastAsia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016"/>
    <w:rPr>
      <w:rFonts w:eastAsia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016"/>
    <w:rPr>
      <w:rFonts w:eastAsia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20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0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Wang [sc16y2w]</dc:creator>
  <cp:keywords/>
  <dc:description/>
  <cp:lastModifiedBy>Yinan Wang [sc16y2w]</cp:lastModifiedBy>
  <cp:revision>2</cp:revision>
  <dcterms:created xsi:type="dcterms:W3CDTF">2021-07-11T14:39:00Z</dcterms:created>
  <dcterms:modified xsi:type="dcterms:W3CDTF">2021-07-11T14:46:00Z</dcterms:modified>
</cp:coreProperties>
</file>