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PHENIKAA — KHOA CNTT</w:t>
      </w:r>
    </w:p>
    <w:p>
      <w:pPr>
        <w:pStyle w:val="Heading1"/>
        <w:spacing w:after="200" w:before="400"/>
      </w:pPr>
      <w:r>
        <w:t xml:space="preserve">NỘI DUNG SLIDE TRÌNH BÀY ĐỀ XUẤT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Kỹ Thuật Phần Mềm  |  Nhóm: [Tên nhóm]  |  Học kỳ 2 – 2025/2026</w:t>
      </w:r>
    </w:p>
    <w:p>
      <w:pPr>
        <w:pBdr>
          <w:bottom w:val="single" w:color="1A237E" w:sz="12" w:space="4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237E"/>
          <w:sz w:val="32"/>
          <w:szCs w:val="32"/>
        </w:rPr>
        <w:t xml:space="preserve">SLIDE 1: BÌA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Tên dự án: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QuizPro — Hệ thống Thi trắc nghiệm Trực tuyến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Nhóm thực hiện: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[Danh sách thành viên]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Giảng viên hướng dẫn: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[Tên giảng viên]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Demo live: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https://online-quiz-eight-mu.vercel.app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Mã nguồn: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https://github.com/wyn0502/PKA-KTPM-2025-2026-2</w:t>
      </w:r>
    </w:p>
    <w:p>
      <w:pPr>
        <w:spacing w:after="80"/>
      </w:pPr>
      <w:r>
        <w:t xml:space="preserve"/>
      </w:r>
    </w:p>
    <w:p>
      <w:pPr>
        <w:pBdr>
          <w:bottom w:val="single" w:color="1A237E" w:sz="12" w:space="4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237E"/>
          <w:sz w:val="32"/>
          <w:szCs w:val="32"/>
        </w:rPr>
        <w:t xml:space="preserve">SLIDE 2: VẤN ĐỀ &amp; TẦM NHÌN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❌ Vấn đề hiện tại: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 thủ công (giấy / Google Forms) → dễ gian lận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trộn đề → sinh viên nhìn bài nhau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Không giám sát được realtime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Chấm điểm thủ công, không có thống kê</w:t>
      </w:r>
    </w:p>
    <w:p>
      <w:pPr>
        <w:spacing w:after="80"/>
      </w:pPr>
      <w: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✅ Giải pháp — QuizPro: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Thi online, trộn câu/đáp án tự động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Chống gian lận đa lớp (tab switch, copy, fullscreen, DevTools)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Chấm điểm tức thời, giám sát realtime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Thống kê phân bố điểm, biểu đồ trực quan</w:t>
      </w:r>
    </w:p>
    <w:p>
      <w:pPr>
        <w:spacing w:after="80"/>
      </w:pPr>
      <w: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Đối tượng: Giảng viên (Admin) và Sinh viên của trường đại học</w:t>
      </w:r>
    </w:p>
    <w:p>
      <w:pPr>
        <w:spacing w:after="80"/>
      </w:pPr>
      <w:r>
        <w:t xml:space="preserve"/>
      </w:r>
    </w:p>
    <w:p>
      <w:pPr>
        <w:pBdr>
          <w:bottom w:val="single" w:color="1A237E" w:sz="12" w:space="4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237E"/>
          <w:sz w:val="32"/>
          <w:szCs w:val="32"/>
        </w:rPr>
        <w:t xml:space="preserve">SLIDE 3: TÍNH NĂNG MVP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Phía Admin (Giảng viên):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Quản lý môn học, câu hỏi, đề thi (CRUD)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Import câu hỏi &amp; sinh viên từ Excel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Tạo đề với thời hạn, phân nhóm sinh viên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Giám sát realtime, xem kết quả &amp; xuất Excel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Xem với tư cách sinh viên (preview mode)</w:t>
      </w:r>
    </w:p>
    <w:p>
      <w:pPr>
        <w:spacing w:after="80"/>
      </w:pPr>
      <w: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Phía Student (Sinh viên):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Đăng nhập bằng email hoặc mã sinh viên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Làm bài trong thời gian giới hạn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Xem điểm và đáp án ngay sau nộp</w:t>
      </w:r>
    </w:p>
    <w:p>
      <w:pPr>
        <w:spacing w:after="80"/>
      </w:pPr>
      <w:r>
        <w:t xml:space="preserve"/>
      </w:r>
    </w:p>
    <w:p>
      <w:pPr>
        <w:pBdr>
          <w:bottom w:val="single" w:color="1A237E" w:sz="12" w:space="4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237E"/>
          <w:sz w:val="32"/>
          <w:szCs w:val="32"/>
        </w:rPr>
        <w:t xml:space="preserve">SLIDE 4: CÔNG NGHỆ &amp; KIẾN TRÚC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Tech Stack: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Công nghệ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Next.js 16 + React 19 (Vercel)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Backend/DB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Supabase (PostgreSQL + Auth + RLS)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Charts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Recharts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Excel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xlsx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CI/CD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GitHub → Vercel (auto-deploy)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 hình phát triển: Agile — 4 Sprint trong 8 tuần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Sprint 1: Auth + Quản lý nội dung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Sprint 2: Thi + Chấm điểm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Sprint 3: Chống gian lận + Giám sát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Sprint 4: Hoàn thiện + Deploy</w:t>
      </w:r>
    </w:p>
    <w:p>
      <w:pPr>
        <w:spacing w:after="80"/>
      </w:pPr>
      <w:r>
        <w:t xml:space="preserve"/>
      </w:r>
    </w:p>
    <w:p>
      <w:pPr>
        <w:pBdr>
          <w:bottom w:val="single" w:color="1A237E" w:sz="12" w:space="4"/>
        </w:pBdr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A237E"/>
          <w:sz w:val="32"/>
          <w:szCs w:val="32"/>
        </w:rPr>
        <w:t xml:space="preserve">SLIDE 5: KẾ HOẠCH &amp; KẾT QUẢ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Kết quả đã đạt được: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Tất cả tính năng MVP đã hoàn thành và vượt kế hoạch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Deploy tại: https://online-quiz-eight-mu.vercel.app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Mã nguồn: github.com/wyn0502/PKA-KTPM-2025-2026-2</w:t>
      </w:r>
    </w:p>
    <w:p>
      <w:pPr>
        <w:spacing w:after="80"/>
      </w:pPr>
      <w: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Phân công nhóm: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Thành viên</w:t>
            </w:r>
          </w:p>
        </w:tc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Vai trò</w:t>
            </w:r>
          </w:p>
        </w:tc>
        <w:tc>
          <w:tcPr>
            <w:shd w:color="D0D0D0" w:val="solid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Phụ trách chính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[SV1]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Team 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Auth, API, Supabase schema, CI/CD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[SV2]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 Admin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 pages, Dashboard, Charts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[SV3]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Frontend Student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 pages, TakeExam, Anti-cheat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[SV4]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QA / Docs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Testing, Documentation, Deployment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→ Nhóm sẵn sàng demo live tại đây: https://online-quiz-eight-mu.vercel.app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2026-03-25T19:12:20.160Z</dcterms:created>
  <dcterms:modified xsi:type="dcterms:W3CDTF">2026-03-25T19:12:20.160Z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