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619AAB">
      <w:r>
        <w:drawing>
          <wp:inline distT="0" distB="0" distL="114300" distR="114300">
            <wp:extent cx="5269865" cy="4408805"/>
            <wp:effectExtent l="0" t="0" r="635" b="10795"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0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95ABA"/>
    <w:p w14:paraId="0F43FE62">
      <w:r>
        <w:drawing>
          <wp:inline distT="0" distB="0" distL="114300" distR="114300">
            <wp:extent cx="5273675" cy="4157980"/>
            <wp:effectExtent l="0" t="0" r="9525" b="762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5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C4FA4"/>
    <w:p w14:paraId="373C1B68">
      <w:r>
        <w:drawing>
          <wp:inline distT="0" distB="0" distL="114300" distR="114300">
            <wp:extent cx="5273040" cy="4617720"/>
            <wp:effectExtent l="0" t="0" r="10160" b="5080"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B230625"/>
    <w:p w14:paraId="1943886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E92D1C"/>
    <w:rsid w:val="18E15BC5"/>
    <w:rsid w:val="1D822AF2"/>
    <w:rsid w:val="40B43426"/>
    <w:rsid w:val="70A90460"/>
    <w:rsid w:val="7C414F20"/>
    <w:rsid w:val="7D0B72F5"/>
    <w:rsid w:val="7F23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2023-12-19T02:05:00Z</dcterms:created>
  <dc:creator>SerenadeedanereS</dc:creator>
  <cp:lastModifiedBy>Never  give  up</cp:lastModifiedBy>
  <dcterms:modified xsi:type="dcterms:W3CDTF">2025-09-05T04:21:06Z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60BDEBFD48C54F06A4DC8B8F4C14EF21_12</vt:lpwstr>
  </property>
  <property fmtid="{D5CDD505-2E9C-101B-9397-08002B2CF9AE}" pid="4" name="KSOTemplateDocerSaveRecord">
    <vt:lpwstr>eyJoZGlkIjoiZjVjNDgwZWEyMmRjOTFhZDgzN2Q4NDhlZGExNDUxOTIiLCJ1c2VySWQiOiIyMTIyMTg1MjcifQ==</vt:lpwstr>
  </property>
</Properties>
</file>