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6A4C" w:rsidRDefault="00056A4C">
      <w:proofErr w:type="spellStart"/>
      <w:r>
        <w:t>Using</w:t>
      </w:r>
      <w:proofErr w:type="spellEnd"/>
      <w:r>
        <w:t xml:space="preserve"> System;</w:t>
      </w:r>
    </w:p>
    <w:p w:rsidR="00056A4C" w:rsidRDefault="00056A4C"/>
    <w:p w:rsidR="00056A4C" w:rsidRDefault="00056A4C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056A4C" w:rsidRDefault="00056A4C">
      <w:r>
        <w:t>{</w:t>
      </w:r>
    </w:p>
    <w:p w:rsidR="00056A4C" w:rsidRDefault="00056A4C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056A4C" w:rsidRDefault="00056A4C">
      <w:r>
        <w:t xml:space="preserve">    {</w:t>
      </w:r>
    </w:p>
    <w:p w:rsidR="00056A4C" w:rsidRDefault="00056A4C">
      <w:r>
        <w:t xml:space="preserve">        // Leitura do dia de início</w:t>
      </w:r>
    </w:p>
    <w:p w:rsidR="00056A4C" w:rsidRDefault="00056A4C">
      <w:r>
        <w:t xml:space="preserve">        </w:t>
      </w:r>
      <w:proofErr w:type="spellStart"/>
      <w:r>
        <w:t>Console.WriteLine</w:t>
      </w:r>
      <w:proofErr w:type="spellEnd"/>
      <w:r>
        <w:t>(“Digite o início (formato ‘Dia X’):”);</w:t>
      </w:r>
    </w:p>
    <w:p w:rsidR="00056A4C" w:rsidRDefault="00056A4C">
      <w:r>
        <w:t xml:space="preserve">  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diaInicioInput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().Split(‘ ‘);</w:t>
      </w:r>
    </w:p>
    <w:p w:rsidR="00056A4C" w:rsidRDefault="00056A4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diaInicio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diaInicioInput</w:t>
      </w:r>
      <w:proofErr w:type="spellEnd"/>
      <w:r>
        <w:t>[1]);</w:t>
      </w:r>
    </w:p>
    <w:p w:rsidR="00056A4C" w:rsidRDefault="00056A4C"/>
    <w:p w:rsidR="00056A4C" w:rsidRDefault="00056A4C">
      <w:r>
        <w:t xml:space="preserve">        // Leitura da hora de início</w:t>
      </w:r>
    </w:p>
    <w:p w:rsidR="00056A4C" w:rsidRDefault="00056A4C">
      <w:r>
        <w:t xml:space="preserve">        </w:t>
      </w:r>
      <w:proofErr w:type="spellStart"/>
      <w:r>
        <w:t>Console.WriteLine</w:t>
      </w:r>
      <w:proofErr w:type="spellEnd"/>
      <w:r>
        <w:t>(“Digite o horário de início (formato ‘</w:t>
      </w:r>
      <w:proofErr w:type="spellStart"/>
      <w:r>
        <w:t>hh:mm:ss</w:t>
      </w:r>
      <w:proofErr w:type="spellEnd"/>
      <w:r>
        <w:t>’):”);</w:t>
      </w:r>
    </w:p>
    <w:p w:rsidR="00056A4C" w:rsidRDefault="00056A4C">
      <w:r>
        <w:t xml:space="preserve">  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horaInicioInput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().Split(‘:’);</w:t>
      </w:r>
    </w:p>
    <w:p w:rsidR="00056A4C" w:rsidRDefault="00056A4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horaInicio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horaInicioInput</w:t>
      </w:r>
      <w:proofErr w:type="spellEnd"/>
      <w:r>
        <w:t>[0]);</w:t>
      </w:r>
    </w:p>
    <w:p w:rsidR="00056A4C" w:rsidRDefault="00056A4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minutoInicio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horaInicioInput</w:t>
      </w:r>
      <w:proofErr w:type="spellEnd"/>
      <w:r>
        <w:t>[1]);</w:t>
      </w:r>
    </w:p>
    <w:p w:rsidR="00056A4C" w:rsidRDefault="00056A4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segundoInicio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horaInicioInput</w:t>
      </w:r>
      <w:proofErr w:type="spellEnd"/>
      <w:r>
        <w:t>[2]);</w:t>
      </w:r>
    </w:p>
    <w:p w:rsidR="00056A4C" w:rsidRDefault="00056A4C"/>
    <w:p w:rsidR="00056A4C" w:rsidRDefault="00056A4C">
      <w:r>
        <w:t xml:space="preserve">        // Leitura do dia de término</w:t>
      </w:r>
    </w:p>
    <w:p w:rsidR="00056A4C" w:rsidRDefault="00056A4C">
      <w:r>
        <w:t xml:space="preserve">        </w:t>
      </w:r>
      <w:proofErr w:type="spellStart"/>
      <w:r>
        <w:t>Console.WriteLine</w:t>
      </w:r>
      <w:proofErr w:type="spellEnd"/>
      <w:r>
        <w:t>(“Digite o término (formato ‘Dia Y’):”);</w:t>
      </w:r>
    </w:p>
    <w:p w:rsidR="00056A4C" w:rsidRDefault="00056A4C">
      <w:r>
        <w:t xml:space="preserve">  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diaFimInput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().Split(‘ ‘);</w:t>
      </w:r>
    </w:p>
    <w:p w:rsidR="00056A4C" w:rsidRDefault="00056A4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diaFim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diaFimInput</w:t>
      </w:r>
      <w:proofErr w:type="spellEnd"/>
      <w:r>
        <w:t>[1]);</w:t>
      </w:r>
    </w:p>
    <w:p w:rsidR="00056A4C" w:rsidRDefault="00056A4C"/>
    <w:p w:rsidR="00056A4C" w:rsidRDefault="00056A4C">
      <w:r>
        <w:t xml:space="preserve">        // Leitura da hora de término</w:t>
      </w:r>
    </w:p>
    <w:p w:rsidR="00056A4C" w:rsidRDefault="00056A4C">
      <w:r>
        <w:t xml:space="preserve">        </w:t>
      </w:r>
      <w:proofErr w:type="spellStart"/>
      <w:r>
        <w:t>Console.WriteLine</w:t>
      </w:r>
      <w:proofErr w:type="spellEnd"/>
      <w:r>
        <w:t>(“Digite o horário de término (formato ‘</w:t>
      </w:r>
      <w:proofErr w:type="spellStart"/>
      <w:r>
        <w:t>hh:mm:ss</w:t>
      </w:r>
      <w:proofErr w:type="spellEnd"/>
      <w:r>
        <w:t>’):”);</w:t>
      </w:r>
    </w:p>
    <w:p w:rsidR="00056A4C" w:rsidRDefault="00056A4C">
      <w:r>
        <w:t xml:space="preserve">  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horaFimInput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().Split(‘:’);</w:t>
      </w:r>
    </w:p>
    <w:p w:rsidR="00056A4C" w:rsidRDefault="00056A4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horaFim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horaFimInput</w:t>
      </w:r>
      <w:proofErr w:type="spellEnd"/>
      <w:r>
        <w:t>[0]);</w:t>
      </w:r>
    </w:p>
    <w:p w:rsidR="00056A4C" w:rsidRDefault="00056A4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minutoFim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horaFimInput</w:t>
      </w:r>
      <w:proofErr w:type="spellEnd"/>
      <w:r>
        <w:t>[1]);</w:t>
      </w:r>
    </w:p>
    <w:p w:rsidR="00056A4C" w:rsidRDefault="00056A4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segundoFim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horaFimInput</w:t>
      </w:r>
      <w:proofErr w:type="spellEnd"/>
      <w:r>
        <w:t>[2]);</w:t>
      </w:r>
    </w:p>
    <w:p w:rsidR="00056A4C" w:rsidRDefault="00056A4C"/>
    <w:p w:rsidR="00056A4C" w:rsidRDefault="00056A4C">
      <w:r>
        <w:t xml:space="preserve">        // Cálculo do tempo total em segundos</w:t>
      </w:r>
    </w:p>
    <w:p w:rsidR="00056A4C" w:rsidRDefault="00056A4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inicioTotalSegundos</w:t>
      </w:r>
      <w:proofErr w:type="spellEnd"/>
      <w:r>
        <w:t xml:space="preserve"> = (</w:t>
      </w:r>
      <w:proofErr w:type="spellStart"/>
      <w:r>
        <w:t>diaInicio</w:t>
      </w:r>
      <w:proofErr w:type="spellEnd"/>
      <w:r>
        <w:t xml:space="preserve"> * 86400) + (</w:t>
      </w:r>
      <w:proofErr w:type="spellStart"/>
      <w:r>
        <w:t>horaInicio</w:t>
      </w:r>
      <w:proofErr w:type="spellEnd"/>
      <w:r>
        <w:t xml:space="preserve"> * 3600) + (</w:t>
      </w:r>
      <w:proofErr w:type="spellStart"/>
      <w:r>
        <w:t>minutoInicio</w:t>
      </w:r>
      <w:proofErr w:type="spellEnd"/>
      <w:r>
        <w:t xml:space="preserve"> * 60) + </w:t>
      </w:r>
      <w:proofErr w:type="spellStart"/>
      <w:r>
        <w:t>segundoInicio</w:t>
      </w:r>
      <w:proofErr w:type="spellEnd"/>
      <w:r>
        <w:t>;</w:t>
      </w:r>
    </w:p>
    <w:p w:rsidR="00056A4C" w:rsidRDefault="00056A4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fimTotalSegundos</w:t>
      </w:r>
      <w:proofErr w:type="spellEnd"/>
      <w:r>
        <w:t xml:space="preserve"> = (</w:t>
      </w:r>
      <w:proofErr w:type="spellStart"/>
      <w:r>
        <w:t>diaFim</w:t>
      </w:r>
      <w:proofErr w:type="spellEnd"/>
      <w:r>
        <w:t xml:space="preserve"> * 86400) + (</w:t>
      </w:r>
      <w:proofErr w:type="spellStart"/>
      <w:r>
        <w:t>horaFim</w:t>
      </w:r>
      <w:proofErr w:type="spellEnd"/>
      <w:r>
        <w:t xml:space="preserve"> * 3600) + (</w:t>
      </w:r>
      <w:proofErr w:type="spellStart"/>
      <w:r>
        <w:t>minutoFim</w:t>
      </w:r>
      <w:proofErr w:type="spellEnd"/>
      <w:r>
        <w:t xml:space="preserve"> * 60) + </w:t>
      </w:r>
      <w:proofErr w:type="spellStart"/>
      <w:r>
        <w:t>segundoFim</w:t>
      </w:r>
      <w:proofErr w:type="spellEnd"/>
      <w:r>
        <w:t>;</w:t>
      </w:r>
    </w:p>
    <w:p w:rsidR="00056A4C" w:rsidRDefault="00056A4C"/>
    <w:p w:rsidR="00056A4C" w:rsidRDefault="00056A4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duracaoSegundos</w:t>
      </w:r>
      <w:proofErr w:type="spellEnd"/>
      <w:r>
        <w:t xml:space="preserve"> = </w:t>
      </w:r>
      <w:proofErr w:type="spellStart"/>
      <w:r>
        <w:t>fimTotalSegundos</w:t>
      </w:r>
      <w:proofErr w:type="spellEnd"/>
      <w:r>
        <w:t xml:space="preserve"> – </w:t>
      </w:r>
      <w:proofErr w:type="spellStart"/>
      <w:r>
        <w:t>inicioTotalSegundos</w:t>
      </w:r>
      <w:proofErr w:type="spellEnd"/>
      <w:r>
        <w:t>;</w:t>
      </w:r>
    </w:p>
    <w:p w:rsidR="00056A4C" w:rsidRDefault="00056A4C"/>
    <w:p w:rsidR="00056A4C" w:rsidRDefault="00056A4C">
      <w:r>
        <w:t xml:space="preserve">        // Conversão da duração para dias, horas, minutos e segundos</w:t>
      </w:r>
    </w:p>
    <w:p w:rsidR="00056A4C" w:rsidRDefault="00056A4C">
      <w:r>
        <w:t xml:space="preserve">        </w:t>
      </w:r>
      <w:proofErr w:type="spellStart"/>
      <w:r>
        <w:t>Int</w:t>
      </w:r>
      <w:proofErr w:type="spellEnd"/>
      <w:r>
        <w:t xml:space="preserve"> dias = </w:t>
      </w:r>
      <w:proofErr w:type="spellStart"/>
      <w:r>
        <w:t>duracaoSegundos</w:t>
      </w:r>
      <w:proofErr w:type="spellEnd"/>
      <w:r>
        <w:t xml:space="preserve"> / 86400;</w:t>
      </w:r>
    </w:p>
    <w:p w:rsidR="00056A4C" w:rsidRDefault="00056A4C">
      <w:r>
        <w:t xml:space="preserve">        </w:t>
      </w:r>
      <w:proofErr w:type="spellStart"/>
      <w:r>
        <w:t>duracaoSegundos</w:t>
      </w:r>
      <w:proofErr w:type="spellEnd"/>
      <w:r>
        <w:t xml:space="preserve"> %= 86400;</w:t>
      </w:r>
    </w:p>
    <w:p w:rsidR="00056A4C" w:rsidRDefault="00056A4C"/>
    <w:p w:rsidR="00056A4C" w:rsidRDefault="00056A4C">
      <w:r>
        <w:t xml:space="preserve">        </w:t>
      </w:r>
      <w:proofErr w:type="spellStart"/>
      <w:r>
        <w:t>int</w:t>
      </w:r>
      <w:proofErr w:type="spellEnd"/>
      <w:r>
        <w:t xml:space="preserve"> horas = </w:t>
      </w:r>
      <w:proofErr w:type="spellStart"/>
      <w:r>
        <w:t>duracaoSegundos</w:t>
      </w:r>
      <w:proofErr w:type="spellEnd"/>
      <w:r>
        <w:t xml:space="preserve"> / 3600;</w:t>
      </w:r>
    </w:p>
    <w:p w:rsidR="00056A4C" w:rsidRDefault="00056A4C">
      <w:r>
        <w:t xml:space="preserve">        </w:t>
      </w:r>
      <w:proofErr w:type="spellStart"/>
      <w:r>
        <w:t>duracaoSegundos</w:t>
      </w:r>
      <w:proofErr w:type="spellEnd"/>
      <w:r>
        <w:t xml:space="preserve"> %= 3600;</w:t>
      </w:r>
    </w:p>
    <w:p w:rsidR="00056A4C" w:rsidRDefault="00056A4C"/>
    <w:p w:rsidR="00056A4C" w:rsidRDefault="00056A4C">
      <w:r>
        <w:t xml:space="preserve">        </w:t>
      </w:r>
      <w:proofErr w:type="spellStart"/>
      <w:r>
        <w:t>int</w:t>
      </w:r>
      <w:proofErr w:type="spellEnd"/>
      <w:r>
        <w:t xml:space="preserve"> minutos = </w:t>
      </w:r>
      <w:proofErr w:type="spellStart"/>
      <w:r>
        <w:t>duracaoSegundos</w:t>
      </w:r>
      <w:proofErr w:type="spellEnd"/>
      <w:r>
        <w:t xml:space="preserve"> / 60;</w:t>
      </w:r>
    </w:p>
    <w:p w:rsidR="00056A4C" w:rsidRDefault="00056A4C">
      <w:r>
        <w:t xml:space="preserve">        </w:t>
      </w:r>
      <w:proofErr w:type="spellStart"/>
      <w:r>
        <w:t>int</w:t>
      </w:r>
      <w:proofErr w:type="spellEnd"/>
      <w:r>
        <w:t xml:space="preserve"> segundos = </w:t>
      </w:r>
      <w:proofErr w:type="spellStart"/>
      <w:r>
        <w:t>duracaoSegundos</w:t>
      </w:r>
      <w:proofErr w:type="spellEnd"/>
      <w:r>
        <w:t xml:space="preserve"> % 60;</w:t>
      </w:r>
    </w:p>
    <w:p w:rsidR="00056A4C" w:rsidRDefault="00056A4C"/>
    <w:p w:rsidR="00056A4C" w:rsidRDefault="00056A4C">
      <w:r>
        <w:t xml:space="preserve">        // Exibição da duração do evento</w:t>
      </w:r>
    </w:p>
    <w:p w:rsidR="00056A4C" w:rsidRDefault="00056A4C">
      <w:r>
        <w:t xml:space="preserve">        </w:t>
      </w:r>
      <w:proofErr w:type="spellStart"/>
      <w:r>
        <w:t>Console.WriteLine</w:t>
      </w:r>
      <w:proofErr w:type="spellEnd"/>
      <w:r>
        <w:t>($”{dias} dia(s)”);</w:t>
      </w:r>
    </w:p>
    <w:p w:rsidR="00056A4C" w:rsidRDefault="00056A4C">
      <w:r>
        <w:t xml:space="preserve">        </w:t>
      </w:r>
      <w:proofErr w:type="spellStart"/>
      <w:r>
        <w:t>Console.WriteLine</w:t>
      </w:r>
      <w:proofErr w:type="spellEnd"/>
      <w:r>
        <w:t>($”{horas} hora(s)”);</w:t>
      </w:r>
    </w:p>
    <w:p w:rsidR="00056A4C" w:rsidRDefault="00056A4C">
      <w:r>
        <w:t xml:space="preserve">        </w:t>
      </w:r>
      <w:proofErr w:type="spellStart"/>
      <w:r>
        <w:t>Console.WriteLine</w:t>
      </w:r>
      <w:proofErr w:type="spellEnd"/>
      <w:r>
        <w:t>($”{minutos} minuto(s)”);</w:t>
      </w:r>
    </w:p>
    <w:p w:rsidR="00056A4C" w:rsidRDefault="00056A4C">
      <w:r>
        <w:t xml:space="preserve">        </w:t>
      </w:r>
      <w:proofErr w:type="spellStart"/>
      <w:r>
        <w:t>Console.WriteLine</w:t>
      </w:r>
      <w:proofErr w:type="spellEnd"/>
      <w:r>
        <w:t>($”{segundos} segundo(s)”);</w:t>
      </w:r>
    </w:p>
    <w:p w:rsidR="00056A4C" w:rsidRDefault="00056A4C">
      <w:r>
        <w:t xml:space="preserve">    }</w:t>
      </w:r>
    </w:p>
    <w:p w:rsidR="00056A4C" w:rsidRDefault="00056A4C">
      <w:r>
        <w:t>}</w:t>
      </w:r>
    </w:p>
    <w:sectPr w:rsidR="00056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4C"/>
    <w:rsid w:val="00056A4C"/>
    <w:rsid w:val="0089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6728"/>
  <w15:chartTrackingRefBased/>
  <w15:docId w15:val="{440BBD0E-D674-D04D-809A-93DDE0D0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6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6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6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6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6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6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6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6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6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6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6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6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6A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6A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6A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6A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6A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6A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6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6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6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6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6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6A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6A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6A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6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6A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6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Wyner junior</dc:creator>
  <cp:keywords/>
  <dc:description/>
  <cp:lastModifiedBy>Wyner junior</cp:lastModifiedBy>
  <cp:revision>2</cp:revision>
  <dcterms:created xsi:type="dcterms:W3CDTF">2024-12-11T22:56:00Z</dcterms:created>
  <dcterms:modified xsi:type="dcterms:W3CDTF">2024-12-11T22:56:00Z</dcterms:modified>
</cp:coreProperties>
</file>