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2B" w:rsidRDefault="00A959F1">
      <w:r>
        <w:t xml:space="preserve">Header – Call for </w:t>
      </w:r>
      <w:proofErr w:type="spellStart"/>
      <w:r>
        <w:t>Wentees</w:t>
      </w:r>
      <w:proofErr w:type="spellEnd"/>
    </w:p>
    <w:p w:rsidR="00A959F1" w:rsidRDefault="00A959F1">
      <w:r>
        <w:t>Description – Be mentored by female mentors from top organizations across the world</w:t>
      </w:r>
    </w:p>
    <w:p w:rsidR="00A959F1" w:rsidRDefault="00A959F1">
      <w:r>
        <w:t xml:space="preserve">How to join – Register at app.wentors.com </w:t>
      </w:r>
    </w:p>
    <w:p w:rsidR="00A959F1" w:rsidRDefault="00A959F1">
      <w:r>
        <w:t>Tags- #tech #CS #IT #KNUST</w:t>
      </w:r>
    </w:p>
    <w:p w:rsidR="00A959F1" w:rsidRDefault="00A959F1"/>
    <w:p w:rsidR="00A959F1" w:rsidRDefault="00A959F1"/>
    <w:p w:rsidR="00A959F1" w:rsidRDefault="00CA58AA">
      <w:r>
        <w:t>Header – Google Developer Students Club</w:t>
      </w:r>
    </w:p>
    <w:p w:rsidR="00CA58AA" w:rsidRDefault="00CA58AA">
      <w:r>
        <w:t>Description – Calling all students Developers</w:t>
      </w:r>
    </w:p>
    <w:p w:rsidR="00CA58AA" w:rsidRDefault="00AD3E7A">
      <w:r>
        <w:t>How to join –</w:t>
      </w:r>
      <w:r w:rsidR="00CF4E1B">
        <w:t xml:space="preserve"> Register </w:t>
      </w:r>
      <w:proofErr w:type="gramStart"/>
      <w:r w:rsidR="00CF4E1B">
        <w:t>at</w:t>
      </w:r>
      <w:proofErr w:type="gramEnd"/>
      <w:r w:rsidR="00C852BD">
        <w:t>.</w:t>
      </w:r>
    </w:p>
    <w:p w:rsidR="00C852BD" w:rsidRDefault="00C852BD">
      <w:r>
        <w:t xml:space="preserve">Tags </w:t>
      </w:r>
      <w:proofErr w:type="gramStart"/>
      <w:r>
        <w:t>-  #</w:t>
      </w:r>
      <w:proofErr w:type="gramEnd"/>
      <w:r>
        <w:t>Cs #Tech #AI #IT</w:t>
      </w:r>
    </w:p>
    <w:p w:rsidR="00C852BD" w:rsidRDefault="00C852BD"/>
    <w:p w:rsidR="00C852BD" w:rsidRDefault="00C852BD"/>
    <w:p w:rsidR="00C852BD" w:rsidRDefault="00C852BD"/>
    <w:p w:rsidR="00C852BD" w:rsidRDefault="00C852BD"/>
    <w:p w:rsidR="00C852BD" w:rsidRDefault="00C852BD"/>
    <w:p w:rsidR="00C852BD" w:rsidRDefault="00C852BD">
      <w:r>
        <w:t xml:space="preserve">Header – </w:t>
      </w:r>
      <w:proofErr w:type="spellStart"/>
      <w:r>
        <w:t>Ubi</w:t>
      </w:r>
      <w:proofErr w:type="spellEnd"/>
      <w:r>
        <w:t xml:space="preserve"> Amor</w:t>
      </w:r>
    </w:p>
    <w:p w:rsidR="00C852BD" w:rsidRDefault="00C852BD">
      <w:r>
        <w:t>Description – Where is love?</w:t>
      </w:r>
    </w:p>
    <w:p w:rsidR="00C852BD" w:rsidRDefault="00C852BD">
      <w:r>
        <w:t xml:space="preserve">How to join – Come to </w:t>
      </w:r>
      <w:proofErr w:type="spellStart"/>
      <w:r>
        <w:t>Allotey</w:t>
      </w:r>
      <w:proofErr w:type="spellEnd"/>
      <w:r>
        <w:t xml:space="preserve"> Auditorium</w:t>
      </w:r>
      <w:r w:rsidRPr="00C852BD">
        <w:t xml:space="preserve"> </w:t>
      </w:r>
      <w:r>
        <w:t>on 14/02/</w:t>
      </w:r>
      <w:proofErr w:type="gramStart"/>
      <w:r>
        <w:t>22</w:t>
      </w:r>
      <w:r>
        <w:t xml:space="preserve">  at</w:t>
      </w:r>
      <w:proofErr w:type="gramEnd"/>
      <w:r>
        <w:t xml:space="preserve"> 4:30pm </w:t>
      </w:r>
    </w:p>
    <w:p w:rsidR="00C852BD" w:rsidRDefault="00C852BD">
      <w:r>
        <w:t>Tags - #Love #</w:t>
      </w:r>
      <w:proofErr w:type="spellStart"/>
      <w:r>
        <w:t>Ashawoszn</w:t>
      </w:r>
      <w:proofErr w:type="spellEnd"/>
      <w:r>
        <w:t xml:space="preserve"> #cupid #</w:t>
      </w:r>
      <w:proofErr w:type="spellStart"/>
      <w:r>
        <w:t>amor</w:t>
      </w:r>
      <w:proofErr w:type="spellEnd"/>
    </w:p>
    <w:p w:rsidR="00C852BD" w:rsidRDefault="00C852BD"/>
    <w:p w:rsidR="00C852BD" w:rsidRDefault="00C852BD"/>
    <w:p w:rsidR="00C852BD" w:rsidRDefault="00C852BD"/>
    <w:p w:rsidR="00C852BD" w:rsidRDefault="00C852BD">
      <w:r>
        <w:t>Header – Rails Girls Kumasi</w:t>
      </w:r>
    </w:p>
    <w:p w:rsidR="00C852BD" w:rsidRDefault="00C852BD">
      <w:r>
        <w:t xml:space="preserve">Description </w:t>
      </w:r>
      <w:r w:rsidR="00CF4E1B">
        <w:t>–</w:t>
      </w:r>
      <w:r>
        <w:t xml:space="preserve"> </w:t>
      </w:r>
      <w:r w:rsidR="00CF4E1B">
        <w:t xml:space="preserve">Teaching students designing, </w:t>
      </w:r>
      <w:proofErr w:type="gramStart"/>
      <w:r w:rsidR="00CF4E1B">
        <w:t>prototyping  and</w:t>
      </w:r>
      <w:proofErr w:type="gramEnd"/>
      <w:r w:rsidR="00CF4E1B">
        <w:t xml:space="preserve"> coding</w:t>
      </w:r>
    </w:p>
    <w:p w:rsidR="00CF4E1B" w:rsidRDefault="00CF4E1B">
      <w:r>
        <w:t xml:space="preserve">How to join – </w:t>
      </w:r>
    </w:p>
    <w:p w:rsidR="00CF4E1B" w:rsidRDefault="00CF4E1B">
      <w:r>
        <w:t>Tags - #coding #programming # python #Kumasi</w:t>
      </w:r>
    </w:p>
    <w:p w:rsidR="00CF4E1B" w:rsidRDefault="00CF4E1B"/>
    <w:p w:rsidR="00CF4E1B" w:rsidRDefault="00CF4E1B"/>
    <w:p w:rsidR="00CF4E1B" w:rsidRDefault="00CF4E1B"/>
    <w:p w:rsidR="00CF4E1B" w:rsidRDefault="00CF4E1B">
      <w:r>
        <w:lastRenderedPageBreak/>
        <w:t xml:space="preserve">Header – </w:t>
      </w:r>
      <w:r w:rsidR="008C32EF">
        <w:t>Launch your career</w:t>
      </w:r>
    </w:p>
    <w:p w:rsidR="008C32EF" w:rsidRDefault="008C32EF">
      <w:r>
        <w:t xml:space="preserve">Description </w:t>
      </w:r>
      <w:r w:rsidR="00E15E93">
        <w:t>–</w:t>
      </w:r>
      <w:r>
        <w:t xml:space="preserve"> </w:t>
      </w:r>
      <w:r w:rsidR="00E15E93">
        <w:t xml:space="preserve">Calling all black college women </w:t>
      </w:r>
    </w:p>
    <w:p w:rsidR="00E15E93" w:rsidRDefault="00E15E93">
      <w:r>
        <w:t>How to join – Apply at linktr.ee/</w:t>
      </w:r>
      <w:proofErr w:type="spellStart"/>
      <w:r>
        <w:t>accomplishedafricanwomen</w:t>
      </w:r>
      <w:proofErr w:type="spellEnd"/>
      <w:r>
        <w:t xml:space="preserve"> Deadline 14/02/22</w:t>
      </w:r>
    </w:p>
    <w:p w:rsidR="00E15E93" w:rsidRDefault="00E15E93">
      <w:r>
        <w:t>Tags - #</w:t>
      </w:r>
      <w:proofErr w:type="spellStart"/>
      <w:r>
        <w:t>Blackpower</w:t>
      </w:r>
      <w:proofErr w:type="spellEnd"/>
      <w:r>
        <w:t xml:space="preserve"> #feminism #</w:t>
      </w:r>
      <w:proofErr w:type="spellStart"/>
      <w:r>
        <w:t>Accomplishedafricanwomen</w:t>
      </w:r>
      <w:proofErr w:type="spellEnd"/>
      <w:r>
        <w:t xml:space="preserve"> #</w:t>
      </w:r>
      <w:bookmarkStart w:id="0" w:name="_GoBack"/>
      <w:bookmarkEnd w:id="0"/>
    </w:p>
    <w:sectPr w:rsidR="00E1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F1"/>
    <w:rsid w:val="008C32EF"/>
    <w:rsid w:val="00A959F1"/>
    <w:rsid w:val="00AD3E7A"/>
    <w:rsid w:val="00C852BD"/>
    <w:rsid w:val="00CA58AA"/>
    <w:rsid w:val="00CC4E2B"/>
    <w:rsid w:val="00CF4E1B"/>
    <w:rsid w:val="00E15E93"/>
    <w:rsid w:val="00F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741F"/>
  <w15:chartTrackingRefBased/>
  <w15:docId w15:val="{87B76B6D-4F0B-4724-9364-9AD5102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2022-02-04T07:45:00Z</dcterms:created>
  <dcterms:modified xsi:type="dcterms:W3CDTF">2022-02-04T09:03:00Z</dcterms:modified>
</cp:coreProperties>
</file>