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E5D02" w14:textId="77777777" w:rsidR="00687AB0" w:rsidRDefault="00687AB0" w:rsidP="00687AB0">
      <w:pPr>
        <w:rPr>
          <w:b/>
          <w:bCs/>
        </w:rPr>
      </w:pPr>
      <w:r w:rsidRPr="00687AB0">
        <w:rPr>
          <w:rFonts w:hint="eastAsia"/>
          <w:b/>
          <w:bCs/>
        </w:rPr>
        <w:t>项目组长：李沈东</w:t>
      </w:r>
    </w:p>
    <w:p w14:paraId="3592D5B7" w14:textId="77777777" w:rsidR="00687AB0" w:rsidRPr="00687AB0" w:rsidRDefault="00687AB0" w:rsidP="00687AB0">
      <w:r w:rsidRPr="00687AB0">
        <w:rPr>
          <w:rFonts w:hint="eastAsia"/>
        </w:rPr>
        <w:t>主页发现模块</w:t>
      </w:r>
    </w:p>
    <w:p w14:paraId="5D1DABF7" w14:textId="7B0235B8" w:rsidR="00687AB0" w:rsidRPr="00687AB0" w:rsidRDefault="00687AB0" w:rsidP="00687AB0">
      <w:pPr>
        <w:rPr>
          <w:rFonts w:hint="eastAsia"/>
        </w:rPr>
      </w:pPr>
      <w:r w:rsidRPr="00687AB0">
        <w:rPr>
          <w:rFonts w:hint="eastAsia"/>
        </w:rPr>
        <w:t>液态旋转按钮</w:t>
      </w:r>
      <w:r w:rsidR="00D54375">
        <w:t>动画</w:t>
      </w:r>
    </w:p>
    <w:p w14:paraId="507A0109" w14:textId="73868B4F" w:rsidR="00D54375" w:rsidRPr="00687AB0" w:rsidRDefault="00D54375" w:rsidP="00687AB0">
      <w:pPr>
        <w:rPr>
          <w:rFonts w:hint="eastAsia"/>
        </w:rPr>
      </w:pPr>
      <w:r>
        <w:t>正则表达式判断</w:t>
      </w:r>
    </w:p>
    <w:p w14:paraId="7BE01B79" w14:textId="77777777" w:rsidR="00687AB0" w:rsidRPr="00687AB0" w:rsidRDefault="00687AB0" w:rsidP="00687AB0">
      <w:r w:rsidRPr="00687AB0">
        <w:rPr>
          <w:rFonts w:hint="eastAsia"/>
          <w:b/>
          <w:bCs/>
        </w:rPr>
        <w:t>项目组员：肖洪博</w:t>
      </w:r>
    </w:p>
    <w:p w14:paraId="5F8AFCC6" w14:textId="77777777" w:rsidR="00687AB0" w:rsidRPr="00687AB0" w:rsidRDefault="00687AB0" w:rsidP="00687AB0">
      <w:r w:rsidRPr="00687AB0">
        <w:rPr>
          <w:rFonts w:hint="eastAsia"/>
        </w:rPr>
        <w:t>动态商品模块</w:t>
      </w:r>
    </w:p>
    <w:p w14:paraId="72100FAB" w14:textId="6D81CD5F" w:rsidR="00687AB0" w:rsidRPr="00687AB0" w:rsidRDefault="00D54375" w:rsidP="00687AB0">
      <w:r w:rsidRPr="00687AB0">
        <w:rPr>
          <w:rFonts w:hint="eastAsia"/>
        </w:rPr>
        <w:t>随机搭配</w:t>
      </w:r>
      <w:r w:rsidR="00687AB0" w:rsidRPr="00687AB0">
        <w:rPr>
          <w:rFonts w:hint="eastAsia"/>
        </w:rPr>
        <w:t>功能</w:t>
      </w:r>
    </w:p>
    <w:p w14:paraId="6D3607DB" w14:textId="625292C5" w:rsidR="00687AB0" w:rsidRPr="00687AB0" w:rsidRDefault="00FB154F" w:rsidP="00687AB0">
      <w:r>
        <w:t>截图</w:t>
      </w:r>
      <w:r w:rsidR="00687AB0" w:rsidRPr="00687AB0">
        <w:rPr>
          <w:rFonts w:hint="eastAsia"/>
        </w:rPr>
        <w:t xml:space="preserve">功能 </w:t>
      </w:r>
    </w:p>
    <w:p w14:paraId="4CD85CC3" w14:textId="77777777" w:rsidR="00687AB0" w:rsidRPr="00687AB0" w:rsidRDefault="00687AB0" w:rsidP="00687AB0">
      <w:r w:rsidRPr="00687AB0">
        <w:rPr>
          <w:rFonts w:hint="eastAsia"/>
          <w:b/>
          <w:bCs/>
        </w:rPr>
        <w:t>项目组员：刘鑫博</w:t>
      </w:r>
    </w:p>
    <w:p w14:paraId="236B7697" w14:textId="77777777" w:rsidR="00687AB0" w:rsidRDefault="00687AB0" w:rsidP="00687AB0">
      <w:r w:rsidRPr="00687AB0">
        <w:rPr>
          <w:rFonts w:hint="eastAsia"/>
        </w:rPr>
        <w:t>登录注册个人模块</w:t>
      </w:r>
    </w:p>
    <w:p w14:paraId="27B0B557" w14:textId="06A0DE38" w:rsidR="00D54375" w:rsidRPr="00687AB0" w:rsidRDefault="00D54375" w:rsidP="00687AB0">
      <w:pPr>
        <w:rPr>
          <w:rFonts w:hint="eastAsia"/>
        </w:rPr>
      </w:pPr>
      <w:r>
        <w:t>定时</w:t>
      </w:r>
      <w:r>
        <w:rPr>
          <w:rFonts w:hint="eastAsia"/>
        </w:rPr>
        <w:t>轮播</w:t>
      </w:r>
    </w:p>
    <w:p w14:paraId="65DECD4C" w14:textId="6229E601" w:rsidR="00687AB0" w:rsidRPr="00687AB0" w:rsidRDefault="00687AB0" w:rsidP="00687AB0">
      <w:pPr>
        <w:rPr>
          <w:rFonts w:hint="eastAsia"/>
        </w:rPr>
      </w:pPr>
      <w:r w:rsidRPr="00687AB0">
        <w:rPr>
          <w:rFonts w:hint="eastAsia"/>
        </w:rPr>
        <w:t>修改密码功能</w:t>
      </w:r>
    </w:p>
    <w:p w14:paraId="2F76CF2D" w14:textId="77777777" w:rsidR="00687AB0" w:rsidRPr="00687AB0" w:rsidRDefault="00687AB0" w:rsidP="00687AB0">
      <w:pPr>
        <w:rPr>
          <w:rFonts w:hint="eastAsia"/>
        </w:rPr>
      </w:pPr>
      <w:r w:rsidRPr="00687AB0">
        <w:rPr>
          <w:rFonts w:hint="eastAsia"/>
          <w:b/>
          <w:bCs/>
        </w:rPr>
        <w:t>项目组员：郑旭嘉</w:t>
      </w:r>
    </w:p>
    <w:p w14:paraId="7BF6C0C5" w14:textId="7E0DD37F" w:rsidR="00687AB0" w:rsidRPr="00687AB0" w:rsidRDefault="00D54375" w:rsidP="00687AB0">
      <w:r>
        <w:t>搜索分享</w:t>
      </w:r>
      <w:r w:rsidR="00687AB0" w:rsidRPr="00687AB0">
        <w:rPr>
          <w:rFonts w:hint="eastAsia"/>
        </w:rPr>
        <w:t>模块</w:t>
      </w:r>
    </w:p>
    <w:p w14:paraId="444E3416" w14:textId="77777777" w:rsidR="00687AB0" w:rsidRPr="00687AB0" w:rsidRDefault="00687AB0" w:rsidP="00687AB0">
      <w:r w:rsidRPr="00687AB0">
        <w:rPr>
          <w:rFonts w:hint="eastAsia"/>
        </w:rPr>
        <w:t>点击弹框功能</w:t>
      </w:r>
    </w:p>
    <w:p w14:paraId="073106D6" w14:textId="7C7003BC" w:rsidR="00687AB0" w:rsidRPr="00687AB0" w:rsidRDefault="00D80CE7" w:rsidP="00687AB0">
      <w:pPr>
        <w:rPr>
          <w:rFonts w:hint="eastAsia"/>
        </w:rPr>
      </w:pPr>
      <w:r>
        <w:t>点赞</w:t>
      </w:r>
      <w:r w:rsidR="007F71DD">
        <w:t>功能</w:t>
      </w:r>
      <w:bookmarkStart w:id="0" w:name="_GoBack"/>
      <w:bookmarkEnd w:id="0"/>
    </w:p>
    <w:p w14:paraId="7EE00738" w14:textId="77777777" w:rsidR="00687AB0" w:rsidRPr="00687AB0" w:rsidRDefault="00687AB0" w:rsidP="00687AB0">
      <w:pPr>
        <w:rPr>
          <w:rFonts w:hint="eastAsia"/>
        </w:rPr>
      </w:pPr>
    </w:p>
    <w:p w14:paraId="7381FA7C" w14:textId="77777777" w:rsidR="00E14360" w:rsidRDefault="00E14360"/>
    <w:sectPr w:rsidR="00E14360" w:rsidSect="00AB16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B0"/>
    <w:rsid w:val="00687AB0"/>
    <w:rsid w:val="007F71DD"/>
    <w:rsid w:val="00A15D02"/>
    <w:rsid w:val="00AB1666"/>
    <w:rsid w:val="00D54375"/>
    <w:rsid w:val="00D80CE7"/>
    <w:rsid w:val="00E14360"/>
    <w:rsid w:val="00F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F1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101497</dc:creator>
  <cp:keywords/>
  <dc:description/>
  <cp:lastModifiedBy>101497</cp:lastModifiedBy>
  <cp:revision>2</cp:revision>
  <dcterms:created xsi:type="dcterms:W3CDTF">2016-12-14T05:54:00Z</dcterms:created>
  <dcterms:modified xsi:type="dcterms:W3CDTF">2016-12-14T11:17:00Z</dcterms:modified>
</cp:coreProperties>
</file>