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128"/>
          <w:szCs w:val="128"/>
          <w:rtl w:val="0"/>
        </w:rPr>
        <w:t xml:space="preserve">지구깡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117638</wp:posOffset>
            </wp:positionH>
            <wp:positionV relativeFrom="paragraph">
              <wp:posOffset>1251983</wp:posOffset>
            </wp:positionV>
            <wp:extent cx="5496483" cy="5487352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>
                      <a:alphaModFix amt="2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483" cy="5487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프로젝트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서울 1반 5조</w:t>
      </w:r>
    </w:p>
    <w:p w:rsidR="00000000" w:rsidDel="00000000" w:rsidP="00000000" w:rsidRDefault="00000000" w:rsidRPr="00000000" w14:paraId="0000000E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1443480_강민규</w:t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1448973_김현아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프로젝트 개요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pPr w:leftFromText="142" w:rightFromText="142" w:topFromText="0" w:bottomFromText="0" w:vertAnchor="text" w:horzAnchor="text" w:tblpX="0" w:tblpY="37"/>
        <w:tblW w:w="84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0"/>
        <w:gridCol w:w="6131"/>
        <w:tblGridChange w:id="0">
          <w:tblGrid>
            <w:gridCol w:w="2360"/>
            <w:gridCol w:w="6131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 내용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지구깡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즉흥적인 경험을 추구하는 사용자들을 위한 지역 정보 추천서비스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지역 정보 추천 서비스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확인된 사용자의 팔로우 기능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게시물 작성, 수정, 삭제, 조회</w:t>
              <w:br w:type="textWrapping"/>
              <w:t xml:space="preserve">게시물 좋아요 기능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주요 페이지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소개페이지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위치 설정 기반 지도페이지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게시글 조회페이지(랜덤 추천)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게시글 작성, 수정페이지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마이페이지(게시글 관리)</w:t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1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요구사항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기능적 요구사항</w:t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785"/>
        <w:gridCol w:w="4950"/>
        <w:gridCol w:w="1170"/>
        <w:tblGridChange w:id="0">
          <w:tblGrid>
            <w:gridCol w:w="1755"/>
            <w:gridCol w:w="1785"/>
            <w:gridCol w:w="495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요구사항 상세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아이디 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아이디와 비밀번호를 입력받아 신규 회원 계정을 생성. 중복 이메일 가입 방지, 비밀번호 암호화 저장, 기본 프로필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입력 정보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이메일 형식 검증, 비밀번호 강도 확인(최소 8자, 영문+숫자 조합), 필수 입력값 누락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계정 생성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회원가입 성공 시 자동으로 로그인 페이지로 이동, 가입 환영 메시지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아이디와 비밀번호를 통한 인증. 성공 시 세션/JWT 토큰 발급, 실패 시 구체적인 오류 메시지 노출(아이디 미존재 / 비밀번호 불일치)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로그인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페이지 접속 시 로그인 상태 자동 확인. 비로그인 사용자는 서비스 소개 페이지로, 로그인 사용자는 깡 페이지 메인으로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로그인 세션/토큰 종료 및 쿠키 삭제. 서비스 소개 페이지로 리다이렉트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프로필 정보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닉네임, 프로필 이미지, 소개글 등 사용자 기본 정보 저장. 닉네임 중복 검사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비밀번호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현재 비밀번호 확인 후 새 비밀번호로 변경. 변경 성공 시 알림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FUNC-001-09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 탈퇴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탈퇴 사유 입력 후 계정 삭제. 작성한 게시글/댓글은 유지 가능 여부 선택. 탈퇴 완료 시 모든 세션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카테고리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음식점, 카페, 관광지, 문화시설, 쇼핑, 숙박 등 장소 카테고리 선택. 다중 선택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거리 범위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입력한 위치 기준 반경 설정(1km, 3km, 5km, 10km, 제한없음)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추천 알고리즘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완전 랜덤 모드 또는 AI 기반 추천 모드 선택. AI 모드는 사용자 과거 뽑기 기록 및 좋아요 패턴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버튼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뽑기 버튼 클릭 시 로딩 애니메이션 표시(언박싱 연출)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랜덤 장소 선택 알고리즘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설정된 카테고리와 거리 범위 내에서 장소게시글 추출. 최근 5개 뽑기 기록과 중복 방지 로직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중복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최근 뽑은 게시글과 중복될 경우 재추첨. 최대 3회 재시도 후에도 중복 시 중복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게시글 언박싱 결과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선택된 게시글의 제목, 카테고리, 이동시간, 대표 이미지 정보를 카드 형태로 표시. 애니메이션 효과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게시글 상세정보 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뽑은 게시글의 상세 페이지로 이동. 썸네일, 제목, 팔로우 버튼, 작성자 정보, 내용, 지도 임베딩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기록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뽑은 게시글을 자동으로 사용자의 뽑기 기록에 저장. 최대 5개까지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기록 개수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기록이 5개를 초과할 경우 가장 오래된 기록 자동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다시 뽑기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현재 결과를 저장하지 않고 새로운 장소게시글 뽑기 실행. 설정값은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FUNC-002-12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게시글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뽑은 장소게시글을 내 저장 목록에 추가. 저장 완료 시 알림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작성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작성 버튼 클릭 시 작성 페이지로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검색 및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장소명 검색을 통해 DB에 등록된 장소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내용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제목(필수), 본문(필수), 해시태그 입력. 최대 1000자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이미지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최대 5장의 이미지 첨부 가능. 이미지 크기 제한(10MB/장), 지원 형식(JPG, PNG, WEBP)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내용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필수 입력값 확인, 욕설/비속어 필터링, 스팸 방지 체크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제출 및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DB에 포스트 저장, 작성 시간 기록, 작성자 정보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팔로우 피드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팔로우한 사용자의 포스트만 필터링하여 시간순 정렬 표시. 최근 게시물 30개만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전체 내용, 이미지 슬라이드, 장소 정보, 작성일시, 좋아요 수, 댓글 목록 (익명)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 버튼 토글. 좋아요 추가 시 카운트 증가 및 마이페이지 좋아요 탭에 저장. 취소 시 카운트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댓글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포스트에 댓글 작성. 최대 300자 제한, 유저 정보는 기록하나 페이지에서는 유저를 표기하지 않음, 유저당 1게시물 1댓글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댓글 목록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작성 시간순 정렬, 작성자 프로필 익명 표시 (익명1)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저장 (포스트에서)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포스트에 연결된 장소를 내 저장 장소에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URL 복사 기능, SNS 공유 기능 (카카오톡, 인스타그램 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마이페이지에서 내가 작성한 모든 포스트를 시간순 정렬하여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포스트의 내용, 이미지, 해시태그 수정 가능. 장소 정보는 수정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FUNC-003-16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 삭제. 삭제 시 확인 팝업 표시, 삭제된 포스트는 복구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마이페이지 메인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프로필 정보 (닉네임, 프로필 사진, 소개글), 통계 정보 (작성 포스트 수, 좋아요 수)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메뉴 탭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좋아요, 뽑기 기록, 저장한 장소, 내 게시글, 프로필 설정 탭으로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좋아요한 포스트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좋아요한 모든 포스트를 업로드 최신순으로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 포스트 리스트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썸네일, 제목, 작성자, 좋아요 수를 카드 형태로 표시. 무한 스크롤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 포스트 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카드 클릭 시 해당 포스트 상세 페이지로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기록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최근 5개의 뽑기 기록을 시간순 (최신순)으로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리스트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포스트제목, 카테고리, 장소 썸네일 이미지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기록 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카드 클릭 시 포스트 상세정보 페이지로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저장한 장소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저장한 10개의 장소를 저장 시간순으로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 장소 리스트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장소명, 카테고리, 주소, 저장 날짜 표시. 카테고리별 필터링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 장소 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상세정보 페이지로 이동. 영업시간, 리뷰, 지도 등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저장한 장소를 목록에서 제거. 확인 팝업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작성한 모든 포스트를 최신순으로 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 리스트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썸네일, 제목, 작성일, 좋아요 수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내 포스트 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상세 페이지로 이동. 수정/삭제 버튼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프로필 설정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닉네임, 프로필 사진, 소개글, 이메일(수정 불가)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프로필 정보 업데이트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닉네임, 프로필 사진, 소개글 수정 후 저장. 닉네임 중복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비밀번호 변경 링크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비밀번호 변경 페이지로 이동하는 링크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FUNC-004-20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 탈퇴 링크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 탈퇴 페이지로 이동하는 링크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소개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지구깡 서비스 소개, 주요 기능 안내, 로그인/회원가입 버튼 표시. 비로그인 사용자 랜딩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깡 페이지 메인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상단 네비게이션 (로고, 피드, 게시글 작성, 프로필 아이콘), 메인 뽑기 영역, 포스트 미리보기 모달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회원가입 페이지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아이디, 비밀번호, 비밀번호 확인, 닉네임 입력 폼. 실시간 유효성 검사 피드백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로그인 페이지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아이디, 비밀번호 입력 폼. 회원가입 링크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카테고리 선택, 거리 설정, 알고리즘 선택을 위한 화면 UI. 설정값은 로컬 스토리지에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언박싱 애니메이션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뽑기 시 선 간단한 애니메이션 효과. 추후 고도화 시 game spin 효과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결과 카드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이미지, 카테고리, 거리와 이동시간. 다시 뽑기버튼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피드 레이아웃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리스트 형태. 이미지 썸네일, 제목, 작성자 프로필, 좋아요/댓글 수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작성 에디터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제목 입력 영역, 텍스트 입력 영역, 이미지 업로드 영역, 장소 선택 영역, 해시태그 선택 영역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로딩 상태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데이터 로딩 중 스켈레톤 UI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오류 알림 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오류, 네트워크 오류, 권한 오류 발생 시 토스트 메시지 또는 모달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성공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저장, 작성, 삭제 등 액션 완료 시 성공 메시지 표시(토스트)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모바일 최적화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모바일 화면(320px~768px)에서 최적화된 레이아웃 제공. 터치 제스처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FUNC-005-14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태블릿/데스크톱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태블릿(768px~1024px), 데스크톱(1024px+) 해상도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FUNC-008-01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추천 모드 활성화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AI 추천 모드 선택 시 활성화. 사용자 행동 데이터 수집 동의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FUNC-008-02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선호도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과거 뽑기 기록, 좋아요한 포스트, 저장한 장소의 카테고리 및 위치 패턴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FUNC-008-03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프롬프트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선호도 데이터와 현재 설정값을 기반으로 OpenAI API 또는 자체 ML 모델에 전달할 프롬프트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FUNC-008-04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추천 결과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모델로부터 받은 장소 추천 결과를 파싱하고 적합성 검증 후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FUNC-008-05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추천 만족도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추천 결과를 저장하거나 좋아요할 경우 만족도 데이터로 수집하여 모델 개선에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widowControl w:val="1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비기능적 요구사항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950"/>
        <w:gridCol w:w="4095"/>
        <w:gridCol w:w="1275"/>
        <w:tblGridChange w:id="0">
          <w:tblGrid>
            <w:gridCol w:w="1725"/>
            <w:gridCol w:w="1950"/>
            <w:gridCol w:w="409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요구사항 상세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환경변수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KEY, DB 접속 정보 등 환경변수를 .env 파일로 관리. Git에 업로드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지도 API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Kakao Map API 연동, 좌표 변환, 지도 표시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배포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AWS, Vercel, Netlify 등 클라우드 환경에 프론트엔드/백엔드 배포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활동 로그, 에러 로그, API 요청/응답 로그를 서버에 저장 및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세션 및 인증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JWT 토큰 기반 인증. 토큰 만료 시간 설정(액세스 1시간, 리프레시 7일), 자동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비밀번호 암호화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bcrypt 또는 Argon2를 사용한 비밀번호 해싱. Salt 값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CORS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프론트엔드 도메인만 API 접근 허용. CORS 정책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요청 횟수 제한(IP당 100req/분). DDoS 공격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FUNC-006-09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XSS/SQL Injection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입력값 검증 및 이스케이프 처리. ORM 사용으로 SQL Injection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데이터베이스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ID, 이름, 카테고리, 주소, 좌표, 영업시간, 연락처, 평점, 이미지 URL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검색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장소명, 주소, 카테고리로 검색. 자동완성 기능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데이터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외부 API(Google Places, Kakao Local) 연동하여 장소 정보 수집 및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팔로잉 유저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본인이 팔로잉 하는 유저의 프로필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프로필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 ID, 닉네임, 위치, 프로필 이미지 URL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활동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뽑기 기록, 저장한 장소, 좋아요한 포스트, 작성 포스트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ID, 작성자 ID, 장소 ID, 제목, 본문, 이미지 URL 배열, 해시태그, 작성일, 수정일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좋아요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포스트 ID와 사용자 ID 매핑 테이블. 좋아요 수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댓글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댓글 ID, 포스트 ID, 작성자 ID, 내용, 작성일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작성 포스트 수, 받은 좋아요 수, 팔로우, 팔로잉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FUNC-007-11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 인기도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장소별 뽑힌 횟수, 저장된 횟수, 포스트 작성 횟수 집계하여 인기도 점수 산출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1B4">
      <w:pPr>
        <w:widowControl w:val="1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ind w:left="510" w:hanging="51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ind w:left="510" w:hanging="51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작업 분해 및 계획</w:t>
      </w:r>
    </w:p>
    <w:p w:rsidR="00000000" w:rsidDel="00000000" w:rsidP="00000000" w:rsidRDefault="00000000" w:rsidRPr="00000000" w14:paraId="000001B7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정의된 요구사항에 맞춰서 WBS와 Gantt Chart를 작성</w:t>
      </w:r>
    </w:p>
    <w:p w:rsidR="00000000" w:rsidDel="00000000" w:rsidP="00000000" w:rsidRDefault="00000000" w:rsidRPr="00000000" w14:paraId="000001B8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상세 내용은 별첨 [WBS &amp; Gantt Chart.xlsx]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예시 이미지</w:t>
      </w:r>
    </w:p>
    <w:p w:rsidR="00000000" w:rsidDel="00000000" w:rsidP="00000000" w:rsidRDefault="00000000" w:rsidRPr="00000000" w14:paraId="000001BA">
      <w:pPr>
        <w:spacing w:after="0" w:lineRule="auto"/>
        <w:ind w:left="510" w:hanging="510"/>
        <w:rPr/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데이터 탐색</w:t>
      </w:r>
    </w:p>
    <w:p w:rsidR="00000000" w:rsidDel="00000000" w:rsidP="00000000" w:rsidRDefault="00000000" w:rsidRPr="00000000" w14:paraId="000001BE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Visitseoul의 API는 무료 발급 가능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(https://api.visitseoul.net/main/home?lang=ko)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2" w:rightFromText="142" w:topFromText="0" w:bottomFromText="0" w:vertAnchor="text" w:horzAnchor="text" w:tblpX="9.999999999998863" w:tblpY="6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47"/>
        <w:gridCol w:w="2216"/>
        <w:gridCol w:w="1355"/>
        <w:gridCol w:w="1969"/>
        <w:tblGridChange w:id="0">
          <w:tblGrid>
            <w:gridCol w:w="1129"/>
            <w:gridCol w:w="2347"/>
            <w:gridCol w:w="2216"/>
            <w:gridCol w:w="1355"/>
            <w:gridCol w:w="1969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 설명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출처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수집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활용 기능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장소에 관한 게시글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장소별 작성된 네이버 블로그 게시글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네이버 블로그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크롤링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게시글 조회, 게시글 피드 조회, 게시글 추천</w:t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장소 정보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장소의 영업일, 주소, 연락처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Visitseoul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 AP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장소 조회, </w:t>
              <w:br w:type="textWrapping"/>
              <w:t xml:space="preserve">장소 좋아요</w:t>
            </w:r>
          </w:p>
        </w:tc>
      </w:tr>
    </w:tbl>
    <w:p w:rsidR="00000000" w:rsidDel="00000000" w:rsidP="00000000" w:rsidRDefault="00000000" w:rsidRPr="00000000" w14:paraId="000001D0">
      <w:pPr>
        <w:spacing w:after="0" w:lineRule="auto"/>
        <w:ind w:left="510" w:hanging="5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ind w:left="510" w:hanging="51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프로젝트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- </w:t>
      </w:r>
      <w:r w:rsidDel="00000000" w:rsidR="00000000" w:rsidRPr="00000000">
        <w:rPr>
          <w:sz w:val="22"/>
          <w:szCs w:val="22"/>
          <w:rtl w:val="0"/>
        </w:rPr>
        <w:t xml:space="preserve">DBDiagram.io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656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ind w:left="284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Use Case Diagram - </w:t>
      </w:r>
      <w:r w:rsidDel="00000000" w:rsidR="00000000" w:rsidRPr="00000000">
        <w:rPr>
          <w:sz w:val="22"/>
          <w:szCs w:val="22"/>
          <w:rtl w:val="0"/>
        </w:rPr>
        <w:t xml:space="preserve">Draw.io</w:t>
      </w:r>
      <w:r w:rsidDel="00000000" w:rsidR="00000000" w:rsidRPr="00000000">
        <w:rPr>
          <w:sz w:val="22"/>
          <w:szCs w:val="22"/>
          <w:rtl w:val="0"/>
        </w:rPr>
        <w:t xml:space="preserve">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화면 설계</w:t>
      </w:r>
    </w:p>
    <w:p w:rsidR="00000000" w:rsidDel="00000000" w:rsidP="00000000" w:rsidRDefault="00000000" w:rsidRPr="00000000" w14:paraId="000001D9">
      <w:pPr>
        <w:spacing w:after="0" w:lineRule="auto"/>
        <w:ind w:left="510" w:hanging="5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서비스 전체의 화면 구조를 설계하여 사용자 흐름을 명확히 정의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상호작용할 수 있는 화면을 정리 및 나열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화면 목록</w:t>
      </w:r>
      <w:r w:rsidDel="00000000" w:rsidR="00000000" w:rsidRPr="00000000">
        <w:rPr>
          <w:rtl w:val="0"/>
        </w:rPr>
      </w:r>
    </w:p>
    <w:tbl>
      <w:tblPr>
        <w:tblStyle w:val="Table5"/>
        <w:tblW w:w="8500.0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3427"/>
        <w:gridCol w:w="3518"/>
        <w:tblGridChange w:id="0">
          <w:tblGrid>
            <w:gridCol w:w="1555"/>
            <w:gridCol w:w="3427"/>
            <w:gridCol w:w="351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페이지명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서비스 소개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지구깡의 캐치 프레이즈,</w:t>
            </w:r>
          </w:p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주요 기능 안내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비회원의 회원가입 및 로그인 유도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서비스 소개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게시글 추천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서비스의 메인 기능.</w:t>
            </w:r>
          </w:p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사용자가 설정한 필터에 맞게, 추천 로직으로 게시글을 추천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카테고리 선택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거리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게시글 피드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팔로우 하고 있는 다른 유저의 게시글들을 볼 수 있는 피드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최대 10개까지만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최신 게시글 조회시 새로고침 하지 않고 게시글 조회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게시글 작성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본인이 방문한 페이지의 게시글을 작성하기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입력 필수 사항으로 방문한 장소를 넣어야 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게시글 상세 보기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조회한 게시글의 상세 내용 보기</w:t>
            </w:r>
          </w:p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게시글에서 작성자 팔로우, 게시글 좋아요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게시글 댓글 기능 존재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마이페이지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개인 환경설정, 게시글, 추천 기록 관리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 좋아요 한 게시글 조회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추천 기록 조회</w:t>
            </w:r>
          </w:p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저장한 장소 목록 조회</w:t>
            </w:r>
          </w:p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내가 작성한 게시글 조회</w:t>
            </w:r>
          </w:p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본인의 팔로우 숫자만 출력</w:t>
            </w:r>
          </w:p>
        </w:tc>
      </w:tr>
    </w:tbl>
    <w:p w:rsidR="00000000" w:rsidDel="00000000" w:rsidP="00000000" w:rsidRDefault="00000000" w:rsidRPr="00000000" w14:paraId="000001FB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작성 예시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소개페이지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95913" cy="382722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827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로그인 화면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467886" cy="360361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7684" l="0" r="13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886" cy="360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회원가입 화면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405438" cy="399286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99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spacing w:after="0" w:lineRule="auto"/>
        <w:ind w:left="624" w:hanging="226.99999999999994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마이페이지 화면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304800</wp:posOffset>
            </wp:positionV>
            <wp:extent cx="2820982" cy="400698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982" cy="4006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ind w:left="624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ind w:left="510" w:hanging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API 명세</w:t>
      </w:r>
    </w:p>
    <w:p w:rsidR="00000000" w:rsidDel="00000000" w:rsidP="00000000" w:rsidRDefault="00000000" w:rsidRPr="00000000" w14:paraId="0000020C">
      <w:pPr>
        <w:spacing w:after="0" w:lineRule="auto"/>
        <w:ind w:left="510" w:hanging="5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기능별로 필요한 API를 분리하여 작성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Method, URL, 설명, 요청 / 응답 구조, 인증 필요 여부 포함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Base URL: </w:t>
      </w:r>
      <w:r w:rsidDel="00000000" w:rsidR="00000000" w:rsidRPr="00000000">
        <w:rPr>
          <w:sz w:val="22"/>
          <w:szCs w:val="22"/>
          <w:rtl w:val="0"/>
        </w:rPr>
        <w:t xml:space="preserve">http://localhost:8000/api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인증 방식: JWT Bearer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인증 (Authentication)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회원가입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435"/>
        <w:tblGridChange w:id="0">
          <w:tblGrid>
            <w:gridCol w:w="2430"/>
            <w:gridCol w:w="6435"/>
          </w:tblGrid>
        </w:tblGridChange>
      </w:tblGrid>
      <w:tr>
        <w:trPr>
          <w:cantSplit w:val="0"/>
          <w:trHeight w:val="444.98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97.707208338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97.707208338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/auth/signup</w:t>
            </w:r>
          </w:p>
        </w:tc>
      </w:tr>
      <w:tr>
        <w:trPr>
          <w:cantSplit w:val="0"/>
          <w:trHeight w:val="597.707208338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회원가입을 진행합니다</w:t>
            </w:r>
          </w:p>
        </w:tc>
      </w:tr>
      <w:tr>
        <w:trPr>
          <w:cantSplit w:val="0"/>
          <w:trHeight w:val="1391.45233927936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"email": "user@example.com",   "password": "password123!",   "password_confirm": "password123!",   "nickname": "지구깡유저" }</w:t>
            </w:r>
          </w:p>
        </w:tc>
      </w:tr>
      <w:tr>
        <w:trPr>
          <w:cantSplit w:val="0"/>
          <w:trHeight w:val="1788.3249047499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필드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이메일 형식 (required)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password: 최소 8자, 영문+숫자 조합 (required)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password_confirm: 비밀번호 확인 (required)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nickname: 2-20자, 중복 불가 (required)</w:t>
            </w:r>
          </w:p>
        </w:tc>
      </w:tr>
      <w:tr>
        <w:trPr>
          <w:cantSplit w:val="0"/>
          <w:trHeight w:val="1391.45233927936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"message": "회원가입이 완료되었습니다",   "user": { </w:t>
              <w:tab/>
              <w:t xml:space="preserve">"id": 1, </w:t>
              <w:tab/>
              <w:t xml:space="preserve">"email": "user@example.com",     "nickname": "지구깡유저"   } }</w:t>
            </w:r>
          </w:p>
        </w:tc>
      </w:tr>
      <w:tr>
        <w:trPr>
          <w:cantSplit w:val="0"/>
          <w:trHeight w:val="459.984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불필요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로그인</w:t>
      </w:r>
    </w:p>
    <w:tbl>
      <w:tblPr>
        <w:tblStyle w:val="Table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525"/>
        <w:tblGridChange w:id="0">
          <w:tblGrid>
            <w:gridCol w:w="2340"/>
            <w:gridCol w:w="6525"/>
          </w:tblGrid>
        </w:tblGridChange>
      </w:tblGrid>
      <w:tr>
        <w:trPr>
          <w:cantSplit w:val="0"/>
          <w:trHeight w:val="536.43808510462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36.438085104627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36.438085104627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/auth/login</w:t>
            </w:r>
          </w:p>
        </w:tc>
      </w:tr>
      <w:tr>
        <w:trPr>
          <w:cantSplit w:val="0"/>
          <w:trHeight w:val="536.438085104627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로그인하여 JWT 토큰을 발급받습니다</w:t>
            </w:r>
          </w:p>
        </w:tc>
      </w:tr>
      <w:tr>
        <w:trPr>
          <w:cantSplit w:val="0"/>
          <w:trHeight w:val="892.62846742152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"email": "user@example.com",   "password": "password123!" }</w:t>
            </w:r>
          </w:p>
        </w:tc>
      </w:tr>
      <w:tr>
        <w:trPr>
          <w:cantSplit w:val="0"/>
          <w:trHeight w:val="1605.00923205533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"access": "eyJ0eXAiOiJKV1QiLCJhbGc...",   "refresh": "eyJ0eXAiOiJKV1QiLCJhbGc...",   "user": {     "id": 1,     "email": "user@example.com", </w:t>
              <w:tab/>
              <w:t xml:space="preserve">"nickname": "지구깡유저", </w:t>
              <w:tab/>
              <w:t xml:space="preserve">"profile_image": "https://example.com/profile/1.jpg"   } }</w:t>
            </w:r>
          </w:p>
        </w:tc>
      </w:tr>
      <w:tr>
        <w:trPr>
          <w:cantSplit w:val="0"/>
          <w:trHeight w:val="414.984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불필요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토큰 갱신</w:t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65"/>
        <w:tblGridChange w:id="0">
          <w:tblGrid>
            <w:gridCol w:w="2400"/>
            <w:gridCol w:w="64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/auth/token/refresh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 토큰으로 새로운 Access 토큰을 발급받습니다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"refresh": "eyJ0eXAiOiJKV1QiLCJhbGc..."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"access": "eyJ0eXAiOiJKV1QiLCJhbGc..."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불필요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로그아웃</w:t>
      </w:r>
    </w:p>
    <w:tbl>
      <w:tblPr>
        <w:tblStyle w:val="Table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65"/>
        <w:tblGridChange w:id="0">
          <w:tblGrid>
            <w:gridCol w:w="2400"/>
            <w:gridCol w:w="64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/auth/logout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로그아웃하여 Refresh 토큰을 블랙리스트에 추가합니다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"refresh": "eyJ0eXAiOiJKV1QiLCJhbGc..."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"message": "로그아웃되었습니다"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장소 뽑기 (Draw)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랜덤 장소 뽑기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90"/>
        <w:tblGridChange w:id="0">
          <w:tblGrid>
            <w:gridCol w:w="2475"/>
            <w:gridCol w:w="6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/draw/random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설정된 조건에 따라 랜덤으로 게시글을 추천합니다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1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"categories": ["카페", "음식점"],   "max_distance": 5,   "lat": 37.5665,   "lng": 126.9780,   "mode": "random" }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필드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categories: 선택한 카테고리 목록 (optional)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max_distance: 최대 거리(km) (optional)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lat: 현재 위치 위도 (required)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lng: 현재 위치 경도 (required)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mode: random 또는 ai (optional, 기본: random)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"article": {     "id": 123,     "title": "을지로 숨은 맛집", </w:t>
              <w:tab/>
              <w:t xml:space="preserve">"category": "음식점", </w:t>
              <w:tab/>
              <w:t xml:space="preserve">"place": { ... },     "author": { ... }   },   "draw_count": 3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뽑기 기록 조회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90"/>
        <w:tblGridChange w:id="0">
          <w:tblGrid>
            <w:gridCol w:w="2475"/>
            <w:gridCol w:w="6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/draw/history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최근 5개의 뽑기 기록을 조회합니다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"history": [ ... ],   "total": 5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뽑기 기록 삭제</w:t>
      </w:r>
    </w:p>
    <w:tbl>
      <w:tblPr>
        <w:tblStyle w:val="Table1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435"/>
        <w:tblGridChange w:id="0">
          <w:tblGrid>
            <w:gridCol w:w="2430"/>
            <w:gridCol w:w="64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/draw/history/{history_id}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특정 뽑기 기록을 삭제합니다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(빈 응답)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게시글 (Article)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게시글 목록 조회 (팔로우 피드)</w:t>
      </w:r>
    </w:p>
    <w:tbl>
      <w:tblPr>
        <w:tblStyle w:val="Table1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360"/>
        <w:tblGridChange w:id="0">
          <w:tblGrid>
            <w:gridCol w:w="2505"/>
            <w:gridCol w:w="63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팔로우한 사용자의 게시글 목록을 조회합니다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page: 페이지 번호 (기본: 1)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page_size: 페이지당 게시글 수 (기본: 30, 최대: 100)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category: 카테고리 필터 (optional)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search: 검색어 (optional)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"articles": [ ... ],   "pagination": { ... }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게시글 상세 조회</w:t>
      </w:r>
      <w:r w:rsidDel="00000000" w:rsidR="00000000" w:rsidRPr="00000000">
        <w:rPr>
          <w:rtl w:val="0"/>
        </w:rPr>
      </w:r>
    </w:p>
    <w:tbl>
      <w:tblPr>
        <w:tblStyle w:val="Table1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90"/>
        <w:tblGridChange w:id="0">
          <w:tblGrid>
            <w:gridCol w:w="2475"/>
            <w:gridCol w:w="6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특정 게시글의 상세 정보를 조회합니다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123,   "title": "을지로 숨은 맛집",   "content": "정말 맛있는 곳입니다",   "author": { ... },   "place": { ... },   "images": [ ... ],   "comments": [ ... ]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게시글 작성</w:t>
      </w:r>
      <w:r w:rsidDel="00000000" w:rsidR="00000000" w:rsidRPr="00000000">
        <w:rPr>
          <w:rtl w:val="0"/>
        </w:rPr>
      </w:r>
    </w:p>
    <w:tbl>
      <w:tblPr>
        <w:tblStyle w:val="Table1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90"/>
        <w:tblGridChange w:id="0">
          <w:tblGrid>
            <w:gridCol w:w="2475"/>
            <w:gridCol w:w="6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새로운 게시글을 작성합니다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Content-Type: multipart/form-data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(Form)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 제목 (최대 100자, required)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content: 내용 (최대 1000자, required)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place_id: 장소 ID (required)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hashtags: 해시태그 목록 (최대 10개, optional)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images: 이미지 파일 (최대 5개, optional)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123,   "title": "을지로 숨은 맛집",   "author": { ... }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게시글 수정</w:t>
      </w:r>
      <w:r w:rsidDel="00000000" w:rsidR="00000000" w:rsidRPr="00000000">
        <w:rPr>
          <w:rtl w:val="0"/>
        </w:rPr>
      </w:r>
    </w:p>
    <w:tbl>
      <w:tblPr>
        <w:tblStyle w:val="Table1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05"/>
        <w:tblGridChange w:id="0">
          <w:tblGrid>
            <w:gridCol w:w="2460"/>
            <w:gridCol w:w="64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작성한 게시글을 수정합니다 (장소 정보는 수정 불가)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Content-Type: multipart/form-data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(Form)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 제목 (optional)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content: 내용 (optional)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hashtags: 해시태그 목록 (optional)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images: 이미지 파일 (optional)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delete_image_ids: 삭제할 이미지 ID 목록 (optional)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123,   "title": "을지로 맛집 (수정)",   "updated_at": "2024-12-03T10:30:00Z"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게시글 삭제</w:t>
      </w:r>
      <w:r w:rsidDel="00000000" w:rsidR="00000000" w:rsidRPr="00000000">
        <w:rPr>
          <w:rtl w:val="0"/>
        </w:rPr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90"/>
        <w:tblGridChange w:id="0">
          <w:tblGrid>
            <w:gridCol w:w="2475"/>
            <w:gridCol w:w="6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작성한 게시글을 삭제합니다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(빈 응답)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 게시글 좋아요</w:t>
      </w:r>
      <w:r w:rsidDel="00000000" w:rsidR="00000000" w:rsidRPr="00000000">
        <w:rPr>
          <w:rtl w:val="0"/>
        </w:rPr>
      </w:r>
    </w:p>
    <w:tbl>
      <w:tblPr>
        <w:tblStyle w:val="Table1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20"/>
        <w:tblGridChange w:id="0">
          <w:tblGrid>
            <w:gridCol w:w="2445"/>
            <w:gridCol w:w="6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/articles/{article_id}/like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게시글에 좋아요를 추가합니다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"message": "좋아요를 추가했습니다",   "likes_count": 16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 게시글 좋아요 취소</w:t>
      </w:r>
      <w:r w:rsidDel="00000000" w:rsidR="00000000" w:rsidRPr="00000000">
        <w:rPr>
          <w:rtl w:val="0"/>
        </w:rPr>
      </w:r>
    </w:p>
    <w:tbl>
      <w:tblPr>
        <w:tblStyle w:val="Table1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20"/>
        <w:tblGridChange w:id="0">
          <w:tblGrid>
            <w:gridCol w:w="2445"/>
            <w:gridCol w:w="6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/articles/{article_id}/like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게시글 좋아요를 취소합니다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(빈 응답)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댓글 (Comments)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댓글 작성</w:t>
      </w:r>
      <w:r w:rsidDel="00000000" w:rsidR="00000000" w:rsidRPr="00000000">
        <w:rPr>
          <w:rtl w:val="0"/>
        </w:rPr>
      </w:r>
    </w:p>
    <w:tbl>
      <w:tblPr>
        <w:tblStyle w:val="Table2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50"/>
        <w:tblGridChange w:id="0">
          <w:tblGrid>
            <w:gridCol w:w="2415"/>
            <w:gridCol w:w="6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/articles/{article_id}/comments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게시글에 댓글을 작성합니다 (익명)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"content": "여기 정말 좋아요!"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필드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content: 댓글 내용 (최대 500자, required)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1,   "content": "여기 정말 좋아요!",   "author_display": "익명1",   "created_at": "2024-12-01T11:00:00Z"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댓글 수정</w:t>
      </w:r>
      <w:r w:rsidDel="00000000" w:rsidR="00000000" w:rsidRPr="00000000">
        <w:rPr>
          <w:rtl w:val="0"/>
        </w:rPr>
      </w:r>
    </w:p>
    <w:tbl>
      <w:tblPr>
        <w:tblStyle w:val="Table2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50"/>
        <w:tblGridChange w:id="0">
          <w:tblGrid>
            <w:gridCol w:w="2415"/>
            <w:gridCol w:w="6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/comments/{comment_id}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작성한 댓글을 수정합니다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"content": "수정된 댓글 내용" }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1,   "content": "수정된 댓글 내용",   "updated_at": "2024-12-01T12:00:00Z"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댓글 삭제</w:t>
      </w:r>
      <w:r w:rsidDel="00000000" w:rsidR="00000000" w:rsidRPr="00000000">
        <w:rPr>
          <w:rtl w:val="0"/>
        </w:rPr>
      </w:r>
    </w:p>
    <w:tbl>
      <w:tblPr>
        <w:tblStyle w:val="Table2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50"/>
        <w:tblGridChange w:id="0">
          <w:tblGrid>
            <w:gridCol w:w="2415"/>
            <w:gridCol w:w="6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/comments/{comment_id}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작성한 댓글을 삭제합니다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(빈 응답)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장소 (Places)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장소 검색</w:t>
      </w:r>
      <w:r w:rsidDel="00000000" w:rsidR="00000000" w:rsidRPr="00000000">
        <w:rPr>
          <w:rtl w:val="0"/>
        </w:rPr>
      </w:r>
    </w:p>
    <w:tbl>
      <w:tblPr>
        <w:tblStyle w:val="Table2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360"/>
        <w:tblGridChange w:id="0">
          <w:tblGrid>
            <w:gridCol w:w="2505"/>
            <w:gridCol w:w="63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/places/search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장소를 검색합니다 (이름 또는 주소)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query: 검색어 (required)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lat: 현재 위치 위도 (optional)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lng: 현재 위치 경도 (optional)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"places": [ </w:t>
              <w:tab/>
              <w:t xml:space="preserve">{   </w:t>
              <w:tab/>
              <w:t xml:space="preserve">"id": 45,   </w:t>
              <w:tab/>
              <w:t xml:space="preserve">"name": "OO식당",   </w:t>
              <w:tab/>
              <w:t xml:space="preserve">"address": "서울시 중구 을지로 123",   </w:t>
              <w:tab/>
              <w:t xml:space="preserve">"category": "음식점",   </w:t>
              <w:tab/>
              <w:t xml:space="preserve">"distance": 1.5 </w:t>
              <w:tab/>
              <w:t xml:space="preserve">}   ]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장소 상세 조회</w:t>
      </w:r>
      <w:r w:rsidDel="00000000" w:rsidR="00000000" w:rsidRPr="00000000">
        <w:rPr>
          <w:rtl w:val="0"/>
        </w:rPr>
      </w:r>
    </w:p>
    <w:tbl>
      <w:tblPr>
        <w:tblStyle w:val="Table2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05"/>
        <w:tblGridChange w:id="0">
          <w:tblGrid>
            <w:gridCol w:w="2460"/>
            <w:gridCol w:w="64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/places/{place_id}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특정 장소의 상세 정보를 조회합니다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"id": 45,   "name": "OO식당",   "address": "서울시 중구 을지로 123",   "category": "음식점",   "lat": 37.5665,   "lng": 126.9780,   "phone": "02-1234-5678",   "opening_hours": "11:00-22:00",   "articles_count": 5,   "is_saved": false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장소 저장</w:t>
      </w:r>
      <w:r w:rsidDel="00000000" w:rsidR="00000000" w:rsidRPr="00000000">
        <w:rPr>
          <w:rtl w:val="0"/>
        </w:rPr>
      </w:r>
    </w:p>
    <w:tbl>
      <w:tblPr>
        <w:tblStyle w:val="Table2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35"/>
        <w:tblGridChange w:id="0">
          <w:tblGrid>
            <w:gridCol w:w="2445"/>
            <w:gridCol w:w="64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/places/{place_id}/save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장소를 저장합니다 (최대 10개)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 "message": "장소를 저장했습니다" 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장소 저장 취소</w:t>
      </w:r>
      <w:r w:rsidDel="00000000" w:rsidR="00000000" w:rsidRPr="00000000">
        <w:rPr>
          <w:rtl w:val="0"/>
        </w:rPr>
      </w:r>
    </w:p>
    <w:tbl>
      <w:tblPr>
        <w:tblStyle w:val="Table2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35"/>
        <w:tblGridChange w:id="0">
          <w:tblGrid>
            <w:gridCol w:w="2445"/>
            <w:gridCol w:w="643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/places/{place_id}/save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장소 저장을 취소합니다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Authorization: Bearer {access_token}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(204)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(빈 응답)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필요</w:t>
            </w:r>
          </w:p>
        </w:tc>
      </w:tr>
    </w:tbl>
    <w:p w:rsidR="00000000" w:rsidDel="00000000" w:rsidP="00000000" w:rsidRDefault="00000000" w:rsidRPr="00000000" w14:paraId="0000039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2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24" w:hanging="227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api.visitseoul.net/main/home?lang=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>MediaServiceImageTags</vt:lpwstr>
  </property>
</Properties>
</file>