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206B3" w14:textId="77777777" w:rsidR="00232A83" w:rsidRDefault="00BD1867">
      <w:pPr>
        <w:rPr>
          <w:b/>
          <w:u w:val="single"/>
        </w:rPr>
      </w:pPr>
      <w:r>
        <w:rPr>
          <w:b/>
          <w:u w:val="single"/>
        </w:rPr>
        <w:t>Criteria for Tools to Be Added to the Repository (ROUGH DRAFT)</w:t>
      </w:r>
    </w:p>
    <w:p w14:paraId="6409AB0E" w14:textId="409C53F5" w:rsidR="008905F6" w:rsidRDefault="00AD2274" w:rsidP="008905F6">
      <w:pPr>
        <w:pStyle w:val="ListParagraph"/>
        <w:numPr>
          <w:ilvl w:val="0"/>
          <w:numId w:val="1"/>
        </w:numPr>
      </w:pPr>
      <w:r>
        <w:t>“</w:t>
      </w:r>
      <w:r w:rsidR="008905F6">
        <w:t>Code</w:t>
      </w:r>
      <w:r>
        <w:t>”</w:t>
      </w:r>
      <w:r w:rsidR="008905F6">
        <w:t xml:space="preserve"> must be written using S3 API</w:t>
      </w:r>
    </w:p>
    <w:p w14:paraId="68623388" w14:textId="49E1E7D3" w:rsidR="008905F6" w:rsidRDefault="00BB130F" w:rsidP="008905F6">
      <w:pPr>
        <w:pStyle w:val="ListParagraph"/>
        <w:numPr>
          <w:ilvl w:val="0"/>
          <w:numId w:val="1"/>
        </w:numPr>
      </w:pPr>
      <w:r>
        <w:t xml:space="preserve">Code must come with documentation explaining what the code sample does, what is can be used for, and where it should be deployed to be usable – all under a certain format. </w:t>
      </w:r>
      <w:r w:rsidR="006F47E9">
        <w:rPr>
          <w:color w:val="00B0F0"/>
        </w:rPr>
        <w:t>Refer to the Documentation Format.</w:t>
      </w:r>
    </w:p>
    <w:p w14:paraId="5DB5A83E" w14:textId="77777777" w:rsidR="00125D1C" w:rsidRDefault="006F47E9" w:rsidP="0029517A">
      <w:pPr>
        <w:pStyle w:val="ListParagraph"/>
        <w:numPr>
          <w:ilvl w:val="1"/>
          <w:numId w:val="1"/>
        </w:numPr>
      </w:pPr>
      <w:r>
        <w:t xml:space="preserve">If documentation cannot be provided, the code sample should be commented in </w:t>
      </w:r>
      <w:r w:rsidR="00125D1C">
        <w:t xml:space="preserve">all </w:t>
      </w:r>
      <w:r>
        <w:t>general areas along with a general idea to be documented.</w:t>
      </w:r>
    </w:p>
    <w:p w14:paraId="0CF8BCA3" w14:textId="5FED3ECF" w:rsidR="0029517A" w:rsidRDefault="009B1D7C" w:rsidP="00125D1C">
      <w:pPr>
        <w:pStyle w:val="ListParagraph"/>
        <w:numPr>
          <w:ilvl w:val="0"/>
          <w:numId w:val="1"/>
        </w:numPr>
      </w:pPr>
      <w:r>
        <w:t xml:space="preserve">Code must have a useful function </w:t>
      </w:r>
      <w:r w:rsidR="00F65B59">
        <w:t xml:space="preserve">in aiding users experience, performance, </w:t>
      </w:r>
      <w:r w:rsidR="00D60101">
        <w:t xml:space="preserve">data safety, </w:t>
      </w:r>
    </w:p>
    <w:p w14:paraId="2B8F6950" w14:textId="4CBCCF1A" w:rsidR="006B1514" w:rsidRDefault="006B1514" w:rsidP="006B1514"/>
    <w:p w14:paraId="0261EDB8" w14:textId="01E95416" w:rsidR="006B1514" w:rsidRDefault="006B1514" w:rsidP="006B1514"/>
    <w:p w14:paraId="6F4B71DC" w14:textId="3C5BF9A8" w:rsidR="006B1514" w:rsidRDefault="006B1514" w:rsidP="006B1514"/>
    <w:p w14:paraId="2F85743B" w14:textId="2DC8B8E0" w:rsidR="006B1514" w:rsidRDefault="006B1514" w:rsidP="006B1514"/>
    <w:p w14:paraId="119CB521" w14:textId="2D405B7A" w:rsidR="006B1514" w:rsidRPr="006B1514" w:rsidRDefault="006B1514" w:rsidP="006B1514">
      <w:pPr>
        <w:rPr>
          <w:b/>
          <w:color w:val="FF0000"/>
          <w:u w:val="single"/>
        </w:rPr>
      </w:pPr>
      <w:r w:rsidRPr="006B1514">
        <w:rPr>
          <w:b/>
          <w:color w:val="FF0000"/>
          <w:u w:val="single"/>
        </w:rPr>
        <w:t>Plans Presently:</w:t>
      </w:r>
    </w:p>
    <w:p w14:paraId="4A88F49C" w14:textId="4D602CF3" w:rsidR="006B1514" w:rsidRDefault="006B1514" w:rsidP="006B1514">
      <w:pPr>
        <w:pStyle w:val="ListParagraph"/>
        <w:numPr>
          <w:ilvl w:val="0"/>
          <w:numId w:val="2"/>
        </w:numPr>
        <w:rPr>
          <w:color w:val="FF0000"/>
        </w:rPr>
      </w:pPr>
      <w:r w:rsidRPr="006B1514">
        <w:rPr>
          <w:color w:val="FF0000"/>
        </w:rPr>
        <w:t xml:space="preserve">The WDC Tab for Developer’s Community </w:t>
      </w:r>
    </w:p>
    <w:p w14:paraId="1BF23479" w14:textId="192854D6" w:rsidR="006B1514" w:rsidRDefault="006B1514" w:rsidP="006B1514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Slack will be integrated here</w:t>
      </w:r>
    </w:p>
    <w:p w14:paraId="3B4B6278" w14:textId="46D2B0B4" w:rsidR="006B1514" w:rsidRDefault="006B1514" w:rsidP="006B1514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Link to the Github</w:t>
      </w:r>
    </w:p>
    <w:p w14:paraId="1BD1C40E" w14:textId="7A31344D" w:rsidR="006B1514" w:rsidRDefault="006B1514" w:rsidP="006B151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Github:</w:t>
      </w:r>
    </w:p>
    <w:p w14:paraId="4CB079B7" w14:textId="67B9FAC7" w:rsidR="006B1514" w:rsidRDefault="006B1514" w:rsidP="006B1514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Code you can pull</w:t>
      </w:r>
    </w:p>
    <w:p w14:paraId="64D69189" w14:textId="4EEE6260" w:rsidR="006B1514" w:rsidRDefault="006B1514" w:rsidP="006B1514">
      <w:pPr>
        <w:rPr>
          <w:color w:val="FF0000"/>
        </w:rPr>
      </w:pPr>
    </w:p>
    <w:p w14:paraId="2A40ECD2" w14:textId="17C9F601" w:rsidR="006B1514" w:rsidRDefault="006B1514" w:rsidP="006B1514">
      <w:pPr>
        <w:rPr>
          <w:color w:val="FF0000"/>
        </w:rPr>
      </w:pPr>
    </w:p>
    <w:p w14:paraId="39EF434E" w14:textId="7E76716C" w:rsidR="006B1514" w:rsidRDefault="006B1514" w:rsidP="006B1514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Possible Pitch:</w:t>
      </w:r>
    </w:p>
    <w:p w14:paraId="20EA322C" w14:textId="6C63C8B2" w:rsidR="006B1514" w:rsidRPr="00E20DF0" w:rsidRDefault="00E20DF0" w:rsidP="006B1514">
      <w:pPr>
        <w:pStyle w:val="ListParagraph"/>
        <w:numPr>
          <w:ilvl w:val="0"/>
          <w:numId w:val="3"/>
        </w:numPr>
        <w:rPr>
          <w:b/>
          <w:color w:val="FF0000"/>
          <w:u w:val="single"/>
        </w:rPr>
      </w:pPr>
      <w:r>
        <w:rPr>
          <w:color w:val="FF0000"/>
        </w:rPr>
        <w:t>WDC Tab for Developer’s Community</w:t>
      </w:r>
    </w:p>
    <w:p w14:paraId="4B1750E5" w14:textId="4B802931" w:rsidR="00E20DF0" w:rsidRPr="00E20DF0" w:rsidRDefault="00E20DF0" w:rsidP="00E20DF0">
      <w:pPr>
        <w:pStyle w:val="ListParagraph"/>
        <w:numPr>
          <w:ilvl w:val="1"/>
          <w:numId w:val="3"/>
        </w:numPr>
        <w:rPr>
          <w:b/>
          <w:color w:val="FF0000"/>
          <w:u w:val="single"/>
        </w:rPr>
      </w:pPr>
      <w:r>
        <w:rPr>
          <w:color w:val="FF0000"/>
        </w:rPr>
        <w:t>Slack will be integrated here</w:t>
      </w:r>
    </w:p>
    <w:p w14:paraId="0EB9234E" w14:textId="11EFC524" w:rsidR="00E20DF0" w:rsidRPr="00E20DF0" w:rsidRDefault="00E20DF0" w:rsidP="00E20DF0">
      <w:pPr>
        <w:pStyle w:val="ListParagraph"/>
        <w:numPr>
          <w:ilvl w:val="1"/>
          <w:numId w:val="3"/>
        </w:numPr>
        <w:rPr>
          <w:b/>
          <w:color w:val="FF0000"/>
          <w:u w:val="single"/>
        </w:rPr>
      </w:pPr>
      <w:r>
        <w:rPr>
          <w:color w:val="FF0000"/>
        </w:rPr>
        <w:t xml:space="preserve">Link to </w:t>
      </w:r>
      <w:r>
        <w:rPr>
          <w:color w:val="00B050"/>
        </w:rPr>
        <w:t>a website</w:t>
      </w:r>
    </w:p>
    <w:p w14:paraId="3ED93DDD" w14:textId="2536926E" w:rsidR="00E20DF0" w:rsidRPr="00E20DF0" w:rsidRDefault="00E20DF0" w:rsidP="00E20DF0">
      <w:pPr>
        <w:pStyle w:val="ListParagraph"/>
        <w:numPr>
          <w:ilvl w:val="2"/>
          <w:numId w:val="3"/>
        </w:numPr>
        <w:rPr>
          <w:b/>
          <w:color w:val="FF0000"/>
          <w:u w:val="single"/>
        </w:rPr>
      </w:pPr>
      <w:r>
        <w:rPr>
          <w:color w:val="00B050"/>
        </w:rPr>
        <w:t>Tabs on what people may want to do to their systems</w:t>
      </w:r>
      <w:bookmarkStart w:id="0" w:name="_GoBack"/>
      <w:bookmarkEnd w:id="0"/>
    </w:p>
    <w:sectPr w:rsidR="00E20DF0" w:rsidRPr="00E20DF0" w:rsidSect="0021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07E"/>
    <w:multiLevelType w:val="hybridMultilevel"/>
    <w:tmpl w:val="2892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54FE"/>
    <w:multiLevelType w:val="hybridMultilevel"/>
    <w:tmpl w:val="D588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26043"/>
    <w:multiLevelType w:val="hybridMultilevel"/>
    <w:tmpl w:val="45FA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917"/>
    <w:rsid w:val="00125D1C"/>
    <w:rsid w:val="00215C83"/>
    <w:rsid w:val="00232A83"/>
    <w:rsid w:val="0029517A"/>
    <w:rsid w:val="003C643C"/>
    <w:rsid w:val="00420917"/>
    <w:rsid w:val="00561F48"/>
    <w:rsid w:val="005E6240"/>
    <w:rsid w:val="006B1514"/>
    <w:rsid w:val="006F47E9"/>
    <w:rsid w:val="008905F6"/>
    <w:rsid w:val="00912AF7"/>
    <w:rsid w:val="009B1D7C"/>
    <w:rsid w:val="00AD2274"/>
    <w:rsid w:val="00BB130F"/>
    <w:rsid w:val="00BD1867"/>
    <w:rsid w:val="00C46370"/>
    <w:rsid w:val="00D60101"/>
    <w:rsid w:val="00DB772A"/>
    <w:rsid w:val="00E20DF0"/>
    <w:rsid w:val="00E23291"/>
    <w:rsid w:val="00E87A5C"/>
    <w:rsid w:val="00F65B59"/>
    <w:rsid w:val="00FB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F36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Ly</dc:creator>
  <cp:keywords/>
  <dc:description/>
  <cp:lastModifiedBy>Kathy Ly</cp:lastModifiedBy>
  <cp:revision>9</cp:revision>
  <dcterms:created xsi:type="dcterms:W3CDTF">2018-02-12T17:44:00Z</dcterms:created>
  <dcterms:modified xsi:type="dcterms:W3CDTF">2018-02-12T18:11:00Z</dcterms:modified>
</cp:coreProperties>
</file>