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135" w:rsidRDefault="00341135"/>
    <w:p w:rsidR="00341135" w:rsidRPr="00833A26" w:rsidRDefault="00341135" w:rsidP="00D95DE5">
      <w:pPr>
        <w:jc w:val="center"/>
        <w:rPr>
          <w:b/>
          <w:sz w:val="24"/>
        </w:rPr>
      </w:pPr>
      <w:r>
        <w:tab/>
      </w:r>
      <w:r w:rsidRPr="00833A26">
        <w:rPr>
          <w:rFonts w:hint="eastAsia"/>
          <w:b/>
          <w:sz w:val="24"/>
        </w:rPr>
        <w:t>2조 진행 보고서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(2021-0</w:t>
      </w:r>
      <w:r w:rsidR="00EE3B9B">
        <w:rPr>
          <w:b/>
          <w:sz w:val="24"/>
        </w:rPr>
        <w:t>6</w:t>
      </w:r>
      <w:r>
        <w:rPr>
          <w:b/>
          <w:sz w:val="24"/>
        </w:rPr>
        <w:t>-</w:t>
      </w:r>
      <w:r w:rsidR="00EE3B9B">
        <w:rPr>
          <w:b/>
          <w:sz w:val="24"/>
        </w:rPr>
        <w:t>01</w:t>
      </w:r>
      <w:r>
        <w:rPr>
          <w:b/>
          <w:sz w:val="24"/>
        </w:rPr>
        <w:t>)</w:t>
      </w:r>
    </w:p>
    <w:p w:rsidR="00341135" w:rsidRPr="00833A26" w:rsidRDefault="00341135" w:rsidP="00341135">
      <w:pPr>
        <w:jc w:val="center"/>
        <w:rPr>
          <w:b/>
          <w:sz w:val="24"/>
        </w:rPr>
      </w:pPr>
    </w:p>
    <w:p w:rsidR="00B21B47" w:rsidRPr="00432EDD" w:rsidRDefault="00341135" w:rsidP="00432EDD">
      <w:pPr>
        <w:jc w:val="right"/>
        <w:rPr>
          <w:b/>
          <w:sz w:val="24"/>
        </w:rPr>
      </w:pPr>
      <w:r w:rsidRPr="00833A26">
        <w:rPr>
          <w:rFonts w:hint="eastAsia"/>
          <w:b/>
          <w:sz w:val="24"/>
        </w:rPr>
        <w:t>3</w:t>
      </w:r>
      <w:r w:rsidRPr="00833A26">
        <w:rPr>
          <w:b/>
          <w:sz w:val="24"/>
        </w:rPr>
        <w:t xml:space="preserve">2177457 </w:t>
      </w:r>
      <w:r w:rsidRPr="00833A26">
        <w:rPr>
          <w:rFonts w:hint="eastAsia"/>
          <w:b/>
          <w:sz w:val="24"/>
        </w:rPr>
        <w:t>윤시준</w:t>
      </w:r>
    </w:p>
    <w:p w:rsidR="006E26B4" w:rsidRDefault="00EE3B9B" w:rsidP="006E26B4">
      <w:pPr>
        <w:pStyle w:val="a5"/>
        <w:numPr>
          <w:ilvl w:val="0"/>
          <w:numId w:val="2"/>
        </w:numPr>
        <w:tabs>
          <w:tab w:val="left" w:pos="1829"/>
        </w:tabs>
        <w:ind w:leftChars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도메인 구입</w:t>
      </w:r>
    </w:p>
    <w:p w:rsidR="006E26B4" w:rsidRDefault="006E26B4" w:rsidP="006E26B4">
      <w:pPr>
        <w:pStyle w:val="a5"/>
        <w:tabs>
          <w:tab w:val="left" w:pos="1829"/>
        </w:tabs>
        <w:ind w:leftChars="0" w:left="760"/>
        <w:jc w:val="left"/>
      </w:pPr>
    </w:p>
    <w:p w:rsidR="00EE3B9B" w:rsidRDefault="00EE3B9B" w:rsidP="00EE3B9B">
      <w:pPr>
        <w:pStyle w:val="a5"/>
        <w:tabs>
          <w:tab w:val="left" w:pos="1829"/>
        </w:tabs>
        <w:jc w:val="left"/>
      </w:pPr>
      <w:r>
        <w:t xml:space="preserve">HOSTINGER 라는 </w:t>
      </w:r>
      <w:r>
        <w:rPr>
          <w:rFonts w:hint="eastAsia"/>
        </w:rPr>
        <w:t>도메인 등록소</w:t>
      </w:r>
      <w:r>
        <w:t xml:space="preserve">에서 1년짜리 </w:t>
      </w:r>
      <w:r w:rsidR="001118B1">
        <w:t xml:space="preserve">.site </w:t>
      </w:r>
      <w:r>
        <w:t>도메인을 하나 사서 붙였습니다</w:t>
      </w:r>
      <w:r w:rsidR="00DD2DF7">
        <w:rPr>
          <w:rFonts w:hint="eastAsia"/>
        </w:rPr>
        <w:t>.</w:t>
      </w:r>
    </w:p>
    <w:p w:rsidR="00EE3B9B" w:rsidRDefault="00EE3B9B" w:rsidP="00EE3B9B">
      <w:pPr>
        <w:pStyle w:val="a5"/>
        <w:tabs>
          <w:tab w:val="left" w:pos="1829"/>
        </w:tabs>
        <w:jc w:val="left"/>
      </w:pPr>
    </w:p>
    <w:p w:rsidR="00577582" w:rsidRDefault="00EE3B9B" w:rsidP="00577582">
      <w:pPr>
        <w:pStyle w:val="a5"/>
        <w:tabs>
          <w:tab w:val="left" w:pos="1829"/>
        </w:tabs>
        <w:jc w:val="left"/>
      </w:pPr>
      <w:r>
        <w:rPr>
          <w:rFonts w:hint="eastAsia"/>
        </w:rPr>
        <w:t>기존에는</w:t>
      </w:r>
      <w:r>
        <w:t xml:space="preserve"> </w:t>
      </w:r>
      <w:r w:rsidR="00DD2DF7">
        <w:rPr>
          <w:rFonts w:hint="eastAsia"/>
        </w:rPr>
        <w:t>G</w:t>
      </w:r>
      <w:r w:rsidR="00DD2DF7">
        <w:t xml:space="preserve">ITHUB PAGES </w:t>
      </w:r>
      <w:r w:rsidR="00DD2DF7">
        <w:rPr>
          <w:rFonts w:hint="eastAsia"/>
        </w:rPr>
        <w:t xml:space="preserve">서비스를 이용했기 때문에 </w:t>
      </w:r>
      <w:r>
        <w:t xml:space="preserve">[깃헙 레포지토리명].github.io 디렉토리가 시작했는데, </w:t>
      </w:r>
      <w:r>
        <w:rPr>
          <w:rFonts w:hint="eastAsia"/>
        </w:rPr>
        <w:t>이제는</w:t>
      </w:r>
      <w:r>
        <w:t xml:space="preserve"> coronacore.site 라는 디렉토리에</w:t>
      </w:r>
      <w:r>
        <w:rPr>
          <w:rFonts w:hint="eastAsia"/>
        </w:rPr>
        <w:t xml:space="preserve"> 폴더 </w:t>
      </w:r>
      <w:r w:rsidR="00A57469">
        <w:rPr>
          <w:rFonts w:hint="eastAsia"/>
        </w:rPr>
        <w:t>하부</w:t>
      </w:r>
      <w:r>
        <w:t xml:space="preserve"> 디렉토리가 들어갑니다.</w:t>
      </w:r>
    </w:p>
    <w:p w:rsidR="00577582" w:rsidRDefault="00577582" w:rsidP="00577582">
      <w:pPr>
        <w:pStyle w:val="a5"/>
        <w:tabs>
          <w:tab w:val="left" w:pos="1829"/>
        </w:tabs>
        <w:jc w:val="left"/>
      </w:pPr>
    </w:p>
    <w:p w:rsidR="00577582" w:rsidRDefault="00577582" w:rsidP="00577582">
      <w:pPr>
        <w:pStyle w:val="a5"/>
        <w:tabs>
          <w:tab w:val="left" w:pos="1829"/>
        </w:tabs>
        <w:jc w:val="left"/>
      </w:pPr>
      <w:r>
        <w:rPr>
          <w:rFonts w:hint="eastAsia"/>
        </w:rPr>
        <w:t>D</w:t>
      </w:r>
      <w:r>
        <w:t xml:space="preserve">NS </w:t>
      </w:r>
      <w:r>
        <w:rPr>
          <w:rFonts w:hint="eastAsia"/>
        </w:rPr>
        <w:t xml:space="preserve">레코드는 </w:t>
      </w:r>
      <w:r w:rsidR="00771DE4">
        <w:t xml:space="preserve">CANME </w:t>
      </w:r>
      <w:r w:rsidR="00771DE4">
        <w:rPr>
          <w:rFonts w:hint="eastAsia"/>
        </w:rPr>
        <w:t xml:space="preserve">과 </w:t>
      </w:r>
      <w:r w:rsidR="00771DE4">
        <w:t xml:space="preserve">A </w:t>
      </w:r>
      <w:r w:rsidR="00771DE4">
        <w:rPr>
          <w:rFonts w:hint="eastAsia"/>
        </w:rPr>
        <w:t xml:space="preserve">타입 설정을 줘서 여타 검색어가 </w:t>
      </w:r>
      <w:r w:rsidR="00771DE4">
        <w:t xml:space="preserve">corona.site </w:t>
      </w:r>
      <w:r w:rsidR="00771DE4">
        <w:rPr>
          <w:rFonts w:hint="eastAsia"/>
        </w:rPr>
        <w:t>로 연결되도록 했습니다.</w:t>
      </w:r>
    </w:p>
    <w:p w:rsidR="001118B1" w:rsidRDefault="006C0557" w:rsidP="00EE3B9B">
      <w:pPr>
        <w:pStyle w:val="a5"/>
        <w:tabs>
          <w:tab w:val="left" w:pos="1829"/>
        </w:tabs>
        <w:ind w:leftChars="0" w:left="760"/>
        <w:jc w:val="left"/>
      </w:pPr>
      <w:r>
        <w:rPr>
          <w:rFonts w:hint="eastAsia"/>
        </w:rPr>
        <w:t xml:space="preserve">도메인 </w:t>
      </w:r>
      <w:r w:rsidR="00E64F22">
        <w:rPr>
          <w:rFonts w:hint="eastAsia"/>
        </w:rPr>
        <w:t>비</w:t>
      </w:r>
      <w:r>
        <w:rPr>
          <w:rFonts w:hint="eastAsia"/>
        </w:rPr>
        <w:t>용</w:t>
      </w:r>
      <w:r w:rsidR="00C84D32">
        <w:rPr>
          <w:rFonts w:hint="eastAsia"/>
        </w:rPr>
        <w:t>으로는</w:t>
      </w:r>
      <w:r>
        <w:rPr>
          <w:rFonts w:hint="eastAsia"/>
        </w:rPr>
        <w:t xml:space="preserve"> </w:t>
      </w:r>
      <w:r w:rsidR="004A7E56">
        <w:t>1</w:t>
      </w:r>
      <w:r w:rsidR="004A7E56">
        <w:rPr>
          <w:rFonts w:hint="eastAsia"/>
        </w:rPr>
        <w:t>달러</w:t>
      </w:r>
      <w:r w:rsidR="00C84D32">
        <w:rPr>
          <w:rFonts w:hint="eastAsia"/>
        </w:rPr>
        <w:t>를</w:t>
      </w:r>
      <w:r>
        <w:rPr>
          <w:rFonts w:hint="eastAsia"/>
        </w:rPr>
        <w:t xml:space="preserve"> </w:t>
      </w:r>
      <w:r w:rsidR="00C84D32">
        <w:rPr>
          <w:rFonts w:hint="eastAsia"/>
        </w:rPr>
        <w:t>지출했습니다.</w:t>
      </w:r>
    </w:p>
    <w:p w:rsidR="001118B1" w:rsidRDefault="001118B1" w:rsidP="00A11A03">
      <w:pPr>
        <w:tabs>
          <w:tab w:val="left" w:pos="1829"/>
        </w:tabs>
        <w:jc w:val="center"/>
      </w:pPr>
      <w:r>
        <w:rPr>
          <w:noProof/>
        </w:rPr>
        <w:drawing>
          <wp:inline distT="0" distB="0" distL="0" distR="0" wp14:anchorId="76548A9F" wp14:editId="2456F238">
            <wp:extent cx="5693964" cy="3375053"/>
            <wp:effectExtent l="133350" t="114300" r="135890" b="1682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617" cy="33831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84D32" w:rsidRDefault="00C84D32" w:rsidP="001118B1">
      <w:pPr>
        <w:tabs>
          <w:tab w:val="left" w:pos="1829"/>
        </w:tabs>
        <w:jc w:val="left"/>
      </w:pPr>
    </w:p>
    <w:p w:rsidR="00366196" w:rsidRDefault="00C84D32" w:rsidP="001118B1">
      <w:pPr>
        <w:tabs>
          <w:tab w:val="left" w:pos="1829"/>
        </w:tabs>
        <w:jc w:val="left"/>
      </w:pPr>
      <w:r>
        <w:rPr>
          <w:rFonts w:hint="eastAsia"/>
        </w:rPr>
        <w:t>이어</w:t>
      </w:r>
      <w:r w:rsidR="0048220E">
        <w:rPr>
          <w:rFonts w:hint="eastAsia"/>
        </w:rPr>
        <w:t xml:space="preserve">서 </w:t>
      </w:r>
      <w:r>
        <w:rPr>
          <w:rFonts w:hint="eastAsia"/>
        </w:rPr>
        <w:t>A</w:t>
      </w:r>
      <w:r w:rsidR="0048220E">
        <w:rPr>
          <w:rFonts w:hint="eastAsia"/>
        </w:rPr>
        <w:t xml:space="preserve"> </w:t>
      </w:r>
      <w:r w:rsidR="0048220E">
        <w:t xml:space="preserve">type </w:t>
      </w:r>
      <w:r w:rsidR="0048220E">
        <w:rPr>
          <w:rFonts w:hint="eastAsia"/>
        </w:rPr>
        <w:t>과</w:t>
      </w:r>
      <w:r>
        <w:rPr>
          <w:rFonts w:hint="eastAsia"/>
        </w:rPr>
        <w:t xml:space="preserve"> </w:t>
      </w:r>
      <w:r w:rsidRPr="00C84D32">
        <w:t>CNAME</w:t>
      </w:r>
      <w:r>
        <w:t xml:space="preserve"> type</w:t>
      </w:r>
      <w:r w:rsidR="00C970A1">
        <w:rPr>
          <w:rFonts w:hint="eastAsia"/>
        </w:rPr>
        <w:t xml:space="preserve"> </w:t>
      </w:r>
      <w:r w:rsidR="0048220E">
        <w:rPr>
          <w:rFonts w:hint="eastAsia"/>
        </w:rPr>
        <w:t>D</w:t>
      </w:r>
      <w:r w:rsidR="0048220E">
        <w:t>NS</w:t>
      </w:r>
      <w:r w:rsidR="0048220E">
        <w:rPr>
          <w:rFonts w:hint="eastAsia"/>
        </w:rPr>
        <w:t>레코드를</w:t>
      </w:r>
      <w:r>
        <w:rPr>
          <w:rFonts w:hint="eastAsia"/>
        </w:rPr>
        <w:t xml:space="preserve"> 작성해 주었습니다.</w:t>
      </w:r>
      <w:r>
        <w:t xml:space="preserve"> </w:t>
      </w:r>
    </w:p>
    <w:p w:rsidR="00C84D32" w:rsidRPr="004A7E56" w:rsidRDefault="00C84D32" w:rsidP="00A11A03">
      <w:pPr>
        <w:tabs>
          <w:tab w:val="left" w:pos="1829"/>
        </w:tabs>
        <w:jc w:val="center"/>
      </w:pPr>
      <w:r>
        <w:rPr>
          <w:noProof/>
        </w:rPr>
        <w:drawing>
          <wp:inline distT="0" distB="0" distL="0" distR="0">
            <wp:extent cx="6636385" cy="1598930"/>
            <wp:effectExtent l="152400" t="114300" r="126365" b="1727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15989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E26B4" w:rsidRDefault="00C84D32" w:rsidP="00A11A03">
      <w:pPr>
        <w:tabs>
          <w:tab w:val="left" w:pos="1829"/>
        </w:tabs>
        <w:rPr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2F824EC8" wp14:editId="35151072">
            <wp:extent cx="6642100" cy="2355850"/>
            <wp:effectExtent l="152400" t="114300" r="120650" b="13970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355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D5546" w:rsidRDefault="00CD5546" w:rsidP="00CD5546">
      <w:pPr>
        <w:widowControl/>
        <w:wordWrap/>
        <w:autoSpaceDE/>
        <w:autoSpaceDN/>
        <w:jc w:val="left"/>
        <w:rPr>
          <w:b/>
          <w:color w:val="FF0000"/>
        </w:rPr>
      </w:pPr>
    </w:p>
    <w:p w:rsidR="001118B1" w:rsidRDefault="001118B1" w:rsidP="00CD5546">
      <w:pPr>
        <w:widowControl/>
        <w:wordWrap/>
        <w:autoSpaceDE/>
        <w:autoSpaceDN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검색어 등록</w:t>
      </w:r>
      <w:r w:rsidRPr="001118B1">
        <w:rPr>
          <w:rFonts w:hint="eastAsia"/>
          <w:b/>
          <w:noProof/>
          <w:color w:val="FF0000"/>
        </w:rPr>
        <w:t xml:space="preserve"> </w:t>
      </w:r>
    </w:p>
    <w:p w:rsidR="001118B1" w:rsidRPr="001118B1" w:rsidRDefault="001118B1" w:rsidP="001118B1">
      <w:pPr>
        <w:pStyle w:val="a5"/>
        <w:tabs>
          <w:tab w:val="left" w:pos="1829"/>
        </w:tabs>
        <w:ind w:leftChars="0" w:left="760"/>
        <w:jc w:val="left"/>
        <w:rPr>
          <w:b/>
          <w:color w:val="FF0000"/>
          <w:sz w:val="6"/>
        </w:rPr>
      </w:pPr>
    </w:p>
    <w:p w:rsidR="001118B1" w:rsidRPr="001118B1" w:rsidRDefault="001118B1" w:rsidP="00CD5546">
      <w:pPr>
        <w:pStyle w:val="a5"/>
        <w:tabs>
          <w:tab w:val="left" w:pos="1829"/>
        </w:tabs>
        <w:ind w:leftChars="0" w:left="760"/>
        <w:jc w:val="left"/>
        <w:rPr>
          <w:rFonts w:hint="eastAsia"/>
          <w:b/>
          <w:color w:val="FF0000"/>
        </w:rPr>
      </w:pPr>
      <w:r>
        <w:rPr>
          <w:rFonts w:hint="eastAsia"/>
        </w:rPr>
        <w:t>구글 검색이 가능하도록 사이트를 등록했습니다.</w:t>
      </w:r>
      <w:r>
        <w:t xml:space="preserve"> </w:t>
      </w:r>
      <w:r>
        <w:rPr>
          <w:rFonts w:hint="eastAsia"/>
        </w:rPr>
        <w:t xml:space="preserve">구글 검색어로 사이트 </w:t>
      </w:r>
      <w:r>
        <w:t>ur</w:t>
      </w:r>
      <w:r>
        <w:rPr>
          <w:rFonts w:hint="eastAsia"/>
        </w:rPr>
        <w:t xml:space="preserve">l을 입력하면 페이지 상단에 </w:t>
      </w:r>
      <w:r>
        <w:t xml:space="preserve">Corona Core </w:t>
      </w:r>
      <w:r>
        <w:rPr>
          <w:rFonts w:hint="eastAsia"/>
        </w:rPr>
        <w:t>사이트가 나타납니다.</w:t>
      </w:r>
      <w:r>
        <w:t xml:space="preserve"> HTML </w:t>
      </w:r>
      <w:r>
        <w:rPr>
          <w:rFonts w:hint="eastAsia"/>
        </w:rPr>
        <w:t>파일에서</w:t>
      </w:r>
      <w:r>
        <w:t xml:space="preserve"> </w:t>
      </w:r>
      <w:r>
        <w:rPr>
          <w:rFonts w:hint="eastAsia"/>
        </w:rPr>
        <w:t>메타태그를 추가해 사이트 소유권 확인 절차를 진행했습니다.</w:t>
      </w:r>
    </w:p>
    <w:p w:rsidR="00B21B47" w:rsidRPr="001118B1" w:rsidRDefault="001118B1" w:rsidP="001118B1">
      <w:pPr>
        <w:tabs>
          <w:tab w:val="left" w:pos="1829"/>
        </w:tabs>
        <w:jc w:val="left"/>
        <w:rPr>
          <w:b/>
          <w:color w:val="FF0000"/>
        </w:rPr>
      </w:pPr>
      <w:r>
        <w:rPr>
          <w:noProof/>
        </w:rPr>
        <w:drawing>
          <wp:inline distT="0" distB="0" distL="0" distR="0">
            <wp:extent cx="3402246" cy="4252807"/>
            <wp:effectExtent l="133350" t="114300" r="141605" b="1670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404" cy="42667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41135" w:rsidRDefault="00341135" w:rsidP="001118B1">
      <w:pPr>
        <w:widowControl/>
        <w:wordWrap/>
        <w:autoSpaceDE/>
        <w:autoSpaceDN/>
        <w:jc w:val="center"/>
      </w:pPr>
      <w:r>
        <w:t>- - - - - - - - - - - - - - - - - - - - - - - - - - - - - - - - - - - - - - - - - -</w:t>
      </w:r>
      <w:r w:rsidR="00525A1F">
        <w:t xml:space="preserve"> - - - - - - - - - - - - - - - - -</w:t>
      </w:r>
    </w:p>
    <w:p w:rsidR="00CF0D26" w:rsidRDefault="00341135" w:rsidP="00002569">
      <w:pPr>
        <w:tabs>
          <w:tab w:val="left" w:pos="1829"/>
        </w:tabs>
        <w:jc w:val="center"/>
        <w:rPr>
          <w:sz w:val="16"/>
        </w:rPr>
      </w:pPr>
      <w:r w:rsidRPr="00D10E5E">
        <w:rPr>
          <w:sz w:val="22"/>
        </w:rPr>
        <w:t>Corona Core</w:t>
      </w:r>
      <w:bookmarkStart w:id="0" w:name="_GoBack"/>
      <w:bookmarkEnd w:id="0"/>
    </w:p>
    <w:p w:rsidR="00137C8D" w:rsidRDefault="00D32044" w:rsidP="00002569">
      <w:pPr>
        <w:tabs>
          <w:tab w:val="left" w:pos="1829"/>
        </w:tabs>
        <w:jc w:val="center"/>
      </w:pPr>
      <w:hyperlink r:id="rId11" w:history="1">
        <w:r w:rsidR="00DD2DF7" w:rsidRPr="00472AEE">
          <w:rPr>
            <w:rStyle w:val="a3"/>
          </w:rPr>
          <w:t>http://coronacore.site/main/CoronaCore/01_code/index.html</w:t>
        </w:r>
      </w:hyperlink>
    </w:p>
    <w:p w:rsidR="00DD2DF7" w:rsidRPr="00CD5546" w:rsidRDefault="00DD2DF7" w:rsidP="00341135">
      <w:pPr>
        <w:tabs>
          <w:tab w:val="left" w:pos="1829"/>
        </w:tabs>
        <w:rPr>
          <w:sz w:val="6"/>
        </w:rPr>
      </w:pPr>
    </w:p>
    <w:p w:rsidR="006038A8" w:rsidRDefault="006038A8" w:rsidP="006038A8">
      <w:pPr>
        <w:tabs>
          <w:tab w:val="left" w:pos="1829"/>
        </w:tabs>
        <w:jc w:val="center"/>
      </w:pPr>
      <w:r>
        <w:rPr>
          <w:rFonts w:hint="eastAsia"/>
        </w:rPr>
        <w:t>프로젝트 깃헙</w:t>
      </w:r>
    </w:p>
    <w:p w:rsidR="006038A8" w:rsidRDefault="00D32044" w:rsidP="006038A8">
      <w:pPr>
        <w:tabs>
          <w:tab w:val="left" w:pos="1829"/>
        </w:tabs>
        <w:jc w:val="center"/>
      </w:pPr>
      <w:hyperlink r:id="rId12" w:history="1">
        <w:r w:rsidR="006038A8" w:rsidRPr="003F78B4">
          <w:rPr>
            <w:rStyle w:val="a3"/>
          </w:rPr>
          <w:t>https://github.com/choiwonseok9/choiwonseok9.github.io</w:t>
        </w:r>
      </w:hyperlink>
    </w:p>
    <w:sectPr w:rsidR="006038A8" w:rsidSect="00FC34D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2044" w:rsidRDefault="00D32044" w:rsidP="00924C09">
      <w:r>
        <w:separator/>
      </w:r>
    </w:p>
  </w:endnote>
  <w:endnote w:type="continuationSeparator" w:id="0">
    <w:p w:rsidR="00D32044" w:rsidRDefault="00D32044" w:rsidP="00924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2044" w:rsidRDefault="00D32044" w:rsidP="00924C09">
      <w:r>
        <w:separator/>
      </w:r>
    </w:p>
  </w:footnote>
  <w:footnote w:type="continuationSeparator" w:id="0">
    <w:p w:rsidR="00D32044" w:rsidRDefault="00D32044" w:rsidP="00924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06F98"/>
    <w:multiLevelType w:val="hybridMultilevel"/>
    <w:tmpl w:val="BF966F82"/>
    <w:lvl w:ilvl="0" w:tplc="260ABD9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4547EC"/>
    <w:multiLevelType w:val="hybridMultilevel"/>
    <w:tmpl w:val="BF966F82"/>
    <w:lvl w:ilvl="0" w:tplc="260ABD9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C70DFD"/>
    <w:multiLevelType w:val="hybridMultilevel"/>
    <w:tmpl w:val="D3E0C2C0"/>
    <w:lvl w:ilvl="0" w:tplc="0D40BF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AE741F8"/>
    <w:multiLevelType w:val="hybridMultilevel"/>
    <w:tmpl w:val="BF966F82"/>
    <w:lvl w:ilvl="0" w:tplc="260ABD9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1A93D94"/>
    <w:multiLevelType w:val="hybridMultilevel"/>
    <w:tmpl w:val="BF966F82"/>
    <w:lvl w:ilvl="0" w:tplc="260ABD9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92D0B08"/>
    <w:multiLevelType w:val="hybridMultilevel"/>
    <w:tmpl w:val="3EAA8ACA"/>
    <w:lvl w:ilvl="0" w:tplc="C3CCF8D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35"/>
    <w:rsid w:val="00002569"/>
    <w:rsid w:val="0003132F"/>
    <w:rsid w:val="00065595"/>
    <w:rsid w:val="000750E8"/>
    <w:rsid w:val="000B075E"/>
    <w:rsid w:val="000C7098"/>
    <w:rsid w:val="000D0BFB"/>
    <w:rsid w:val="000F20B8"/>
    <w:rsid w:val="001118B1"/>
    <w:rsid w:val="00130DEA"/>
    <w:rsid w:val="00137C8D"/>
    <w:rsid w:val="001473F9"/>
    <w:rsid w:val="001617D6"/>
    <w:rsid w:val="001A09C2"/>
    <w:rsid w:val="001C3441"/>
    <w:rsid w:val="001D50A1"/>
    <w:rsid w:val="00201EDE"/>
    <w:rsid w:val="00214C00"/>
    <w:rsid w:val="002165CD"/>
    <w:rsid w:val="00227D2E"/>
    <w:rsid w:val="00254616"/>
    <w:rsid w:val="00275A39"/>
    <w:rsid w:val="00276807"/>
    <w:rsid w:val="002B6B4C"/>
    <w:rsid w:val="002C751A"/>
    <w:rsid w:val="003103F8"/>
    <w:rsid w:val="00311282"/>
    <w:rsid w:val="00311E06"/>
    <w:rsid w:val="0031338E"/>
    <w:rsid w:val="00341135"/>
    <w:rsid w:val="00346F43"/>
    <w:rsid w:val="00366196"/>
    <w:rsid w:val="00372309"/>
    <w:rsid w:val="00372857"/>
    <w:rsid w:val="003874DD"/>
    <w:rsid w:val="00387814"/>
    <w:rsid w:val="003E2909"/>
    <w:rsid w:val="0040700E"/>
    <w:rsid w:val="00424279"/>
    <w:rsid w:val="00424F9B"/>
    <w:rsid w:val="00432EDD"/>
    <w:rsid w:val="004542AE"/>
    <w:rsid w:val="0045645F"/>
    <w:rsid w:val="0047581D"/>
    <w:rsid w:val="00475941"/>
    <w:rsid w:val="0048220E"/>
    <w:rsid w:val="004A7E56"/>
    <w:rsid w:val="004B3F50"/>
    <w:rsid w:val="004C0975"/>
    <w:rsid w:val="004E1399"/>
    <w:rsid w:val="004F28A3"/>
    <w:rsid w:val="00513438"/>
    <w:rsid w:val="0051401B"/>
    <w:rsid w:val="0051668D"/>
    <w:rsid w:val="00525A1F"/>
    <w:rsid w:val="00537EB1"/>
    <w:rsid w:val="00552BAE"/>
    <w:rsid w:val="00565FF2"/>
    <w:rsid w:val="00577582"/>
    <w:rsid w:val="005832B1"/>
    <w:rsid w:val="00596C0C"/>
    <w:rsid w:val="005C42CC"/>
    <w:rsid w:val="005D6137"/>
    <w:rsid w:val="005F13F2"/>
    <w:rsid w:val="006038A8"/>
    <w:rsid w:val="0062461A"/>
    <w:rsid w:val="00695A20"/>
    <w:rsid w:val="006C0557"/>
    <w:rsid w:val="006D36A7"/>
    <w:rsid w:val="006E26B4"/>
    <w:rsid w:val="006F7098"/>
    <w:rsid w:val="00701426"/>
    <w:rsid w:val="00723D2E"/>
    <w:rsid w:val="00725D24"/>
    <w:rsid w:val="00771DE4"/>
    <w:rsid w:val="007732DC"/>
    <w:rsid w:val="00795CB3"/>
    <w:rsid w:val="007A1136"/>
    <w:rsid w:val="007C4C8E"/>
    <w:rsid w:val="00801D19"/>
    <w:rsid w:val="0080752C"/>
    <w:rsid w:val="00842171"/>
    <w:rsid w:val="008422BD"/>
    <w:rsid w:val="008561AD"/>
    <w:rsid w:val="00865A23"/>
    <w:rsid w:val="00884F57"/>
    <w:rsid w:val="008C5FDB"/>
    <w:rsid w:val="008F5EBC"/>
    <w:rsid w:val="00901092"/>
    <w:rsid w:val="009236C7"/>
    <w:rsid w:val="00924C09"/>
    <w:rsid w:val="00945C6C"/>
    <w:rsid w:val="009605DA"/>
    <w:rsid w:val="00990806"/>
    <w:rsid w:val="009A00B3"/>
    <w:rsid w:val="009A1DA5"/>
    <w:rsid w:val="009E72AC"/>
    <w:rsid w:val="009F7134"/>
    <w:rsid w:val="00A00900"/>
    <w:rsid w:val="00A01153"/>
    <w:rsid w:val="00A02B36"/>
    <w:rsid w:val="00A072B6"/>
    <w:rsid w:val="00A07F53"/>
    <w:rsid w:val="00A11A03"/>
    <w:rsid w:val="00A17F78"/>
    <w:rsid w:val="00A3447D"/>
    <w:rsid w:val="00A57469"/>
    <w:rsid w:val="00A673B8"/>
    <w:rsid w:val="00A9169F"/>
    <w:rsid w:val="00AA59D6"/>
    <w:rsid w:val="00AC504A"/>
    <w:rsid w:val="00B21B47"/>
    <w:rsid w:val="00B61675"/>
    <w:rsid w:val="00C07BA4"/>
    <w:rsid w:val="00C10347"/>
    <w:rsid w:val="00C84D32"/>
    <w:rsid w:val="00C970A1"/>
    <w:rsid w:val="00CD5546"/>
    <w:rsid w:val="00CF0D26"/>
    <w:rsid w:val="00D10E5E"/>
    <w:rsid w:val="00D32044"/>
    <w:rsid w:val="00D85817"/>
    <w:rsid w:val="00D95DE5"/>
    <w:rsid w:val="00DA1BA3"/>
    <w:rsid w:val="00DB1090"/>
    <w:rsid w:val="00DB4343"/>
    <w:rsid w:val="00DD02E2"/>
    <w:rsid w:val="00DD2DF7"/>
    <w:rsid w:val="00DF15D0"/>
    <w:rsid w:val="00E176F1"/>
    <w:rsid w:val="00E206D3"/>
    <w:rsid w:val="00E43E6F"/>
    <w:rsid w:val="00E4412E"/>
    <w:rsid w:val="00E64F22"/>
    <w:rsid w:val="00EB04C1"/>
    <w:rsid w:val="00EE3B9B"/>
    <w:rsid w:val="00F11F69"/>
    <w:rsid w:val="00F170F5"/>
    <w:rsid w:val="00F20F3E"/>
    <w:rsid w:val="00F55C21"/>
    <w:rsid w:val="00F752D7"/>
    <w:rsid w:val="00F80EBC"/>
    <w:rsid w:val="00F951BA"/>
    <w:rsid w:val="00FC27D7"/>
    <w:rsid w:val="00FC34D9"/>
    <w:rsid w:val="00FF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4B442"/>
  <w15:chartTrackingRefBased/>
  <w15:docId w15:val="{6D8B4213-5235-4595-B6A6-E3D40BBA2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7C8D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37C8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C34D9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924C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24C09"/>
  </w:style>
  <w:style w:type="paragraph" w:styleId="a7">
    <w:name w:val="footer"/>
    <w:basedOn w:val="a"/>
    <w:link w:val="Char0"/>
    <w:uiPriority w:val="99"/>
    <w:unhideWhenUsed/>
    <w:rsid w:val="00924C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24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choiwonseok9/choiwonseok9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oronacore.site/main/CoronaCore/01_code/index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 jun yun</dc:creator>
  <cp:keywords/>
  <dc:description/>
  <cp:lastModifiedBy>si jun yun</cp:lastModifiedBy>
  <cp:revision>132</cp:revision>
  <dcterms:created xsi:type="dcterms:W3CDTF">2021-04-21T11:56:00Z</dcterms:created>
  <dcterms:modified xsi:type="dcterms:W3CDTF">2021-06-01T06:27:00Z</dcterms:modified>
</cp:coreProperties>
</file>