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2E20ED" w:rsidRDefault="002E20E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2E20ED" w:rsidRDefault="002E20E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2E20ED" w:rsidRDefault="002E20E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CBE85C1" w14:textId="77777777" w:rsidR="002E20ED" w:rsidRDefault="002E20E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D04CB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D04CB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D04CB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D04CBC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D04CB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D04CBC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D04CB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D04CB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D04CB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D04CB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D04CB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D04CB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D04CBC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D04CB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49DF04F7" w14:textId="77777777" w:rsidR="002D3145" w:rsidRPr="003E7578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2" w:name="_Toc37766326"/>
      <w:r>
        <w:rPr>
          <w:rFonts w:hint="eastAsia"/>
        </w:rPr>
        <w:t>공유자원포털(http://data.go.kr) 활용자</w:t>
      </w:r>
      <w:bookmarkEnd w:id="12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r w:rsidRPr="007D595A">
        <w:rPr>
          <w:rFonts w:hint="eastAsia"/>
        </w:rPr>
        <w:t xml:space="preserve">활용신청하고자 하는 API를 검색하여 </w:t>
      </w:r>
      <w:r>
        <w:rPr>
          <w:rFonts w:hint="eastAsia"/>
        </w:rPr>
        <w:t>제목을 클릭한다.</w:t>
      </w:r>
    </w:p>
    <w:p w14:paraId="07CE00A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7D6E2156" wp14:editId="0501E9AA">
            <wp:extent cx="4852334" cy="3027871"/>
            <wp:effectExtent l="19050" t="0" r="5416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7" cy="303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6BD0141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56DD754" wp14:editId="51EA90AC">
            <wp:extent cx="4693926" cy="2932981"/>
            <wp:effectExtent l="1905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65" cy="29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>③ 활용신청하고자 하는 내역을 입력하고, 활용할 API를 선택하여 신청 버튼을 클릭한다.</w:t>
      </w:r>
    </w:p>
    <w:p w14:paraId="325F6ACA" w14:textId="77777777" w:rsidR="002D3145" w:rsidRPr="000773F2" w:rsidRDefault="002D3145" w:rsidP="002D3145">
      <w:pPr>
        <w:pStyle w:val="ltis1"/>
      </w:pPr>
      <w:r w:rsidRPr="00454504">
        <w:rPr>
          <w:noProof/>
        </w:rPr>
        <w:lastRenderedPageBreak/>
        <w:drawing>
          <wp:inline distT="0" distB="0" distL="0" distR="0" wp14:anchorId="2EBD0A8D" wp14:editId="254A8490">
            <wp:extent cx="5940532" cy="3217653"/>
            <wp:effectExtent l="19050" t="0" r="3068" b="0"/>
            <wp:docPr id="15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504">
        <w:rPr>
          <w:noProof/>
        </w:rPr>
        <w:drawing>
          <wp:inline distT="0" distB="0" distL="0" distR="0" wp14:anchorId="36CC4AC6" wp14:editId="565D6C30">
            <wp:extent cx="5752021" cy="3545457"/>
            <wp:effectExtent l="19050" t="0" r="1079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4" cy="35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3" w:name="_Toc490738655"/>
      <w:bookmarkStart w:id="14" w:name="_Toc37766327"/>
      <w:r w:rsidRPr="007D595A">
        <w:rPr>
          <w:rFonts w:hint="eastAsia"/>
        </w:rPr>
        <w:t>서비스 인증키 활용</w:t>
      </w:r>
      <w:bookmarkEnd w:id="13"/>
      <w:bookmarkEnd w:id="14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5" w:name="_Toc37766328"/>
      <w:r w:rsidRPr="007D595A">
        <w:rPr>
          <w:rFonts w:hint="eastAsia"/>
        </w:rPr>
        <w:t>REST 방식의 인증키 활용</w:t>
      </w:r>
      <w:bookmarkEnd w:id="15"/>
    </w:p>
    <w:p w14:paraId="7DDBF170" w14:textId="79CA5463" w:rsidR="004C119E" w:rsidRDefault="004C119E" w:rsidP="007F2E80">
      <w:r w:rsidRPr="00B33F90">
        <w:t>http://openapi.data.go.kr/openapi/service/rest/Covid19/</w:t>
      </w:r>
      <w:r>
        <w:t>get</w:t>
      </w:r>
      <w:r w:rsidRPr="00DC6D0D">
        <w:t>Covid19SidoInfStateJson</w:t>
      </w:r>
      <w:r w:rsidRPr="00B33F90">
        <w:t>?serviceKey=인증키(URL Encode)</w:t>
      </w:r>
      <w:r w:rsidRPr="007F2E80">
        <w:t xml:space="preserve"> &amp;pageNo=1&amp;numOfRows=10&amp;startCreate</w:t>
      </w:r>
      <w:r>
        <w:t>D</w:t>
      </w:r>
      <w:r w:rsidRPr="007F2E80">
        <w:t>t=20200410&amp;endCreateDt=20200410</w:t>
      </w:r>
    </w:p>
    <w:p w14:paraId="0D924FC1" w14:textId="77777777" w:rsidR="002D3145" w:rsidRPr="007D595A" w:rsidRDefault="002D3145" w:rsidP="002D3145">
      <w:pPr>
        <w:pStyle w:val="1"/>
      </w:pPr>
      <w:bookmarkStart w:id="16" w:name="_Toc342666055"/>
      <w:bookmarkStart w:id="17" w:name="_Toc490738656"/>
      <w:bookmarkStart w:id="18" w:name="_Toc37766329"/>
      <w:r w:rsidRPr="007D595A">
        <w:rPr>
          <w:rFonts w:hint="eastAsia"/>
        </w:rPr>
        <w:lastRenderedPageBreak/>
        <w:t>서비스 목록</w:t>
      </w:r>
      <w:bookmarkEnd w:id="16"/>
      <w:bookmarkEnd w:id="17"/>
      <w:bookmarkEnd w:id="18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2E20ED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2E20ED">
            <w:pPr>
              <w:pStyle w:val="a8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2E20ED">
            <w:pPr>
              <w:pStyle w:val="a8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FD08BE" w:rsidRPr="00C752B3" w14:paraId="5D73D0F8" w14:textId="77777777" w:rsidTr="00FD08BE">
        <w:trPr>
          <w:trHeight w:val="361"/>
          <w:jc w:val="center"/>
        </w:trPr>
        <w:tc>
          <w:tcPr>
            <w:tcW w:w="339" w:type="pct"/>
            <w:shd w:val="clear" w:color="auto" w:fill="auto"/>
            <w:vAlign w:val="center"/>
          </w:tcPr>
          <w:p w14:paraId="6CA150D2" w14:textId="5E9ED9D6" w:rsidR="00FD08BE" w:rsidRPr="00D74215" w:rsidRDefault="00FD08BE" w:rsidP="00FD08BE">
            <w:r>
              <w:rPr>
                <w:rFonts w:hint="eastAsia"/>
              </w:rPr>
              <w:t>3</w:t>
            </w:r>
          </w:p>
        </w:tc>
        <w:tc>
          <w:tcPr>
            <w:tcW w:w="2460" w:type="pct"/>
            <w:tcBorders>
              <w:right w:val="single" w:sz="4" w:space="0" w:color="auto"/>
            </w:tcBorders>
          </w:tcPr>
          <w:p w14:paraId="03A66AD3" w14:textId="6C07D99C" w:rsidR="00FD08BE" w:rsidRDefault="00FD08BE" w:rsidP="00FD08BE"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225CCEBC" w14:textId="24241B57" w:rsidR="00FD08BE" w:rsidRPr="00630CAF" w:rsidRDefault="00FD08BE" w:rsidP="00FD08BE">
            <w:r>
              <w:t>Covid19SidoInfStateJson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2E168D1C" w14:textId="0795F3E1" w:rsidR="007F2E80" w:rsidRDefault="007F2E80">
      <w:r>
        <w:br w:type="page"/>
      </w:r>
    </w:p>
    <w:p w14:paraId="32303D72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9" w:name="_Toc37766330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9"/>
    </w:p>
    <w:p w14:paraId="7FB202D2" w14:textId="55B79B39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20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20"/>
      <w:r w:rsidR="00C83465" w:rsidRPr="00C83465">
        <w:rPr>
          <w:rFonts w:hint="eastAsia"/>
          <w:b/>
          <w:sz w:val="22"/>
        </w:rPr>
        <w:t>보건복지부</w:t>
      </w:r>
      <w:r w:rsidR="00C83465" w:rsidRPr="00C83465">
        <w:rPr>
          <w:b/>
          <w:sz w:val="22"/>
        </w:rPr>
        <w:t>_코로나19시,도발생_현황 조회 서비스</w:t>
      </w:r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1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2F04092B" w:rsidR="008E5F1F" w:rsidRDefault="00AA5E99" w:rsidP="00DE34D7">
            <w:pPr>
              <w:tabs>
                <w:tab w:val="left" w:pos="80"/>
              </w:tabs>
            </w:pPr>
            <w:r>
              <w:t>Covid19InfStateJson</w:t>
            </w:r>
          </w:p>
        </w:tc>
      </w:tr>
      <w:tr w:rsidR="00682D6E" w14:paraId="668C1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FB96607" w14:textId="5AE7EC8E" w:rsidR="00682D6E" w:rsidRDefault="00C83465" w:rsidP="00D12211">
            <w:pPr>
              <w:tabs>
                <w:tab w:val="left" w:pos="80"/>
              </w:tabs>
            </w:pPr>
            <w:r w:rsidRPr="00C83465">
              <w:rPr>
                <w:rFonts w:hint="eastAsia"/>
              </w:rPr>
              <w:t>보건복지부</w:t>
            </w:r>
            <w:r w:rsidRPr="00C83465">
              <w:t>_코로나19시,도발생_현황</w:t>
            </w:r>
            <w:r w:rsidR="00AA5E99">
              <w:rPr>
                <w:rFonts w:hint="eastAsia"/>
              </w:rPr>
              <w:t xml:space="preserve">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743BA87A" w:rsidR="00A122B9" w:rsidRPr="00DF7893" w:rsidRDefault="0004578E" w:rsidP="00D12211">
            <w:pPr>
              <w:tabs>
                <w:tab w:val="left" w:pos="80"/>
              </w:tabs>
              <w:rPr>
                <w:iCs/>
              </w:rPr>
            </w:pPr>
            <w:r w:rsidRPr="0004578E">
              <w:rPr>
                <w:rFonts w:hint="eastAsia"/>
                <w:iCs/>
              </w:rPr>
              <w:t>코로나</w:t>
            </w:r>
            <w:r w:rsidRPr="0004578E">
              <w:rPr>
                <w:iCs/>
              </w:rPr>
              <w:t>19감염증으로 인한 시.도별 신규확진자,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신규사망자,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격리중인환자수,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격리해제환자수등에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>] s</w:t>
            </w:r>
            <w:r w:rsidR="00A122B9">
              <w:t>erviceKey    [ ]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4EC2D7DD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3071CB"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662483FE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</w:t>
            </w:r>
            <w:r w:rsidR="002D3580">
              <w:t>getCovid19SidoInfStateJson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AA075B" w14:textId="055FACCE" w:rsidR="00952435" w:rsidRDefault="003052B3" w:rsidP="00D12211">
            <w:pPr>
              <w:tabs>
                <w:tab w:val="left" w:pos="80"/>
              </w:tabs>
            </w:pPr>
            <w:r>
              <w:t>2020-04-14</w:t>
            </w:r>
            <w:r w:rsidR="00B11BFB">
              <w:rPr>
                <w:rFonts w:hint="eastAsia"/>
              </w:rPr>
              <w:t xml:space="preserve"> : 서비스 시작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7777777" w:rsidR="00FD08BE" w:rsidRDefault="00FD08BE" w:rsidP="00D12211">
      <w:pPr>
        <w:tabs>
          <w:tab w:val="left" w:pos="80"/>
        </w:tabs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2" w:name="_Toc3776633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78"/>
        <w:gridCol w:w="3507"/>
        <w:gridCol w:w="2425"/>
        <w:gridCol w:w="2718"/>
      </w:tblGrid>
      <w:tr w:rsidR="00682D6E" w14:paraId="403F523E" w14:textId="77777777" w:rsidTr="00682D6E">
        <w:tc>
          <w:tcPr>
            <w:tcW w:w="1327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FD08BE" w14:paraId="46C043AB" w14:textId="77777777" w:rsidTr="002E20ED">
        <w:tc>
          <w:tcPr>
            <w:tcW w:w="1327" w:type="dxa"/>
          </w:tcPr>
          <w:p w14:paraId="5842F40E" w14:textId="77777777" w:rsidR="00FD08BE" w:rsidRDefault="00FD08BE" w:rsidP="00FD08B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  <w:vAlign w:val="center"/>
          </w:tcPr>
          <w:p w14:paraId="1B99ADA1" w14:textId="0B574BC3" w:rsidR="00FD08BE" w:rsidRDefault="00DD4C1D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  <w:tc>
          <w:tcPr>
            <w:tcW w:w="2358" w:type="dxa"/>
          </w:tcPr>
          <w:p w14:paraId="71A6CC95" w14:textId="2128C8B3" w:rsidR="00FD08BE" w:rsidRDefault="00DD4C1D" w:rsidP="00FD08BE">
            <w:pPr>
              <w:tabs>
                <w:tab w:val="left" w:pos="80"/>
              </w:tabs>
              <w:jc w:val="center"/>
            </w:pPr>
            <w:r>
              <w:t>Covid19SidoInfStateJson</w:t>
            </w:r>
          </w:p>
        </w:tc>
        <w:tc>
          <w:tcPr>
            <w:tcW w:w="3002" w:type="dxa"/>
          </w:tcPr>
          <w:p w14:paraId="27035AD4" w14:textId="19DEF704" w:rsidR="00FD08BE" w:rsidRDefault="007623ED" w:rsidP="00FD08BE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시도발생_현황 조회 서비스</w:t>
            </w:r>
          </w:p>
        </w:tc>
      </w:tr>
    </w:tbl>
    <w:p w14:paraId="3DCFC273" w14:textId="77777777" w:rsidR="00B11BFB" w:rsidRDefault="00B11BFB" w:rsidP="00D12211">
      <w:pPr>
        <w:tabs>
          <w:tab w:val="left" w:pos="80"/>
        </w:tabs>
      </w:pPr>
    </w:p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3" w:name="_Toc37766334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23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4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4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BC7E36" w14:paraId="0EE78C98" w14:textId="77777777" w:rsidTr="002E20ED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BC7E36" w:rsidRPr="005E6FB2" w:rsidRDefault="00BC7E36" w:rsidP="00BC7E3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vAlign w:val="center"/>
          </w:tcPr>
          <w:p w14:paraId="382C19D3" w14:textId="45C9200C" w:rsidR="00BC7E36" w:rsidRDefault="00BC7E36" w:rsidP="00BC7E36">
            <w:pPr>
              <w:tabs>
                <w:tab w:val="left" w:pos="80"/>
              </w:tabs>
            </w:pPr>
            <w:r w:rsidRPr="00C83465">
              <w:rPr>
                <w:rFonts w:hint="eastAsia"/>
              </w:rPr>
              <w:t>보건복지부</w:t>
            </w:r>
            <w:r w:rsidRPr="00C83465">
              <w:t>_코로나19시,도발생_현황</w:t>
            </w:r>
            <w:r>
              <w:rPr>
                <w:rFonts w:hint="eastAsia"/>
              </w:rPr>
              <w:t xml:space="preserve"> 조회 서비스</w:t>
            </w:r>
          </w:p>
        </w:tc>
      </w:tr>
      <w:tr w:rsidR="00BC7E36" w14:paraId="64826C23" w14:textId="77777777" w:rsidTr="002E20ED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BC7E36" w:rsidRPr="005E6FB2" w:rsidRDefault="00BC7E36" w:rsidP="00BC7E36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  <w:vAlign w:val="center"/>
          </w:tcPr>
          <w:p w14:paraId="6683ACA0" w14:textId="16A2D84A" w:rsidR="00BC7E36" w:rsidRPr="00DF7893" w:rsidRDefault="00BC7E36" w:rsidP="00BC7E36">
            <w:pPr>
              <w:tabs>
                <w:tab w:val="left" w:pos="80"/>
              </w:tabs>
              <w:rPr>
                <w:iCs/>
              </w:rPr>
            </w:pPr>
            <w:r w:rsidRPr="0004578E">
              <w:rPr>
                <w:rFonts w:hint="eastAsia"/>
                <w:iCs/>
              </w:rPr>
              <w:t>코로나</w:t>
            </w:r>
            <w:r w:rsidRPr="0004578E">
              <w:rPr>
                <w:iCs/>
              </w:rPr>
              <w:t>19감염증으로 인한 시.도별 신규확진자,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신규사망자,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격리중인환자수,</w:t>
            </w:r>
            <w:r>
              <w:rPr>
                <w:iCs/>
              </w:rPr>
              <w:t xml:space="preserve"> </w:t>
            </w:r>
            <w:r w:rsidRPr="0004578E">
              <w:rPr>
                <w:iCs/>
              </w:rPr>
              <w:t>격리해제환자수등에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4308BC00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</w:t>
            </w:r>
            <w:r w:rsidR="00226D9D">
              <w:t>getCovid19SidoInfStateJson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45FB0" w14:paraId="7EBC368C" w14:textId="77777777" w:rsidTr="00083290">
        <w:tc>
          <w:tcPr>
            <w:tcW w:w="1628" w:type="dxa"/>
          </w:tcPr>
          <w:p w14:paraId="20B8C4D5" w14:textId="797EBCB8" w:rsidR="00545FB0" w:rsidRDefault="006E28EE" w:rsidP="00545FB0">
            <w:pPr>
              <w:tabs>
                <w:tab w:val="left" w:pos="80"/>
              </w:tabs>
              <w:jc w:val="left"/>
            </w:pPr>
            <w:r>
              <w:t>startCreate</w:t>
            </w:r>
            <w:r w:rsidR="00DE144F">
              <w:t>_dt</w:t>
            </w:r>
          </w:p>
        </w:tc>
        <w:tc>
          <w:tcPr>
            <w:tcW w:w="1628" w:type="dxa"/>
          </w:tcPr>
          <w:p w14:paraId="6B63D40D" w14:textId="3201161C" w:rsidR="00545FB0" w:rsidRDefault="00B714AA" w:rsidP="00545FB0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데이터</w:t>
            </w:r>
            <w:r w:rsidRPr="00B714AA">
              <w:t xml:space="preserve"> 생성일 시작범위</w:t>
            </w:r>
          </w:p>
        </w:tc>
        <w:tc>
          <w:tcPr>
            <w:tcW w:w="1063" w:type="dxa"/>
          </w:tcPr>
          <w:p w14:paraId="6FCAEB29" w14:textId="5F272751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 w:rsidR="00DE144F">
              <w:t>5</w:t>
            </w:r>
          </w:p>
        </w:tc>
        <w:tc>
          <w:tcPr>
            <w:tcW w:w="1063" w:type="dxa"/>
          </w:tcPr>
          <w:p w14:paraId="56AC6839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310F7397" w:rsidR="00545FB0" w:rsidRDefault="00DE144F" w:rsidP="00545FB0">
            <w:pPr>
              <w:tabs>
                <w:tab w:val="left" w:pos="80"/>
              </w:tabs>
              <w:jc w:val="left"/>
            </w:pPr>
            <w:r>
              <w:t>20200</w:t>
            </w:r>
            <w:r w:rsidR="00B50CDE">
              <w:t>410</w:t>
            </w:r>
          </w:p>
        </w:tc>
        <w:tc>
          <w:tcPr>
            <w:tcW w:w="2399" w:type="dxa"/>
          </w:tcPr>
          <w:p w14:paraId="0E26BA0D" w14:textId="6D5262D8" w:rsidR="00545FB0" w:rsidRDefault="00B714AA" w:rsidP="00545FB0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검색할</w:t>
            </w:r>
            <w:r w:rsidRPr="00B714AA">
              <w:t xml:space="preserve"> 생성일 범위의 시작</w:t>
            </w:r>
          </w:p>
        </w:tc>
      </w:tr>
      <w:tr w:rsidR="00B714AA" w14:paraId="70B1109C" w14:textId="77777777" w:rsidTr="00083290">
        <w:tc>
          <w:tcPr>
            <w:tcW w:w="1628" w:type="dxa"/>
          </w:tcPr>
          <w:p w14:paraId="2160A299" w14:textId="20BFE531" w:rsidR="00B714AA" w:rsidRDefault="00B714AA" w:rsidP="00B714AA">
            <w:pPr>
              <w:tabs>
                <w:tab w:val="left" w:pos="80"/>
              </w:tabs>
              <w:jc w:val="left"/>
            </w:pPr>
            <w:r w:rsidRPr="00B714AA">
              <w:t>endCreateDt</w:t>
            </w:r>
          </w:p>
        </w:tc>
        <w:tc>
          <w:tcPr>
            <w:tcW w:w="1628" w:type="dxa"/>
          </w:tcPr>
          <w:p w14:paraId="134A94E9" w14:textId="40D5373A" w:rsidR="00B714AA" w:rsidRDefault="00B714AA" w:rsidP="00B714AA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데이터</w:t>
            </w:r>
            <w:r w:rsidRPr="00B714AA">
              <w:t xml:space="preserve"> 생성일 종료범위</w:t>
            </w:r>
          </w:p>
        </w:tc>
        <w:tc>
          <w:tcPr>
            <w:tcW w:w="1063" w:type="dxa"/>
          </w:tcPr>
          <w:p w14:paraId="2F3F7381" w14:textId="07861E72" w:rsidR="00B714AA" w:rsidRDefault="00B714AA" w:rsidP="00B714AA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063" w:type="dxa"/>
          </w:tcPr>
          <w:p w14:paraId="303EF2EE" w14:textId="3F4AB4A9" w:rsidR="00B714AA" w:rsidRDefault="00B714AA" w:rsidP="00B714AA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9FA70D8" w14:textId="3001888B" w:rsidR="00B714AA" w:rsidRDefault="00B714AA" w:rsidP="00B714AA">
            <w:pPr>
              <w:tabs>
                <w:tab w:val="left" w:pos="80"/>
              </w:tabs>
              <w:jc w:val="left"/>
            </w:pPr>
            <w:r>
              <w:t>20200410</w:t>
            </w:r>
          </w:p>
        </w:tc>
        <w:tc>
          <w:tcPr>
            <w:tcW w:w="2399" w:type="dxa"/>
          </w:tcPr>
          <w:p w14:paraId="17C80D40" w14:textId="2A8A440B" w:rsidR="00B714AA" w:rsidRPr="00B714AA" w:rsidRDefault="00B714AA" w:rsidP="00B714AA">
            <w:pPr>
              <w:tabs>
                <w:tab w:val="left" w:pos="80"/>
              </w:tabs>
              <w:jc w:val="left"/>
            </w:pPr>
            <w:r w:rsidRPr="00B714AA">
              <w:rPr>
                <w:rFonts w:hint="eastAsia"/>
              </w:rPr>
              <w:t>검색할</w:t>
            </w:r>
            <w:r w:rsidRPr="00B714AA">
              <w:t xml:space="preserve">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9C362E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9C362E">
        <w:tc>
          <w:tcPr>
            <w:tcW w:w="1628" w:type="dxa"/>
          </w:tcPr>
          <w:p w14:paraId="760D1A9E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resultCode</w:t>
            </w:r>
          </w:p>
        </w:tc>
        <w:tc>
          <w:tcPr>
            <w:tcW w:w="1628" w:type="dxa"/>
          </w:tcPr>
          <w:p w14:paraId="6FC30EB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89182D" w:rsidRDefault="0054153D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30185FA4" w14:textId="56B3EAA4" w:rsidR="0054153D" w:rsidRPr="0089182D" w:rsidRDefault="009C362E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결과코드</w:t>
            </w:r>
          </w:p>
        </w:tc>
      </w:tr>
      <w:tr w:rsidR="0054153D" w14:paraId="5BEC86CF" w14:textId="77777777" w:rsidTr="009C362E">
        <w:tc>
          <w:tcPr>
            <w:tcW w:w="1628" w:type="dxa"/>
          </w:tcPr>
          <w:p w14:paraId="2CC0B8B7" w14:textId="77777777" w:rsidR="0054153D" w:rsidRPr="0089182D" w:rsidRDefault="00B62745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re</w:t>
            </w:r>
            <w:r w:rsidRPr="0089182D">
              <w:rPr>
                <w:rFonts w:asciiTheme="majorHAnsi" w:eastAsiaTheme="majorHAnsi" w:hAnsiTheme="majorHAnsi"/>
                <w:szCs w:val="20"/>
              </w:rPr>
              <w:t>sult</w:t>
            </w:r>
            <w:r w:rsidRPr="0089182D">
              <w:rPr>
                <w:rFonts w:asciiTheme="majorHAnsi" w:eastAsiaTheme="majorHAnsi" w:hAnsiTheme="majorHAnsi" w:hint="eastAsia"/>
                <w:szCs w:val="20"/>
              </w:rPr>
              <w:t>Msg</w:t>
            </w:r>
          </w:p>
        </w:tc>
        <w:tc>
          <w:tcPr>
            <w:tcW w:w="1628" w:type="dxa"/>
          </w:tcPr>
          <w:p w14:paraId="787B128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결과메세지</w:t>
            </w:r>
          </w:p>
        </w:tc>
        <w:tc>
          <w:tcPr>
            <w:tcW w:w="1063" w:type="dxa"/>
          </w:tcPr>
          <w:p w14:paraId="2483B5C4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89182D" w:rsidRDefault="0054153D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89182D" w:rsidRDefault="0054153D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결과메시지</w:t>
            </w:r>
          </w:p>
        </w:tc>
      </w:tr>
      <w:tr w:rsidR="00083290" w14:paraId="27F28FE5" w14:textId="77777777" w:rsidTr="009C362E">
        <w:tc>
          <w:tcPr>
            <w:tcW w:w="1628" w:type="dxa"/>
          </w:tcPr>
          <w:p w14:paraId="1BFC9D60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numOfRows</w:t>
            </w:r>
          </w:p>
        </w:tc>
        <w:tc>
          <w:tcPr>
            <w:tcW w:w="1628" w:type="dxa"/>
          </w:tcPr>
          <w:p w14:paraId="452E2E1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36861900" w14:textId="77777777" w:rsidR="00083290" w:rsidRPr="0089182D" w:rsidRDefault="00083290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5179E04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10</w:t>
            </w:r>
          </w:p>
        </w:tc>
        <w:tc>
          <w:tcPr>
            <w:tcW w:w="2399" w:type="dxa"/>
          </w:tcPr>
          <w:p w14:paraId="4B9ED8DE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한 페이지당 표출 데이터 수</w:t>
            </w:r>
          </w:p>
        </w:tc>
      </w:tr>
      <w:tr w:rsidR="00083290" w14:paraId="7363A76D" w14:textId="77777777" w:rsidTr="009C362E">
        <w:tc>
          <w:tcPr>
            <w:tcW w:w="1628" w:type="dxa"/>
          </w:tcPr>
          <w:p w14:paraId="1F871677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pageNo</w:t>
            </w:r>
          </w:p>
        </w:tc>
        <w:tc>
          <w:tcPr>
            <w:tcW w:w="1628" w:type="dxa"/>
          </w:tcPr>
          <w:p w14:paraId="1C7597A4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56C36D47" w14:textId="77777777" w:rsidR="00083290" w:rsidRPr="0089182D" w:rsidRDefault="00083290" w:rsidP="0054153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224412F6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2399" w:type="dxa"/>
          </w:tcPr>
          <w:p w14:paraId="28983CDD" w14:textId="77777777" w:rsidR="00083290" w:rsidRPr="0089182D" w:rsidRDefault="00083290" w:rsidP="00083290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페이지 수</w:t>
            </w:r>
          </w:p>
        </w:tc>
      </w:tr>
      <w:tr w:rsidR="00B714AA" w:rsidRPr="0089182D" w14:paraId="7B10E726" w14:textId="77777777" w:rsidTr="002E20ED">
        <w:tc>
          <w:tcPr>
            <w:tcW w:w="1628" w:type="dxa"/>
          </w:tcPr>
          <w:p w14:paraId="253547B8" w14:textId="2BEDE004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otalCount</w:t>
            </w:r>
          </w:p>
        </w:tc>
        <w:tc>
          <w:tcPr>
            <w:tcW w:w="1628" w:type="dxa"/>
          </w:tcPr>
          <w:p w14:paraId="080D178B" w14:textId="4DA261E6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B714AA">
              <w:rPr>
                <w:rFonts w:asciiTheme="majorHAnsi" w:eastAsiaTheme="majorHAnsi" w:hAnsiTheme="majorHAnsi" w:hint="eastAsia"/>
                <w:szCs w:val="20"/>
              </w:rPr>
              <w:t>전체</w:t>
            </w:r>
            <w:r w:rsidRPr="00B714AA">
              <w:rPr>
                <w:rFonts w:asciiTheme="majorHAnsi" w:eastAsiaTheme="majorHAnsi" w:hAnsiTheme="majorHAnsi"/>
                <w:szCs w:val="20"/>
              </w:rPr>
              <w:t xml:space="preserve"> 결과 수</w:t>
            </w:r>
          </w:p>
        </w:tc>
        <w:tc>
          <w:tcPr>
            <w:tcW w:w="1063" w:type="dxa"/>
          </w:tcPr>
          <w:p w14:paraId="794CDDB9" w14:textId="77777777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063" w:type="dxa"/>
          </w:tcPr>
          <w:p w14:paraId="14E3052F" w14:textId="77777777" w:rsidR="00B714AA" w:rsidRPr="0089182D" w:rsidRDefault="00B714AA" w:rsidP="002E20E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</w:tcPr>
          <w:p w14:paraId="644AA308" w14:textId="797ECD1B" w:rsidR="00B714AA" w:rsidRPr="0089182D" w:rsidRDefault="007711F9" w:rsidP="007711F9">
            <w:pPr>
              <w:tabs>
                <w:tab w:val="center" w:pos="815"/>
              </w:tabs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2399" w:type="dxa"/>
          </w:tcPr>
          <w:p w14:paraId="1E5D4446" w14:textId="2B8D159F" w:rsidR="00B714AA" w:rsidRPr="0089182D" w:rsidRDefault="00B714AA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B714AA">
              <w:rPr>
                <w:rFonts w:asciiTheme="majorHAnsi" w:eastAsiaTheme="majorHAnsi" w:hAnsiTheme="majorHAnsi" w:hint="eastAsia"/>
                <w:szCs w:val="20"/>
              </w:rPr>
              <w:t>전체</w:t>
            </w:r>
            <w:r w:rsidRPr="00B714AA">
              <w:rPr>
                <w:rFonts w:asciiTheme="majorHAnsi" w:eastAsiaTheme="majorHAnsi" w:hAnsiTheme="majorHAnsi"/>
                <w:szCs w:val="20"/>
              </w:rPr>
              <w:t xml:space="preserve"> 결과 수</w:t>
            </w:r>
          </w:p>
        </w:tc>
      </w:tr>
      <w:tr w:rsidR="00A561B3" w14:paraId="4697B163" w14:textId="77777777" w:rsidTr="009C362E">
        <w:tc>
          <w:tcPr>
            <w:tcW w:w="1628" w:type="dxa"/>
            <w:vAlign w:val="center"/>
          </w:tcPr>
          <w:p w14:paraId="511AE2D4" w14:textId="77D81928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SEQ</w:t>
            </w:r>
          </w:p>
        </w:tc>
        <w:tc>
          <w:tcPr>
            <w:tcW w:w="1628" w:type="dxa"/>
            <w:vAlign w:val="center"/>
          </w:tcPr>
          <w:p w14:paraId="0F7CBDF4" w14:textId="6ECF5566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게시글번호(국내 시도별 발생현황 고유값)</w:t>
            </w:r>
          </w:p>
        </w:tc>
        <w:tc>
          <w:tcPr>
            <w:tcW w:w="1063" w:type="dxa"/>
          </w:tcPr>
          <w:p w14:paraId="3F8FF270" w14:textId="362F5D9C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10548064" w14:textId="77777777" w:rsidR="00A561B3" w:rsidRPr="0089182D" w:rsidRDefault="00A561B3" w:rsidP="00A561B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14CE3DAB" w14:textId="4BB000FD" w:rsidR="00A561B3" w:rsidRPr="0089182D" w:rsidRDefault="00EB7A78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1014</w:t>
            </w:r>
          </w:p>
        </w:tc>
        <w:tc>
          <w:tcPr>
            <w:tcW w:w="2399" w:type="dxa"/>
            <w:vAlign w:val="center"/>
          </w:tcPr>
          <w:p w14:paraId="47208B95" w14:textId="6500645F" w:rsidR="00A561B3" w:rsidRPr="0089182D" w:rsidRDefault="00A561B3" w:rsidP="00A561B3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게시글번호(국내 시도별 발생현황 고유값)</w:t>
            </w:r>
          </w:p>
        </w:tc>
      </w:tr>
      <w:tr w:rsidR="009C362E" w14:paraId="0D81E791" w14:textId="77777777" w:rsidTr="009C362E">
        <w:tc>
          <w:tcPr>
            <w:tcW w:w="1628" w:type="dxa"/>
            <w:vAlign w:val="center"/>
          </w:tcPr>
          <w:p w14:paraId="248693EF" w14:textId="795A3B70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CREATE_DT</w:t>
            </w:r>
          </w:p>
        </w:tc>
        <w:tc>
          <w:tcPr>
            <w:tcW w:w="1628" w:type="dxa"/>
            <w:vAlign w:val="center"/>
          </w:tcPr>
          <w:p w14:paraId="59E60CB7" w14:textId="15A72443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등록일시분초</w:t>
            </w:r>
          </w:p>
        </w:tc>
        <w:tc>
          <w:tcPr>
            <w:tcW w:w="1063" w:type="dxa"/>
          </w:tcPr>
          <w:p w14:paraId="6982C0F7" w14:textId="4826D975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5831A091" w14:textId="15714369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2E9B68B" w14:textId="5882EB91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2020-04-10 11:17:34.589</w:t>
            </w:r>
          </w:p>
        </w:tc>
        <w:tc>
          <w:tcPr>
            <w:tcW w:w="2399" w:type="dxa"/>
            <w:vAlign w:val="center"/>
          </w:tcPr>
          <w:p w14:paraId="5B0C9A22" w14:textId="1E85915E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등록일시분초</w:t>
            </w:r>
          </w:p>
        </w:tc>
      </w:tr>
      <w:tr w:rsidR="009C362E" w14:paraId="0BAB0712" w14:textId="77777777" w:rsidTr="009C362E">
        <w:tc>
          <w:tcPr>
            <w:tcW w:w="1628" w:type="dxa"/>
            <w:vAlign w:val="center"/>
          </w:tcPr>
          <w:p w14:paraId="3E6E2D9B" w14:textId="336EBED3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DEATH_CNT</w:t>
            </w:r>
          </w:p>
        </w:tc>
        <w:tc>
          <w:tcPr>
            <w:tcW w:w="1628" w:type="dxa"/>
            <w:vAlign w:val="center"/>
          </w:tcPr>
          <w:p w14:paraId="23D856D2" w14:textId="3A9B7A99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사망자 수</w:t>
            </w:r>
          </w:p>
        </w:tc>
        <w:tc>
          <w:tcPr>
            <w:tcW w:w="1063" w:type="dxa"/>
          </w:tcPr>
          <w:p w14:paraId="3D878304" w14:textId="79BB002B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063" w:type="dxa"/>
          </w:tcPr>
          <w:p w14:paraId="12BA0A4C" w14:textId="1602617E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629B0EC" w14:textId="43EF6748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0</w:t>
            </w:r>
          </w:p>
        </w:tc>
        <w:tc>
          <w:tcPr>
            <w:tcW w:w="2399" w:type="dxa"/>
            <w:vAlign w:val="center"/>
          </w:tcPr>
          <w:p w14:paraId="087500C4" w14:textId="0F426640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사망자 수</w:t>
            </w:r>
          </w:p>
        </w:tc>
      </w:tr>
      <w:tr w:rsidR="009C362E" w14:paraId="458844B5" w14:textId="77777777" w:rsidTr="009C362E">
        <w:tc>
          <w:tcPr>
            <w:tcW w:w="1628" w:type="dxa"/>
            <w:vAlign w:val="center"/>
          </w:tcPr>
          <w:p w14:paraId="5C419478" w14:textId="1756934A" w:rsidR="009C362E" w:rsidRPr="0089182D" w:rsidRDefault="009C362E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</w:p>
        </w:tc>
        <w:tc>
          <w:tcPr>
            <w:tcW w:w="1628" w:type="dxa"/>
            <w:vAlign w:val="center"/>
          </w:tcPr>
          <w:p w14:paraId="5AE99B14" w14:textId="6F5D3D16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시도명(한글)</w:t>
            </w:r>
          </w:p>
        </w:tc>
        <w:tc>
          <w:tcPr>
            <w:tcW w:w="1063" w:type="dxa"/>
          </w:tcPr>
          <w:p w14:paraId="4EEF4626" w14:textId="66FD5ADB" w:rsidR="009C362E" w:rsidRPr="0089182D" w:rsidRDefault="009C362E" w:rsidP="009C362E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4C63119F" w14:textId="20936E55" w:rsidR="009C362E" w:rsidRPr="0089182D" w:rsidRDefault="009C362E" w:rsidP="009C362E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FA7D73B" w14:textId="5EB4CB7B" w:rsidR="009C362E" w:rsidRPr="0089182D" w:rsidRDefault="00EB7A78" w:rsidP="009C362E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 w:hint="eastAsia"/>
                <w:szCs w:val="20"/>
              </w:rPr>
              <w:t>검역</w:t>
            </w:r>
          </w:p>
        </w:tc>
        <w:tc>
          <w:tcPr>
            <w:tcW w:w="2399" w:type="dxa"/>
            <w:vAlign w:val="center"/>
          </w:tcPr>
          <w:p w14:paraId="34F8BD70" w14:textId="3CC0AB40" w:rsidR="009C362E" w:rsidRPr="0089182D" w:rsidRDefault="009C362E" w:rsidP="009C362E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시도명(한글)</w:t>
            </w:r>
          </w:p>
        </w:tc>
      </w:tr>
      <w:tr w:rsidR="0089182D" w14:paraId="2E4D9AC5" w14:textId="77777777" w:rsidTr="009C362E">
        <w:tc>
          <w:tcPr>
            <w:tcW w:w="1628" w:type="dxa"/>
            <w:vAlign w:val="center"/>
          </w:tcPr>
          <w:p w14:paraId="515A907A" w14:textId="0E153335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_</w:t>
            </w: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C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N</w:t>
            </w:r>
          </w:p>
        </w:tc>
        <w:tc>
          <w:tcPr>
            <w:tcW w:w="1628" w:type="dxa"/>
            <w:vAlign w:val="center"/>
          </w:tcPr>
          <w:p w14:paraId="1A657CBA" w14:textId="5D473B63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시도명(중국어)</w:t>
            </w:r>
          </w:p>
        </w:tc>
        <w:tc>
          <w:tcPr>
            <w:tcW w:w="1063" w:type="dxa"/>
          </w:tcPr>
          <w:p w14:paraId="426EAE55" w14:textId="47409885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2B22C6A6" w14:textId="1427F572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02BAAFD" w14:textId="38DB883A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 w:hint="eastAsia"/>
                <w:color w:val="000000"/>
                <w:szCs w:val="20"/>
              </w:rPr>
              <w:t>隔離區</w:t>
            </w:r>
          </w:p>
        </w:tc>
        <w:tc>
          <w:tcPr>
            <w:tcW w:w="2399" w:type="dxa"/>
            <w:vAlign w:val="center"/>
          </w:tcPr>
          <w:p w14:paraId="564BA033" w14:textId="10A710A6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시도명(중국어)</w:t>
            </w:r>
          </w:p>
        </w:tc>
      </w:tr>
      <w:tr w:rsidR="0089182D" w14:paraId="6327B3FF" w14:textId="77777777" w:rsidTr="009C362E">
        <w:tc>
          <w:tcPr>
            <w:tcW w:w="1628" w:type="dxa"/>
            <w:vAlign w:val="center"/>
          </w:tcPr>
          <w:p w14:paraId="4ADD982D" w14:textId="7ABABB33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GUBUN</w:t>
            </w:r>
            <w:r>
              <w:rPr>
                <w:rFonts w:asciiTheme="majorHAnsi" w:eastAsiaTheme="majorHAnsi" w:hAnsiTheme="majorHAnsi"/>
                <w:color w:val="000000"/>
                <w:szCs w:val="20"/>
              </w:rPr>
              <w:t>_EN</w:t>
            </w:r>
          </w:p>
        </w:tc>
        <w:tc>
          <w:tcPr>
            <w:tcW w:w="1628" w:type="dxa"/>
            <w:vAlign w:val="center"/>
          </w:tcPr>
          <w:p w14:paraId="3223DA27" w14:textId="77C822C2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시도명(영어)</w:t>
            </w:r>
          </w:p>
        </w:tc>
        <w:tc>
          <w:tcPr>
            <w:tcW w:w="1063" w:type="dxa"/>
          </w:tcPr>
          <w:p w14:paraId="2474E1E9" w14:textId="011E2A02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330B7605" w14:textId="7D3E38D6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9BB7781" w14:textId="3643DCED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Lazaretto</w:t>
            </w:r>
          </w:p>
        </w:tc>
        <w:tc>
          <w:tcPr>
            <w:tcW w:w="2399" w:type="dxa"/>
            <w:vAlign w:val="center"/>
          </w:tcPr>
          <w:p w14:paraId="07E479F7" w14:textId="7A08F1D1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시도명(영어)</w:t>
            </w:r>
          </w:p>
        </w:tc>
      </w:tr>
      <w:tr w:rsidR="0089182D" w14:paraId="1D78D423" w14:textId="77777777" w:rsidTr="002E20ED">
        <w:tc>
          <w:tcPr>
            <w:tcW w:w="1628" w:type="dxa"/>
            <w:vAlign w:val="center"/>
          </w:tcPr>
          <w:p w14:paraId="425B6EBB" w14:textId="77777777" w:rsidR="0089182D" w:rsidRPr="0089182D" w:rsidRDefault="0089182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INC_DEC</w:t>
            </w:r>
          </w:p>
        </w:tc>
        <w:tc>
          <w:tcPr>
            <w:tcW w:w="1628" w:type="dxa"/>
            <w:vAlign w:val="center"/>
          </w:tcPr>
          <w:p w14:paraId="48B3CDE8" w14:textId="77777777" w:rsidR="0089182D" w:rsidRPr="0089182D" w:rsidRDefault="0089182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전일대비 증감 수</w:t>
            </w:r>
          </w:p>
        </w:tc>
        <w:tc>
          <w:tcPr>
            <w:tcW w:w="1063" w:type="dxa"/>
          </w:tcPr>
          <w:p w14:paraId="34EF0C2F" w14:textId="77777777" w:rsidR="0089182D" w:rsidRPr="0089182D" w:rsidRDefault="0089182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063" w:type="dxa"/>
          </w:tcPr>
          <w:p w14:paraId="51B324D0" w14:textId="77777777" w:rsidR="0089182D" w:rsidRPr="0089182D" w:rsidRDefault="0089182D" w:rsidP="002E20E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098332D" w14:textId="6B52F6C8" w:rsidR="0089182D" w:rsidRPr="0089182D" w:rsidRDefault="00EB7A78" w:rsidP="002E20ED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4</w:t>
            </w:r>
          </w:p>
        </w:tc>
        <w:tc>
          <w:tcPr>
            <w:tcW w:w="2399" w:type="dxa"/>
            <w:vAlign w:val="center"/>
          </w:tcPr>
          <w:p w14:paraId="49F0299A" w14:textId="77777777" w:rsidR="0089182D" w:rsidRPr="0089182D" w:rsidRDefault="0089182D" w:rsidP="002E20E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전일대비 증감 수</w:t>
            </w:r>
          </w:p>
        </w:tc>
      </w:tr>
      <w:tr w:rsidR="0089182D" w14:paraId="39D923DC" w14:textId="77777777" w:rsidTr="009C362E">
        <w:tc>
          <w:tcPr>
            <w:tcW w:w="1628" w:type="dxa"/>
            <w:vAlign w:val="center"/>
          </w:tcPr>
          <w:p w14:paraId="5033E8C1" w14:textId="1FBC1682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ISOL_CLEAR_CNT</w:t>
            </w:r>
          </w:p>
        </w:tc>
        <w:tc>
          <w:tcPr>
            <w:tcW w:w="1628" w:type="dxa"/>
            <w:vAlign w:val="center"/>
          </w:tcPr>
          <w:p w14:paraId="727524BA" w14:textId="0DB83399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격리 해제 수</w:t>
            </w:r>
          </w:p>
        </w:tc>
        <w:tc>
          <w:tcPr>
            <w:tcW w:w="1063" w:type="dxa"/>
          </w:tcPr>
          <w:p w14:paraId="130EF400" w14:textId="6EA03B2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szCs w:val="20"/>
              </w:rPr>
              <w:t>5</w:t>
            </w:r>
          </w:p>
        </w:tc>
        <w:tc>
          <w:tcPr>
            <w:tcW w:w="1063" w:type="dxa"/>
          </w:tcPr>
          <w:p w14:paraId="3FB3645D" w14:textId="140A9825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01E1EBF" w14:textId="0F5A102A" w:rsidR="0089182D" w:rsidRPr="0089182D" w:rsidRDefault="00EB7A78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EB7A78">
              <w:rPr>
                <w:rFonts w:asciiTheme="majorHAnsi" w:eastAsiaTheme="majorHAnsi" w:hAnsiTheme="majorHAnsi"/>
                <w:color w:val="000000"/>
                <w:szCs w:val="20"/>
              </w:rPr>
              <w:t>349</w:t>
            </w:r>
          </w:p>
        </w:tc>
        <w:tc>
          <w:tcPr>
            <w:tcW w:w="2399" w:type="dxa"/>
            <w:vAlign w:val="center"/>
          </w:tcPr>
          <w:p w14:paraId="7E8E72DA" w14:textId="1FFD7F79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격리 해제 수</w:t>
            </w:r>
          </w:p>
        </w:tc>
      </w:tr>
      <w:tr w:rsidR="0089182D" w14:paraId="0B75F182" w14:textId="77777777" w:rsidTr="009C362E">
        <w:tc>
          <w:tcPr>
            <w:tcW w:w="1628" w:type="dxa"/>
            <w:vAlign w:val="center"/>
          </w:tcPr>
          <w:p w14:paraId="362AC6EF" w14:textId="77A3DD7F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QUR_RATE</w:t>
            </w:r>
          </w:p>
        </w:tc>
        <w:tc>
          <w:tcPr>
            <w:tcW w:w="1628" w:type="dxa"/>
            <w:vAlign w:val="center"/>
          </w:tcPr>
          <w:p w14:paraId="221E888E" w14:textId="371F12F5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1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0</w:t>
            </w: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만명당 발생률</w:t>
            </w:r>
          </w:p>
        </w:tc>
        <w:tc>
          <w:tcPr>
            <w:tcW w:w="1063" w:type="dxa"/>
          </w:tcPr>
          <w:p w14:paraId="08697F3D" w14:textId="04D51BBD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/>
                <w:szCs w:val="20"/>
              </w:rPr>
              <w:t>30</w:t>
            </w:r>
          </w:p>
        </w:tc>
        <w:tc>
          <w:tcPr>
            <w:tcW w:w="1063" w:type="dxa"/>
          </w:tcPr>
          <w:p w14:paraId="5242FDDB" w14:textId="7E95C493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F11AB53" w14:textId="7CBC3BAD" w:rsidR="0089182D" w:rsidRPr="0089182D" w:rsidRDefault="00125A3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>
              <w:rPr>
                <w:rFonts w:asciiTheme="majorHAnsi" w:eastAsiaTheme="majorHAnsi" w:hAnsiTheme="majorHAnsi"/>
                <w:color w:val="000000"/>
                <w:szCs w:val="20"/>
              </w:rPr>
              <w:t>-</w:t>
            </w:r>
          </w:p>
        </w:tc>
        <w:tc>
          <w:tcPr>
            <w:tcW w:w="2399" w:type="dxa"/>
            <w:vAlign w:val="center"/>
          </w:tcPr>
          <w:p w14:paraId="13E67728" w14:textId="59275297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10</w:t>
            </w: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>만명당 발생률</w:t>
            </w:r>
          </w:p>
        </w:tc>
      </w:tr>
      <w:tr w:rsidR="0089182D" w14:paraId="598CEFFB" w14:textId="77777777" w:rsidTr="009C362E">
        <w:tc>
          <w:tcPr>
            <w:tcW w:w="1628" w:type="dxa"/>
            <w:vAlign w:val="center"/>
          </w:tcPr>
          <w:p w14:paraId="196CC3F5" w14:textId="3A59E995" w:rsidR="0089182D" w:rsidRPr="0089182D" w:rsidRDefault="0089182D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S</w:t>
            </w:r>
            <w:r w:rsidRPr="0089182D">
              <w:rPr>
                <w:rFonts w:asciiTheme="majorHAnsi" w:eastAsiaTheme="majorHAnsi" w:hAnsiTheme="majorHAnsi"/>
                <w:color w:val="000000"/>
                <w:szCs w:val="20"/>
              </w:rPr>
              <w:t>TD_DAY</w:t>
            </w:r>
          </w:p>
        </w:tc>
        <w:tc>
          <w:tcPr>
            <w:tcW w:w="1628" w:type="dxa"/>
            <w:vAlign w:val="center"/>
          </w:tcPr>
          <w:p w14:paraId="7CA65E8C" w14:textId="5FFA3603" w:rsidR="0089182D" w:rsidRPr="0089182D" w:rsidRDefault="0089182D" w:rsidP="0089182D">
            <w:pPr>
              <w:pStyle w:val="af2"/>
              <w:rPr>
                <w:rFonts w:asciiTheme="majorHAnsi" w:eastAsiaTheme="majorHAnsi" w:hAnsiTheme="majorHAnsi"/>
              </w:rPr>
            </w:pPr>
            <w:r w:rsidRPr="0089182D">
              <w:rPr>
                <w:rFonts w:asciiTheme="majorHAnsi" w:eastAsiaTheme="majorHAnsi" w:hAnsiTheme="majorHAnsi" w:cs="함초롬바탕" w:hint="eastAsia"/>
              </w:rPr>
              <w:t>기준일시</w:t>
            </w:r>
          </w:p>
        </w:tc>
        <w:tc>
          <w:tcPr>
            <w:tcW w:w="1063" w:type="dxa"/>
          </w:tcPr>
          <w:p w14:paraId="15862B2E" w14:textId="04CB4017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5733432D" w14:textId="04665487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64A4E96A" w14:textId="11BFC8E6" w:rsidR="0089182D" w:rsidRPr="0089182D" w:rsidRDefault="00B45141" w:rsidP="0089182D">
            <w:pPr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B45141">
              <w:rPr>
                <w:rFonts w:asciiTheme="majorHAnsi" w:eastAsiaTheme="majorHAnsi" w:hAnsiTheme="majorHAnsi" w:cs="Courier New"/>
                <w:color w:val="000000"/>
                <w:szCs w:val="20"/>
              </w:rPr>
              <w:t>2020년 04월 10일 00시</w:t>
            </w:r>
          </w:p>
        </w:tc>
        <w:tc>
          <w:tcPr>
            <w:tcW w:w="2399" w:type="dxa"/>
            <w:vAlign w:val="center"/>
          </w:tcPr>
          <w:p w14:paraId="259B8012" w14:textId="174819C6" w:rsidR="0089182D" w:rsidRPr="0089182D" w:rsidRDefault="0089182D" w:rsidP="0089182D">
            <w:pPr>
              <w:rPr>
                <w:rFonts w:asciiTheme="majorHAnsi" w:eastAsiaTheme="majorHAnsi" w:hAnsiTheme="majorHAnsi" w:cs="함초롬바탕"/>
                <w:color w:val="000000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szCs w:val="20"/>
              </w:rPr>
              <w:t>기준일시</w:t>
            </w:r>
          </w:p>
        </w:tc>
      </w:tr>
      <w:tr w:rsidR="0089182D" w14:paraId="735EC036" w14:textId="77777777" w:rsidTr="009C362E">
        <w:tc>
          <w:tcPr>
            <w:tcW w:w="1628" w:type="dxa"/>
            <w:vAlign w:val="center"/>
          </w:tcPr>
          <w:p w14:paraId="447D1023" w14:textId="660900AB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UPDATE_DT</w:t>
            </w:r>
          </w:p>
        </w:tc>
        <w:tc>
          <w:tcPr>
            <w:tcW w:w="1628" w:type="dxa"/>
            <w:vAlign w:val="center"/>
          </w:tcPr>
          <w:p w14:paraId="0CE0DB25" w14:textId="026B7F4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수정일시분초 </w:t>
            </w:r>
          </w:p>
        </w:tc>
        <w:tc>
          <w:tcPr>
            <w:tcW w:w="1063" w:type="dxa"/>
          </w:tcPr>
          <w:p w14:paraId="2943D869" w14:textId="70FEBADB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89182D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063" w:type="dxa"/>
          </w:tcPr>
          <w:p w14:paraId="2AD1EFF0" w14:textId="77534B42" w:rsidR="0089182D" w:rsidRPr="0089182D" w:rsidRDefault="0089182D" w:rsidP="0089182D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52EEA214" w14:textId="517B22E1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hint="eastAsia"/>
                <w:color w:val="000000"/>
                <w:szCs w:val="20"/>
              </w:rPr>
              <w:t>null</w:t>
            </w:r>
          </w:p>
        </w:tc>
        <w:tc>
          <w:tcPr>
            <w:tcW w:w="2399" w:type="dxa"/>
            <w:vAlign w:val="center"/>
          </w:tcPr>
          <w:p w14:paraId="27CCB594" w14:textId="7BF5EDF9" w:rsidR="0089182D" w:rsidRPr="0089182D" w:rsidRDefault="0089182D" w:rsidP="0089182D">
            <w:pPr>
              <w:rPr>
                <w:rFonts w:asciiTheme="majorHAnsi" w:eastAsiaTheme="majorHAnsi" w:hAnsiTheme="majorHAnsi"/>
                <w:szCs w:val="20"/>
              </w:rPr>
            </w:pPr>
            <w:r w:rsidRPr="0089182D">
              <w:rPr>
                <w:rFonts w:asciiTheme="majorHAnsi" w:eastAsiaTheme="majorHAnsi" w:hAnsiTheme="majorHAnsi" w:cs="함초롬바탕" w:hint="eastAsia"/>
                <w:color w:val="000000"/>
                <w:szCs w:val="20"/>
              </w:rPr>
              <w:t xml:space="preserve">수정일시분초 </w:t>
            </w:r>
          </w:p>
        </w:tc>
      </w:tr>
      <w:tr w:rsidR="002E20ED" w14:paraId="31EC1D6D" w14:textId="77777777" w:rsidTr="009C362E">
        <w:tc>
          <w:tcPr>
            <w:tcW w:w="1628" w:type="dxa"/>
            <w:vAlign w:val="center"/>
          </w:tcPr>
          <w:p w14:paraId="041A6184" w14:textId="7925CC22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DEF_CNT</w:t>
            </w:r>
          </w:p>
        </w:tc>
        <w:tc>
          <w:tcPr>
            <w:tcW w:w="1628" w:type="dxa"/>
            <w:vAlign w:val="center"/>
          </w:tcPr>
          <w:p w14:paraId="031BB12A" w14:textId="47E55B03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확진자 수</w:t>
            </w:r>
          </w:p>
        </w:tc>
        <w:tc>
          <w:tcPr>
            <w:tcW w:w="1063" w:type="dxa"/>
          </w:tcPr>
          <w:p w14:paraId="5868522D" w14:textId="76994860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</w:tcPr>
          <w:p w14:paraId="352571DA" w14:textId="51D7ECF9" w:rsidR="002E20ED" w:rsidRPr="00261677" w:rsidRDefault="002E20ED" w:rsidP="002E20ED">
            <w:pPr>
              <w:jc w:val="center"/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88D7915" w14:textId="2CB2E90B" w:rsidR="002E20ED" w:rsidRPr="00261677" w:rsidRDefault="00261677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13561</w:t>
            </w:r>
          </w:p>
        </w:tc>
        <w:tc>
          <w:tcPr>
            <w:tcW w:w="2399" w:type="dxa"/>
            <w:vAlign w:val="center"/>
          </w:tcPr>
          <w:p w14:paraId="666B0001" w14:textId="36511BFC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확진자 수</w:t>
            </w:r>
          </w:p>
        </w:tc>
      </w:tr>
      <w:tr w:rsidR="002E20ED" w14:paraId="1D985EA7" w14:textId="77777777" w:rsidTr="009C362E">
        <w:tc>
          <w:tcPr>
            <w:tcW w:w="1628" w:type="dxa"/>
            <w:vAlign w:val="center"/>
          </w:tcPr>
          <w:p w14:paraId="14DC0DD5" w14:textId="3A1524D2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ISOL_ING_CNT</w:t>
            </w:r>
          </w:p>
        </w:tc>
        <w:tc>
          <w:tcPr>
            <w:tcW w:w="1628" w:type="dxa"/>
            <w:vAlign w:val="center"/>
          </w:tcPr>
          <w:p w14:paraId="590B5CCC" w14:textId="4C108215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격리중 환자수</w:t>
            </w:r>
          </w:p>
        </w:tc>
        <w:tc>
          <w:tcPr>
            <w:tcW w:w="1063" w:type="dxa"/>
          </w:tcPr>
          <w:p w14:paraId="23F3F5B2" w14:textId="717A9112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</w:tcPr>
          <w:p w14:paraId="6125839B" w14:textId="63AAEDA3" w:rsidR="002E20ED" w:rsidRPr="00261677" w:rsidRDefault="002E20ED" w:rsidP="002E20ED">
            <w:pPr>
              <w:jc w:val="center"/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7736B842" w14:textId="187BDD70" w:rsidR="002E20ED" w:rsidRPr="00261677" w:rsidRDefault="00261677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9</w:t>
            </w:r>
          </w:p>
        </w:tc>
        <w:tc>
          <w:tcPr>
            <w:tcW w:w="2399" w:type="dxa"/>
            <w:vAlign w:val="center"/>
          </w:tcPr>
          <w:p w14:paraId="0947ABD9" w14:textId="60AB742D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격리중 환자수</w:t>
            </w:r>
          </w:p>
        </w:tc>
      </w:tr>
      <w:tr w:rsidR="002E20ED" w14:paraId="5FA3795A" w14:textId="77777777" w:rsidTr="009C362E">
        <w:tc>
          <w:tcPr>
            <w:tcW w:w="1628" w:type="dxa"/>
            <w:vAlign w:val="center"/>
          </w:tcPr>
          <w:p w14:paraId="5ECE11EC" w14:textId="5832587D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OVER_FLOW_CNT</w:t>
            </w:r>
          </w:p>
        </w:tc>
        <w:tc>
          <w:tcPr>
            <w:tcW w:w="1628" w:type="dxa"/>
            <w:vAlign w:val="center"/>
          </w:tcPr>
          <w:p w14:paraId="22926793" w14:textId="2D43B9B6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해외유입 수</w:t>
            </w:r>
          </w:p>
        </w:tc>
        <w:tc>
          <w:tcPr>
            <w:tcW w:w="1063" w:type="dxa"/>
          </w:tcPr>
          <w:p w14:paraId="659C27E6" w14:textId="061C45AC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</w:tcPr>
          <w:p w14:paraId="32B396EB" w14:textId="2F6B769C" w:rsidR="002E20ED" w:rsidRPr="00261677" w:rsidRDefault="002E20ED" w:rsidP="002E20ED">
            <w:pPr>
              <w:jc w:val="center"/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2EB19295" w14:textId="27974892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14</w:t>
            </w:r>
          </w:p>
        </w:tc>
        <w:tc>
          <w:tcPr>
            <w:tcW w:w="2399" w:type="dxa"/>
            <w:vAlign w:val="center"/>
          </w:tcPr>
          <w:p w14:paraId="6D513678" w14:textId="2C94D630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>해외유입 수</w:t>
            </w:r>
          </w:p>
        </w:tc>
      </w:tr>
      <w:tr w:rsidR="002E20ED" w14:paraId="5A566B17" w14:textId="77777777" w:rsidTr="009C362E">
        <w:tc>
          <w:tcPr>
            <w:tcW w:w="1628" w:type="dxa"/>
            <w:vAlign w:val="center"/>
          </w:tcPr>
          <w:p w14:paraId="44C41406" w14:textId="1E79A933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LOCAL_OCC_CNT</w:t>
            </w:r>
          </w:p>
        </w:tc>
        <w:tc>
          <w:tcPr>
            <w:tcW w:w="1628" w:type="dxa"/>
            <w:vAlign w:val="center"/>
          </w:tcPr>
          <w:p w14:paraId="31410059" w14:textId="3413CC81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지역발생 수 </w:t>
            </w:r>
          </w:p>
        </w:tc>
        <w:tc>
          <w:tcPr>
            <w:tcW w:w="1063" w:type="dxa"/>
          </w:tcPr>
          <w:p w14:paraId="25B72BD4" w14:textId="05A97AC8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15</w:t>
            </w:r>
          </w:p>
        </w:tc>
        <w:tc>
          <w:tcPr>
            <w:tcW w:w="1063" w:type="dxa"/>
          </w:tcPr>
          <w:p w14:paraId="7F192127" w14:textId="48B203D5" w:rsidR="002E20ED" w:rsidRPr="00261677" w:rsidRDefault="002E20ED" w:rsidP="002E20ED">
            <w:pPr>
              <w:jc w:val="center"/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14:paraId="0219DDC4" w14:textId="71C7E19A" w:rsidR="002E20ED" w:rsidRPr="00261677" w:rsidRDefault="002E20ED" w:rsidP="002E20ED">
            <w:pPr>
              <w:rPr>
                <w:rFonts w:asciiTheme="majorHAnsi" w:eastAsiaTheme="majorHAnsi" w:hAnsiTheme="majorHAnsi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hint="eastAsia"/>
                <w:color w:val="FF0000"/>
                <w:szCs w:val="20"/>
              </w:rPr>
              <w:t>7</w:t>
            </w:r>
          </w:p>
        </w:tc>
        <w:tc>
          <w:tcPr>
            <w:tcW w:w="2399" w:type="dxa"/>
            <w:vAlign w:val="center"/>
          </w:tcPr>
          <w:p w14:paraId="355D60C6" w14:textId="64E9C23B" w:rsidR="002E20ED" w:rsidRPr="00261677" w:rsidRDefault="002E20ED" w:rsidP="002E20ED">
            <w:pPr>
              <w:rPr>
                <w:rFonts w:asciiTheme="majorHAnsi" w:eastAsiaTheme="majorHAnsi" w:hAnsiTheme="majorHAnsi" w:cs="함초롬바탕"/>
                <w:color w:val="FF0000"/>
                <w:szCs w:val="20"/>
              </w:rPr>
            </w:pPr>
            <w:r w:rsidRPr="00261677">
              <w:rPr>
                <w:rFonts w:asciiTheme="majorHAnsi" w:eastAsiaTheme="majorHAnsi" w:hAnsiTheme="majorHAnsi" w:cs="함초롬바탕" w:hint="eastAsia"/>
                <w:color w:val="FF0000"/>
                <w:szCs w:val="20"/>
              </w:rPr>
              <w:t xml:space="preserve">지역발생 수 </w:t>
            </w:r>
          </w:p>
        </w:tc>
      </w:tr>
    </w:tbl>
    <w:p w14:paraId="4651ACDB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46613509" w14:textId="13AD4D27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0BBC6EFD" w:rsidR="00F378C0" w:rsidRPr="001665B2" w:rsidRDefault="001665B2" w:rsidP="001665B2">
            <w:r w:rsidRPr="00B33F90">
              <w:t>http://openapi.data.go.kr/openapi/service/rest/Covid19/</w:t>
            </w:r>
            <w:r>
              <w:t>get</w:t>
            </w:r>
            <w:r w:rsidRPr="00DC6D0D">
              <w:t>Covid19SidoInfStateJson</w:t>
            </w:r>
            <w:r w:rsidRPr="00B33F90">
              <w:t>?serviceKey=인증키(URL Encode)</w:t>
            </w:r>
            <w:r w:rsidRPr="007F2E80">
              <w:t xml:space="preserve"> &amp;pageNo=1&amp;numOfRows=10&amp;startCreate</w:t>
            </w:r>
            <w:r w:rsidR="009905D9">
              <w:t>D</w:t>
            </w:r>
            <w:r w:rsidRPr="007F2E80">
              <w:t>t=20200410&amp;endCreateDt=20200410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76C50C2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>&lt;?xml version="1.0" encoding="UTF-8"?&gt;</w:t>
            </w:r>
          </w:p>
          <w:p w14:paraId="0070B4C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7ED4D49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&lt;header&gt;</w:t>
            </w:r>
          </w:p>
          <w:p w14:paraId="45ECA6E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&lt;resultCode&gt;00&lt;/resultCode&gt;</w:t>
            </w:r>
          </w:p>
          <w:p w14:paraId="22CCEA6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&lt;resultMsg&gt;NORMAL SERVICE.&lt;/resultMsg&gt;</w:t>
            </w:r>
          </w:p>
          <w:p w14:paraId="2A4A3C0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&lt;/header&gt;</w:t>
            </w:r>
          </w:p>
          <w:p w14:paraId="7CECB51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&lt;body&gt;</w:t>
            </w:r>
          </w:p>
          <w:p w14:paraId="1FED606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&lt;items&gt;</w:t>
            </w:r>
          </w:p>
          <w:p w14:paraId="7097DF8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&lt;item&gt;</w:t>
            </w:r>
          </w:p>
          <w:p w14:paraId="0D6719E9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&lt;createDt&gt;2020-04-10 11:17:34.589&lt;/createDt&gt;</w:t>
            </w:r>
          </w:p>
          <w:p w14:paraId="4759A76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&lt;deathCnt&gt;0&lt;/deathCnt&gt;</w:t>
            </w:r>
          </w:p>
          <w:p w14:paraId="5579121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&lt;defCnt&gt;352&lt;/defCnt&gt;</w:t>
            </w:r>
          </w:p>
          <w:p w14:paraId="20B88C4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&lt;gubun&gt;검역&lt;/gubun&gt;</w:t>
            </w:r>
          </w:p>
          <w:p w14:paraId="62EA139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&lt;gubunCn&gt;隔離區&lt;/gubunCn&gt;</w:t>
            </w:r>
          </w:p>
          <w:p w14:paraId="48FDC67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&lt;gubunEn&gt;Lazaretto&lt;/gubunEn&gt;</w:t>
            </w:r>
          </w:p>
          <w:p w14:paraId="4AB2C74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&lt;incDec&gt;4&lt;/incDec&gt;</w:t>
            </w:r>
          </w:p>
          <w:p w14:paraId="47949E2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&lt;isolClearCnt&gt;3&lt;/isolClearCnt&gt;</w:t>
            </w:r>
          </w:p>
          <w:p w14:paraId="2B850FF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&lt;isolIngCnt&gt;349&lt;/isolIngCnt&gt;</w:t>
            </w:r>
          </w:p>
          <w:p w14:paraId="2AC18A7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&lt;localOccCnt&gt;0&lt;/localOccCnt&gt;</w:t>
            </w:r>
          </w:p>
          <w:p w14:paraId="5DE998A6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&lt;overFlowCnt&gt;4&lt;/overFlowCnt&gt;</w:t>
            </w:r>
          </w:p>
          <w:p w14:paraId="6591F29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&lt;qurRate&gt;-&lt;/qurRate&gt;</w:t>
            </w:r>
          </w:p>
          <w:p w14:paraId="2B148657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&lt;seq&gt;1014&lt;/seq&gt;</w:t>
            </w:r>
          </w:p>
          <w:p w14:paraId="4D727845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&lt;stdDay&gt;2020년 04월 10일 00시&lt;/stdDay&gt;</w:t>
            </w:r>
          </w:p>
          <w:p w14:paraId="3B7CBF8A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&lt;updateDt /&gt;</w:t>
            </w:r>
          </w:p>
          <w:p w14:paraId="3BCCEE1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&lt;/item&gt;</w:t>
            </w:r>
          </w:p>
          <w:p w14:paraId="3FD7DEB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&lt;item&gt;</w:t>
            </w:r>
          </w:p>
          <w:p w14:paraId="57873EC9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&lt;createDt&gt;2020-04-10 11:17:34.589&lt;/createDt&gt;</w:t>
            </w:r>
          </w:p>
          <w:p w14:paraId="7A8082FA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&lt;deathCnt&gt;0&lt;/deathCnt&gt;</w:t>
            </w:r>
          </w:p>
          <w:p w14:paraId="2F2DA87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&lt;defCnt&gt;12&lt;/defCnt&gt;</w:t>
            </w:r>
          </w:p>
          <w:p w14:paraId="05A553A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&lt;gubun&gt;제주&lt;/gubun&gt;</w:t>
            </w:r>
          </w:p>
          <w:p w14:paraId="3287B0E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&lt;gubunCn&gt;</w:t>
            </w:r>
            <w:r>
              <w:rPr>
                <w:rFonts w:ascii="새굴림" w:eastAsia="새굴림" w:hAnsi="새굴림" w:cs="새굴림" w:hint="eastAsia"/>
              </w:rPr>
              <w:t>济</w:t>
            </w:r>
            <w:r>
              <w:rPr>
                <w:rFonts w:hint="eastAsia"/>
              </w:rPr>
              <w:t>州</w:t>
            </w:r>
            <w:r>
              <w:t>&lt;/gubunCn&gt;</w:t>
            </w:r>
          </w:p>
          <w:p w14:paraId="1A9B137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    &lt;gubunEn&gt;Jeju&lt;/gubunEn&gt;</w:t>
            </w:r>
          </w:p>
          <w:p w14:paraId="4A47A6BC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&lt;incDec&gt;0&lt;/incDec&gt;</w:t>
            </w:r>
          </w:p>
          <w:p w14:paraId="39D44B98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&lt;isolClearCnt&gt;4&lt;/isolClearCnt&gt;</w:t>
            </w:r>
          </w:p>
          <w:p w14:paraId="2064E322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&lt;isolIngCnt&gt;8&lt;/isolIngCnt&gt;</w:t>
            </w:r>
          </w:p>
          <w:p w14:paraId="596A4BD1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&lt;localOccCnt&gt;0&lt;/localOccCnt&gt;</w:t>
            </w:r>
          </w:p>
          <w:p w14:paraId="5DEB812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&lt;overFlowCnt&gt;0&lt;/overFlowCnt&gt;</w:t>
            </w:r>
          </w:p>
          <w:p w14:paraId="2EC72C35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&lt;qurRate&gt;1.79&lt;/qurRate&gt;</w:t>
            </w:r>
          </w:p>
          <w:p w14:paraId="29F7C21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&lt;seq&gt;1013&lt;/seq&gt;</w:t>
            </w:r>
          </w:p>
          <w:p w14:paraId="20DD1E0F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&lt;stdDay&gt;2020년 04월 10일 00시&lt;/stdDay&gt;</w:t>
            </w:r>
          </w:p>
          <w:p w14:paraId="5DD6E00B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   &lt;updateDt /&gt;</w:t>
            </w:r>
          </w:p>
          <w:p w14:paraId="175DE17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   &lt;/item&gt;</w:t>
            </w:r>
          </w:p>
          <w:p w14:paraId="07A02393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&lt;/items&gt;</w:t>
            </w:r>
          </w:p>
          <w:p w14:paraId="2581637E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&lt;numOfRows&gt;10&lt;/numOfRows&gt;</w:t>
            </w:r>
          </w:p>
          <w:p w14:paraId="6FD2AF3D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&lt;pageNo&gt;1&lt;/pageNo&gt;</w:t>
            </w:r>
          </w:p>
          <w:p w14:paraId="0099A888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   &lt;totalCount&gt;38&lt;/totalCount&gt;</w:t>
            </w:r>
          </w:p>
          <w:p w14:paraId="21E31624" w14:textId="77777777" w:rsidR="009B4699" w:rsidRDefault="009B4699" w:rsidP="009B4699">
            <w:pPr>
              <w:tabs>
                <w:tab w:val="left" w:pos="80"/>
              </w:tabs>
              <w:jc w:val="left"/>
            </w:pPr>
            <w:r>
              <w:t xml:space="preserve">   &lt;/body&gt;</w:t>
            </w:r>
          </w:p>
          <w:p w14:paraId="566ED01B" w14:textId="1FD5276B" w:rsidR="003B0950" w:rsidRDefault="009B4699" w:rsidP="009B4699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5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25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2E20ED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866FA0" w:rsidRPr="00757D7E" w14:paraId="7112986C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2E20ED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66FA0" w:rsidRPr="00757D7E" w14:paraId="62B18CF1" w14:textId="77777777" w:rsidTr="002E20ED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66FA0" w:rsidRPr="00757D7E" w14:paraId="3A057B0B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866FA0" w:rsidRPr="00757D7E" w14:paraId="6BB46282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866FA0" w:rsidRPr="00757D7E" w14:paraId="12FDF22C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2E20ED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2E20ED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2E20ED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C0FA1" w14:textId="77777777" w:rsidR="00D04CBC" w:rsidRDefault="00D04CBC">
      <w:pPr>
        <w:spacing w:after="0" w:line="240" w:lineRule="auto"/>
      </w:pPr>
      <w:r>
        <w:separator/>
      </w:r>
    </w:p>
  </w:endnote>
  <w:endnote w:type="continuationSeparator" w:id="0">
    <w:p w14:paraId="38FD2661" w14:textId="77777777" w:rsidR="00D04CBC" w:rsidRDefault="00D0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E7C18" w14:textId="77777777" w:rsidR="002E20ED" w:rsidRDefault="002E20E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61677" w:rsidRPr="00261677">
      <w:rPr>
        <w:noProof/>
        <w:lang w:val="ko-KR"/>
      </w:rPr>
      <w:t>11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2DE84" w14:textId="77777777" w:rsidR="002E20ED" w:rsidRDefault="002E20E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2E20ED" w:rsidRDefault="002E20E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FF70E" w14:textId="77777777" w:rsidR="00D04CBC" w:rsidRDefault="00D04CBC">
      <w:pPr>
        <w:spacing w:after="0" w:line="240" w:lineRule="auto"/>
      </w:pPr>
      <w:r>
        <w:separator/>
      </w:r>
    </w:p>
  </w:footnote>
  <w:footnote w:type="continuationSeparator" w:id="0">
    <w:p w14:paraId="5B6ABDB7" w14:textId="77777777" w:rsidR="00D04CBC" w:rsidRDefault="00D04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5D18A" w14:textId="77777777" w:rsidR="002E20ED" w:rsidRDefault="002E20E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2E20ED" w:rsidRDefault="002E20ED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2E20ED" w:rsidRDefault="002E20E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2E20ED" w:rsidRDefault="002E20E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1095E11" w14:textId="77777777" w:rsidR="002E20ED" w:rsidRDefault="002E20ED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2E20ED" w:rsidRDefault="002E20ED">
                    <w:pPr>
                      <w:adjustRightInd w:val="0"/>
                      <w:jc w:val="right"/>
                    </w:pPr>
                  </w:p>
                  <w:p w14:paraId="08EB8034" w14:textId="77777777" w:rsidR="002E20ED" w:rsidRDefault="002E20E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4578E"/>
    <w:rsid w:val="00083290"/>
    <w:rsid w:val="000B3596"/>
    <w:rsid w:val="000D7DD0"/>
    <w:rsid w:val="0010732C"/>
    <w:rsid w:val="0011704A"/>
    <w:rsid w:val="00124779"/>
    <w:rsid w:val="00125A3D"/>
    <w:rsid w:val="00134B1E"/>
    <w:rsid w:val="00157164"/>
    <w:rsid w:val="001665B2"/>
    <w:rsid w:val="00192063"/>
    <w:rsid w:val="001A2E20"/>
    <w:rsid w:val="001D2A2D"/>
    <w:rsid w:val="00207C8F"/>
    <w:rsid w:val="00215CF5"/>
    <w:rsid w:val="00226D9D"/>
    <w:rsid w:val="00237459"/>
    <w:rsid w:val="00261677"/>
    <w:rsid w:val="002710BE"/>
    <w:rsid w:val="0028170F"/>
    <w:rsid w:val="0029142C"/>
    <w:rsid w:val="002A587F"/>
    <w:rsid w:val="002D3145"/>
    <w:rsid w:val="002D3580"/>
    <w:rsid w:val="002E20ED"/>
    <w:rsid w:val="002E2406"/>
    <w:rsid w:val="002E2BFC"/>
    <w:rsid w:val="002F03BF"/>
    <w:rsid w:val="003052B3"/>
    <w:rsid w:val="00306119"/>
    <w:rsid w:val="003071CB"/>
    <w:rsid w:val="00310280"/>
    <w:rsid w:val="00314D8A"/>
    <w:rsid w:val="00336E76"/>
    <w:rsid w:val="00352A0B"/>
    <w:rsid w:val="003A55E9"/>
    <w:rsid w:val="003B0950"/>
    <w:rsid w:val="003B20C0"/>
    <w:rsid w:val="00401540"/>
    <w:rsid w:val="0042500B"/>
    <w:rsid w:val="004A396A"/>
    <w:rsid w:val="004A6ACF"/>
    <w:rsid w:val="004B21A2"/>
    <w:rsid w:val="004B72E7"/>
    <w:rsid w:val="004C119E"/>
    <w:rsid w:val="004E0045"/>
    <w:rsid w:val="00504B06"/>
    <w:rsid w:val="00515192"/>
    <w:rsid w:val="0054153D"/>
    <w:rsid w:val="00543A67"/>
    <w:rsid w:val="00545FB0"/>
    <w:rsid w:val="005A05D6"/>
    <w:rsid w:val="005A55F6"/>
    <w:rsid w:val="005C392B"/>
    <w:rsid w:val="005D4315"/>
    <w:rsid w:val="005E3793"/>
    <w:rsid w:val="005E3F39"/>
    <w:rsid w:val="005E47D8"/>
    <w:rsid w:val="005E6FB2"/>
    <w:rsid w:val="005F5FDF"/>
    <w:rsid w:val="00611C64"/>
    <w:rsid w:val="0065549A"/>
    <w:rsid w:val="00676B33"/>
    <w:rsid w:val="00682D6E"/>
    <w:rsid w:val="006E08C2"/>
    <w:rsid w:val="006E28EE"/>
    <w:rsid w:val="00710333"/>
    <w:rsid w:val="00724522"/>
    <w:rsid w:val="007506E3"/>
    <w:rsid w:val="007623ED"/>
    <w:rsid w:val="007711F9"/>
    <w:rsid w:val="00771402"/>
    <w:rsid w:val="0077321A"/>
    <w:rsid w:val="00784ABF"/>
    <w:rsid w:val="007A38F0"/>
    <w:rsid w:val="007D39C3"/>
    <w:rsid w:val="007F2E80"/>
    <w:rsid w:val="00826E57"/>
    <w:rsid w:val="00866FA0"/>
    <w:rsid w:val="0089182D"/>
    <w:rsid w:val="008C01A7"/>
    <w:rsid w:val="008D262A"/>
    <w:rsid w:val="008E5F1F"/>
    <w:rsid w:val="008F2CFC"/>
    <w:rsid w:val="008F5709"/>
    <w:rsid w:val="00911512"/>
    <w:rsid w:val="009122F7"/>
    <w:rsid w:val="009420C2"/>
    <w:rsid w:val="00952435"/>
    <w:rsid w:val="009607E1"/>
    <w:rsid w:val="00983F82"/>
    <w:rsid w:val="009905D9"/>
    <w:rsid w:val="009B4699"/>
    <w:rsid w:val="009C362E"/>
    <w:rsid w:val="009C3B30"/>
    <w:rsid w:val="009D713E"/>
    <w:rsid w:val="009F1E54"/>
    <w:rsid w:val="009F235B"/>
    <w:rsid w:val="00A122B9"/>
    <w:rsid w:val="00A17603"/>
    <w:rsid w:val="00A17DFB"/>
    <w:rsid w:val="00A36113"/>
    <w:rsid w:val="00A42E84"/>
    <w:rsid w:val="00A561B3"/>
    <w:rsid w:val="00A65F31"/>
    <w:rsid w:val="00A73F52"/>
    <w:rsid w:val="00A976B4"/>
    <w:rsid w:val="00AA2B55"/>
    <w:rsid w:val="00AA5E99"/>
    <w:rsid w:val="00AB44C4"/>
    <w:rsid w:val="00AB5F96"/>
    <w:rsid w:val="00AF5F71"/>
    <w:rsid w:val="00B11BFB"/>
    <w:rsid w:val="00B33F90"/>
    <w:rsid w:val="00B362A1"/>
    <w:rsid w:val="00B42738"/>
    <w:rsid w:val="00B45141"/>
    <w:rsid w:val="00B50CDE"/>
    <w:rsid w:val="00B62745"/>
    <w:rsid w:val="00B714AA"/>
    <w:rsid w:val="00B92730"/>
    <w:rsid w:val="00BA55D0"/>
    <w:rsid w:val="00BC7E36"/>
    <w:rsid w:val="00C2487C"/>
    <w:rsid w:val="00C83465"/>
    <w:rsid w:val="00C85A29"/>
    <w:rsid w:val="00CA3A3A"/>
    <w:rsid w:val="00CB19D8"/>
    <w:rsid w:val="00CC5BFC"/>
    <w:rsid w:val="00CD62FD"/>
    <w:rsid w:val="00D04CBC"/>
    <w:rsid w:val="00D118C7"/>
    <w:rsid w:val="00D12211"/>
    <w:rsid w:val="00D368AD"/>
    <w:rsid w:val="00D801C4"/>
    <w:rsid w:val="00DA4051"/>
    <w:rsid w:val="00DB1D3B"/>
    <w:rsid w:val="00DC2A6D"/>
    <w:rsid w:val="00DC6D0D"/>
    <w:rsid w:val="00DD4C1D"/>
    <w:rsid w:val="00DE144F"/>
    <w:rsid w:val="00DE34D7"/>
    <w:rsid w:val="00DE7567"/>
    <w:rsid w:val="00DF7893"/>
    <w:rsid w:val="00E05EC5"/>
    <w:rsid w:val="00E755C7"/>
    <w:rsid w:val="00E767BE"/>
    <w:rsid w:val="00E8154A"/>
    <w:rsid w:val="00EB7A78"/>
    <w:rsid w:val="00EC48D6"/>
    <w:rsid w:val="00ED4EED"/>
    <w:rsid w:val="00F34B70"/>
    <w:rsid w:val="00F378C0"/>
    <w:rsid w:val="00F90288"/>
    <w:rsid w:val="00F97B84"/>
    <w:rsid w:val="00FA002B"/>
    <w:rsid w:val="00FA292B"/>
    <w:rsid w:val="00FA7281"/>
    <w:rsid w:val="00FB7A26"/>
    <w:rsid w:val="00FD08BE"/>
    <w:rsid w:val="00FD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customStyle="1" w:styleId="11">
    <w:name w:val="확인되지 않은 멘션1"/>
    <w:basedOn w:val="a0"/>
    <w:uiPriority w:val="99"/>
    <w:semiHidden/>
    <w:unhideWhenUsed/>
    <w:rsid w:val="00FA7281"/>
    <w:rPr>
      <w:color w:val="605E5C"/>
      <w:shd w:val="clear" w:color="auto" w:fill="E1DFDD"/>
    </w:rPr>
  </w:style>
  <w:style w:type="paragraph" w:customStyle="1" w:styleId="af2">
    <w:name w:val="바탕글"/>
    <w:basedOn w:val="a"/>
    <w:rsid w:val="0089182D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27463-F37F-4769-9169-2DE9E595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프람텍3</cp:lastModifiedBy>
  <cp:revision>3</cp:revision>
  <dcterms:created xsi:type="dcterms:W3CDTF">2020-07-28T00:53:00Z</dcterms:created>
  <dcterms:modified xsi:type="dcterms:W3CDTF">2020-10-19T00:20:00Z</dcterms:modified>
</cp:coreProperties>
</file>