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3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88"/>
        <w:gridCol w:w="870"/>
        <w:gridCol w:w="1508"/>
        <w:gridCol w:w="1172"/>
        <w:gridCol w:w="47"/>
        <w:gridCol w:w="5884"/>
        <w:gridCol w:w="52"/>
        <w:gridCol w:w="1375"/>
        <w:gridCol w:w="1371"/>
        <w:gridCol w:w="1371"/>
      </w:tblGrid>
      <w:tr w:rsidR="00E12C05" w:rsidRPr="00E12C05" w14:paraId="5C8FA23F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3DD0AB" w14:textId="77777777" w:rsidR="00E12C05" w:rsidRPr="00E12C05" w:rsidRDefault="00E12C05" w:rsidP="00E12C05">
            <w:r w:rsidRPr="00E12C05">
              <w:rPr>
                <w:b/>
                <w:bCs/>
                <w:lang w:val="en-US"/>
              </w:rPr>
              <w:t>Date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7AF189" w14:textId="77777777" w:rsidR="00E12C05" w:rsidRPr="00E12C05" w:rsidRDefault="00E12C05" w:rsidP="00E12C05"/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90DE33" w14:textId="77777777" w:rsidR="00E12C05" w:rsidRPr="00E12C05" w:rsidRDefault="00E12C05" w:rsidP="00E12C05">
            <w:r w:rsidRPr="00E12C05">
              <w:rPr>
                <w:b/>
                <w:bCs/>
                <w:lang w:val="en-US"/>
              </w:rPr>
              <w:t>Time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A924AB" w14:textId="77777777" w:rsidR="00E12C05" w:rsidRPr="00E12C05" w:rsidRDefault="00E12C05" w:rsidP="00E12C05">
            <w:r w:rsidRPr="00E12C05">
              <w:rPr>
                <w:b/>
                <w:bCs/>
                <w:lang w:val="en-US"/>
              </w:rPr>
              <w:t>Where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07B4D" w14:textId="77777777" w:rsidR="00E12C05" w:rsidRPr="00E12C05" w:rsidRDefault="00E12C05" w:rsidP="00E12C05"/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B7283E" w14:textId="77777777" w:rsidR="00E12C05" w:rsidRPr="00E12C05" w:rsidRDefault="00E12C05" w:rsidP="00E12C05"/>
        </w:tc>
      </w:tr>
      <w:tr w:rsidR="00E12C05" w:rsidRPr="00E12C05" w14:paraId="4628B349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502EEB" w14:textId="18160A65" w:rsidR="00E12C05" w:rsidRPr="00E12C05" w:rsidRDefault="00067BD0" w:rsidP="00E12C05">
            <w:r>
              <w:rPr>
                <w:rFonts w:hint="eastAsia"/>
                <w:lang w:val="en-US"/>
              </w:rPr>
              <w:t>16</w:t>
            </w:r>
            <w:r w:rsidR="00E12C05" w:rsidRPr="00E12C05">
              <w:rPr>
                <w:lang w:val="en-US"/>
              </w:rPr>
              <w:t xml:space="preserve"> March</w:t>
            </w:r>
          </w:p>
        </w:tc>
        <w:tc>
          <w:tcPr>
            <w:tcW w:w="8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24B3A7" w14:textId="77777777" w:rsidR="00E12C05" w:rsidRPr="00E12C05" w:rsidRDefault="00E12C05" w:rsidP="00E12C05">
            <w:r w:rsidRPr="00E12C05">
              <w:rPr>
                <w:lang w:val="en-US"/>
              </w:rPr>
              <w:t>1</w:t>
            </w:r>
          </w:p>
        </w:tc>
        <w:tc>
          <w:tcPr>
            <w:tcW w:w="15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0CF60C" w14:textId="2092DB65" w:rsidR="00E12C05" w:rsidRPr="00E12C05" w:rsidRDefault="00991841" w:rsidP="00E12C05">
            <w:r>
              <w:rPr>
                <w:rFonts w:hint="eastAsia"/>
              </w:rPr>
              <w:t>9-12</w:t>
            </w:r>
          </w:p>
        </w:tc>
        <w:tc>
          <w:tcPr>
            <w:tcW w:w="11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47DECE" w14:textId="2B93436F" w:rsidR="00E12C05" w:rsidRPr="00E12C05" w:rsidRDefault="00991841" w:rsidP="00E12C05">
            <w:r w:rsidRPr="00991841">
              <w:t>CCZ269</w:t>
            </w:r>
          </w:p>
        </w:tc>
        <w:tc>
          <w:tcPr>
            <w:tcW w:w="5983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B8ABC" w14:textId="77777777" w:rsidR="00E12C05" w:rsidRPr="00E12C05" w:rsidRDefault="00E12C05" w:rsidP="00E12C05">
            <w:r w:rsidRPr="00E12C05">
              <w:rPr>
                <w:lang w:val="en-US"/>
              </w:rPr>
              <w:t>Introduction, Market and Development</w:t>
            </w:r>
          </w:p>
        </w:tc>
        <w:tc>
          <w:tcPr>
            <w:tcW w:w="137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46188D" w14:textId="789A2B60" w:rsidR="00E12C05" w:rsidRPr="00E12C05" w:rsidRDefault="00E12C05" w:rsidP="00E12C05"/>
        </w:tc>
      </w:tr>
      <w:tr w:rsidR="00E12C05" w:rsidRPr="00E12C05" w14:paraId="23B7D47D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72DE19" w14:textId="048D4699" w:rsidR="00E12C05" w:rsidRPr="00E12C05" w:rsidRDefault="00993FCA" w:rsidP="00E12C05">
            <w:r>
              <w:rPr>
                <w:rFonts w:hint="eastAsia"/>
                <w:lang w:val="en-US"/>
              </w:rPr>
              <w:t>23</w:t>
            </w:r>
            <w:r w:rsidR="00E12C05" w:rsidRPr="00E12C05">
              <w:rPr>
                <w:lang w:val="en-US"/>
              </w:rPr>
              <w:t xml:space="preserve"> </w:t>
            </w:r>
            <w:r w:rsidR="000A7AF9">
              <w:rPr>
                <w:rFonts w:hint="eastAsia"/>
                <w:lang w:val="en-US"/>
              </w:rPr>
              <w:t>March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BF321C" w14:textId="77777777" w:rsidR="00E12C05" w:rsidRPr="00E12C05" w:rsidRDefault="00E12C05" w:rsidP="00E12C05">
            <w:r w:rsidRPr="00E12C05">
              <w:rPr>
                <w:lang w:val="en-US"/>
              </w:rPr>
              <w:t>2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F22B85" w14:textId="46D50D13" w:rsidR="00E12C05" w:rsidRPr="00E12C05" w:rsidRDefault="00394A80" w:rsidP="00E12C05">
            <w:r>
              <w:rPr>
                <w:rFonts w:hint="eastAsia"/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7C74DE" w14:textId="7BBD6DBE" w:rsidR="00E12C05" w:rsidRPr="00E12C05" w:rsidRDefault="00100599" w:rsidP="00E12C05">
            <w:r w:rsidRPr="00100599">
              <w:t>CCZ269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9C4389" w14:textId="77777777" w:rsidR="00E12C05" w:rsidRPr="00E12C05" w:rsidRDefault="00E12C05" w:rsidP="00E12C05">
            <w:r w:rsidRPr="00E12C05">
              <w:rPr>
                <w:lang w:val="en-US"/>
              </w:rPr>
              <w:t>Signals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D7C545" w14:textId="77777777" w:rsidR="00E12C05" w:rsidRPr="00E12C05" w:rsidRDefault="00E12C05" w:rsidP="00E12C05"/>
        </w:tc>
      </w:tr>
      <w:tr w:rsidR="00E12C05" w:rsidRPr="00E12C05" w14:paraId="3E4F9C42" w14:textId="77777777" w:rsidTr="00A44FA4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5F92E1" w14:textId="06E79E8A" w:rsidR="00E12C05" w:rsidRPr="00E12C05" w:rsidRDefault="00993FCA" w:rsidP="00E12C05">
            <w:r>
              <w:rPr>
                <w:rFonts w:hint="eastAsia"/>
                <w:lang w:val="en-US"/>
              </w:rPr>
              <w:t>24</w:t>
            </w:r>
            <w:r w:rsidR="00E12C05" w:rsidRPr="00E12C05">
              <w:rPr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March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92A8EB" w14:textId="77777777" w:rsidR="00E12C05" w:rsidRPr="00E12C05" w:rsidRDefault="00E12C05" w:rsidP="00E12C05">
            <w:r w:rsidRPr="00E12C05">
              <w:rPr>
                <w:lang w:val="en-US"/>
              </w:rPr>
              <w:t>3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66F76A" w14:textId="2C2F186A" w:rsidR="00E12C05" w:rsidRPr="00E12C05" w:rsidRDefault="00394A80" w:rsidP="00E12C05">
            <w:r>
              <w:rPr>
                <w:rFonts w:hint="eastAsia"/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2E989E" w14:textId="669B19FA" w:rsidR="00E12C05" w:rsidRPr="00E12C05" w:rsidRDefault="00041CDB" w:rsidP="00E12C05">
            <w:r w:rsidRPr="00041CDB">
              <w:t>CCZ312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A1A9A9" w14:textId="21A2C59A" w:rsidR="00E12C05" w:rsidRPr="00E12C05" w:rsidRDefault="00F35218" w:rsidP="00E12C05">
            <w:r>
              <w:t xml:space="preserve">Audio Signals and </w:t>
            </w:r>
            <w:proofErr w:type="gramStart"/>
            <w:r>
              <w:t>pink white</w:t>
            </w:r>
            <w:proofErr w:type="gramEnd"/>
            <w:r>
              <w:t xml:space="preserve"> noise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F67E14" w14:textId="77777777" w:rsidR="00E12C05" w:rsidRPr="00E12C05" w:rsidRDefault="00E12C05" w:rsidP="00E12C05"/>
        </w:tc>
      </w:tr>
      <w:tr w:rsidR="00F35218" w:rsidRPr="00E12C05" w14:paraId="44BDE48B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2A6566" w14:textId="7B46EA29" w:rsidR="00F35218" w:rsidRPr="00E12C05" w:rsidRDefault="00F35218" w:rsidP="00F35218">
            <w:r>
              <w:rPr>
                <w:rFonts w:hint="eastAsia"/>
                <w:lang w:val="en-US"/>
              </w:rPr>
              <w:t>25</w:t>
            </w:r>
            <w:r w:rsidRPr="00E12C05">
              <w:rPr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March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80B03A" w14:textId="7F787E8B" w:rsidR="00F35218" w:rsidRPr="00E12C05" w:rsidRDefault="00F35218" w:rsidP="00F35218">
            <w:r w:rsidRPr="00E12C05">
              <w:rPr>
                <w:lang w:val="en-US"/>
              </w:rPr>
              <w:t>4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5876D" w14:textId="73396A88" w:rsidR="00F35218" w:rsidRPr="00E12C05" w:rsidRDefault="00F35218" w:rsidP="00F35218">
            <w:r w:rsidRPr="00E12C05"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5918B9" w14:textId="08009BB0" w:rsidR="00F35218" w:rsidRPr="00E12C05" w:rsidRDefault="00F35218" w:rsidP="00F35218">
            <w:r w:rsidRPr="00041CDB">
              <w:t>CMP168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6268E" w14:textId="739F033A" w:rsidR="00F35218" w:rsidRPr="00E12C05" w:rsidRDefault="00F35218" w:rsidP="00F35218">
            <w:r w:rsidRPr="00E12C05">
              <w:rPr>
                <w:lang w:val="en-US"/>
              </w:rPr>
              <w:t>Transmission Media</w:t>
            </w:r>
            <w:r w:rsidR="00E35326">
              <w:rPr>
                <w:lang w:val="en-US"/>
              </w:rPr>
              <w:t xml:space="preserve"> 1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1FC03" w14:textId="77777777" w:rsidR="00F35218" w:rsidRPr="00E12C05" w:rsidRDefault="00F35218" w:rsidP="00F35218"/>
        </w:tc>
      </w:tr>
      <w:tr w:rsidR="00F35218" w:rsidRPr="00E12C05" w14:paraId="777EF1CA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F58016" w14:textId="0506AF6B" w:rsidR="00F35218" w:rsidRPr="00E12C05" w:rsidRDefault="00F35218" w:rsidP="00F35218">
            <w:r w:rsidRPr="00E12C05"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6</w:t>
            </w:r>
            <w:r w:rsidRPr="00E12C05">
              <w:rPr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March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3FB2CB" w14:textId="06403129" w:rsidR="00F35218" w:rsidRPr="00E12C05" w:rsidRDefault="00F35218" w:rsidP="00F35218">
            <w:r>
              <w:rPr>
                <w:rFonts w:hint="eastAsia"/>
              </w:rPr>
              <w:t>5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BAF7AD" w14:textId="5C6544F7" w:rsidR="00F35218" w:rsidRPr="00E12C05" w:rsidRDefault="00F35218" w:rsidP="00F35218">
            <w:r>
              <w:rPr>
                <w:rFonts w:hint="eastAsia"/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BC9133" w14:textId="68BDF478" w:rsidR="00F35218" w:rsidRPr="00E12C05" w:rsidRDefault="00F35218" w:rsidP="00F35218">
            <w:r w:rsidRPr="00041CDB">
              <w:t>CMP211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B13FE" w14:textId="46A0217D" w:rsidR="00F35218" w:rsidRPr="00E12C05" w:rsidRDefault="005B3057" w:rsidP="00F35218">
            <w:r w:rsidRPr="00E12C05">
              <w:rPr>
                <w:lang w:val="en-US"/>
              </w:rPr>
              <w:t>Transmission Media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AAF2D" w14:textId="77777777" w:rsidR="00F35218" w:rsidRPr="00E12C05" w:rsidRDefault="00F35218" w:rsidP="00F35218"/>
        </w:tc>
      </w:tr>
      <w:tr w:rsidR="00F35218" w:rsidRPr="00E12C05" w14:paraId="03119E25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EC52C" w14:textId="65B1B6AA" w:rsidR="00F35218" w:rsidRPr="00E12C05" w:rsidRDefault="00F35218" w:rsidP="00F35218">
            <w:r>
              <w:rPr>
                <w:rFonts w:hint="eastAsia"/>
                <w:lang w:val="en-US"/>
              </w:rPr>
              <w:t>13</w:t>
            </w:r>
            <w:r w:rsidRPr="00E12C05">
              <w:rPr>
                <w:lang w:val="en-US"/>
              </w:rPr>
              <w:t xml:space="preserve"> April 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AF0D50" w14:textId="3CE8EEC8" w:rsidR="00F35218" w:rsidRPr="00E12C05" w:rsidRDefault="00F35218" w:rsidP="00F35218">
            <w:r>
              <w:rPr>
                <w:rFonts w:hint="eastAsia"/>
              </w:rPr>
              <w:t>6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9E9837" w14:textId="71F74742" w:rsidR="00F35218" w:rsidRPr="00E12C05" w:rsidRDefault="00F35218" w:rsidP="00F35218">
            <w:r>
              <w:rPr>
                <w:rFonts w:hint="eastAsia"/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2743D" w14:textId="1819CA3C" w:rsidR="00F35218" w:rsidRPr="00E12C05" w:rsidRDefault="00F35218" w:rsidP="00F35218">
            <w:r w:rsidRPr="00190276">
              <w:t>CCZ269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1FE2F" w14:textId="09471103" w:rsidR="00F35218" w:rsidRPr="00E12C05" w:rsidRDefault="000F0254" w:rsidP="00F35218">
            <w:r>
              <w:t>Electrics, Shielding, Connectors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31297F" w14:textId="77777777" w:rsidR="00F35218" w:rsidRPr="00E12C05" w:rsidRDefault="00F35218" w:rsidP="00F35218"/>
        </w:tc>
      </w:tr>
      <w:tr w:rsidR="00F35218" w:rsidRPr="00E12C05" w14:paraId="3931B346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EC9CF9" w14:textId="08B340A7" w:rsidR="00F35218" w:rsidRPr="00E12C05" w:rsidRDefault="00F35218" w:rsidP="00F35218">
            <w:r>
              <w:rPr>
                <w:rFonts w:hint="eastAsia"/>
                <w:lang w:val="en-US"/>
              </w:rPr>
              <w:t>14 April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4EEAC0" w14:textId="5EB93CD8" w:rsidR="00F35218" w:rsidRPr="00E12C05" w:rsidRDefault="00F35218" w:rsidP="00F35218">
            <w:r>
              <w:rPr>
                <w:rFonts w:hint="eastAsia"/>
              </w:rPr>
              <w:t>7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90C6FA" w14:textId="3675B39A" w:rsidR="00F35218" w:rsidRPr="00E12C05" w:rsidRDefault="00F35218" w:rsidP="00F35218">
            <w:r w:rsidRPr="00E12C05"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2E4F24" w14:textId="5DDFE7DC" w:rsidR="00F35218" w:rsidRPr="00E12C05" w:rsidRDefault="00F35218" w:rsidP="00F35218">
            <w:r w:rsidRPr="00190276">
              <w:t>CCZ312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9F0EB1" w14:textId="2949DA36" w:rsidR="00F35218" w:rsidRPr="00E12C05" w:rsidRDefault="00307299" w:rsidP="00F35218">
            <w:r w:rsidRPr="00307299">
              <w:t>Modulation, Multiplexing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036475" w14:textId="77777777" w:rsidR="00F35218" w:rsidRPr="00E12C05" w:rsidRDefault="00F35218" w:rsidP="00F35218"/>
        </w:tc>
      </w:tr>
      <w:tr w:rsidR="00F35218" w:rsidRPr="00E12C05" w14:paraId="20C978A7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B744F1" w14:textId="23B7CAD2" w:rsidR="00F35218" w:rsidRPr="00E12C05" w:rsidRDefault="00F35218" w:rsidP="00F35218">
            <w:r>
              <w:rPr>
                <w:rFonts w:hint="eastAsia"/>
                <w:lang w:val="en-US"/>
              </w:rPr>
              <w:t>15 April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DCBA74" w14:textId="4F52449D" w:rsidR="00F35218" w:rsidRPr="00E12C05" w:rsidRDefault="00F35218" w:rsidP="00F35218">
            <w:r>
              <w:rPr>
                <w:lang w:val="en-US"/>
              </w:rPr>
              <w:t>8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E9B302" w14:textId="77777777" w:rsidR="00F35218" w:rsidRPr="00E12C05" w:rsidRDefault="00F35218" w:rsidP="00F35218">
            <w:r w:rsidRPr="00E12C05"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851669" w14:textId="4CB2EA35" w:rsidR="00F35218" w:rsidRPr="00190276" w:rsidRDefault="00F35218" w:rsidP="00F35218">
            <w:r w:rsidRPr="00190276">
              <w:rPr>
                <w:lang w:val="en-US"/>
              </w:rPr>
              <w:t>CMP168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B9AD50" w14:textId="28533FB8" w:rsidR="00F35218" w:rsidRPr="00E12C05" w:rsidRDefault="00B47F70" w:rsidP="00F35218">
            <w:r>
              <w:t>Gamma, OOTF, PQ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3A9095" w14:textId="77777777" w:rsidR="00F35218" w:rsidRPr="00E12C05" w:rsidRDefault="00F35218" w:rsidP="00F35218"/>
        </w:tc>
      </w:tr>
      <w:tr w:rsidR="00F35218" w:rsidRPr="00E12C05" w14:paraId="3B815BFF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664F3" w14:textId="1C96A6C1" w:rsidR="00F35218" w:rsidRPr="00E12C05" w:rsidRDefault="00F35218" w:rsidP="00F35218">
            <w:r>
              <w:rPr>
                <w:rFonts w:hint="eastAsia"/>
                <w:lang w:val="en-US"/>
              </w:rPr>
              <w:t>16 April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FBA6A8" w14:textId="205085F1" w:rsidR="00F35218" w:rsidRPr="00E12C05" w:rsidRDefault="00F35218" w:rsidP="00F35218">
            <w:r>
              <w:rPr>
                <w:lang w:val="en-US"/>
              </w:rPr>
              <w:t>9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352F8F" w14:textId="77777777" w:rsidR="00F35218" w:rsidRPr="00E12C05" w:rsidRDefault="00F35218" w:rsidP="00F35218">
            <w:r w:rsidRPr="00E12C05"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6E4117" w14:textId="6DE678BB" w:rsidR="00F35218" w:rsidRPr="00E12C05" w:rsidRDefault="00F35218" w:rsidP="00F35218">
            <w:r w:rsidRPr="00041CDB">
              <w:t>CMP211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C3D56B" w14:textId="7817B0A2" w:rsidR="00F35218" w:rsidRPr="00E12C05" w:rsidRDefault="00412157" w:rsidP="00F35218">
            <w:r>
              <w:t xml:space="preserve">SDI Overview </w:t>
            </w:r>
            <w:r w:rsidR="007418E2">
              <w:t>/Video test and Measurement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F16FA" w14:textId="77777777" w:rsidR="00F35218" w:rsidRPr="00E12C05" w:rsidRDefault="00F35218" w:rsidP="00F35218"/>
        </w:tc>
      </w:tr>
      <w:tr w:rsidR="00F35218" w:rsidRPr="00E12C05" w14:paraId="3FD8DBF3" w14:textId="77777777" w:rsidTr="007418E2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3240B" w14:textId="1D43F4DC" w:rsidR="00F35218" w:rsidRPr="00E12C05" w:rsidRDefault="00F35218" w:rsidP="00F35218">
            <w:r>
              <w:rPr>
                <w:lang w:val="en-US"/>
              </w:rPr>
              <w:t>21 April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7AB51B" w14:textId="4A07D7E2" w:rsidR="00F35218" w:rsidRPr="00E12C05" w:rsidRDefault="00F35218" w:rsidP="00F35218">
            <w:r w:rsidRPr="00E12C05"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29112" w14:textId="6701130A" w:rsidR="00F35218" w:rsidRPr="00E12C05" w:rsidRDefault="00F35218" w:rsidP="00F35218">
            <w:r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42539" w14:textId="7D8EF1B6" w:rsidR="00F35218" w:rsidRPr="00893DB2" w:rsidRDefault="00F35218" w:rsidP="00F35218">
            <w:pPr>
              <w:rPr>
                <w:i/>
                <w:iCs/>
              </w:rPr>
            </w:pPr>
            <w:r w:rsidRPr="00893DB2">
              <w:rPr>
                <w:i/>
                <w:iCs/>
              </w:rPr>
              <w:t>online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14D2B4" w14:textId="190E3450" w:rsidR="00F35218" w:rsidRPr="00E12C05" w:rsidRDefault="007418E2" w:rsidP="00F35218">
            <w:r>
              <w:t>DVB compression intro, TS, PS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E3F272" w14:textId="77777777" w:rsidR="00F35218" w:rsidRPr="00E12C05" w:rsidRDefault="00F35218" w:rsidP="00F35218"/>
        </w:tc>
      </w:tr>
      <w:tr w:rsidR="00F35218" w:rsidRPr="00E12C05" w14:paraId="2366878B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7ADFA0" w14:textId="5551B080" w:rsidR="00F35218" w:rsidRPr="00E12C05" w:rsidRDefault="00F35218" w:rsidP="00F35218">
            <w:r>
              <w:rPr>
                <w:lang w:val="en-US"/>
              </w:rPr>
              <w:t>27 April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E201F8" w14:textId="3DF9B06E" w:rsidR="00F35218" w:rsidRPr="00E12C05" w:rsidRDefault="00F35218" w:rsidP="00F35218">
            <w:r w:rsidRPr="00E12C05">
              <w:rPr>
                <w:lang w:val="en-US"/>
              </w:rPr>
              <w:t>1</w:t>
            </w:r>
            <w:r>
              <w:rPr>
                <w:lang w:val="en-US"/>
              </w:rPr>
              <w:t>1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2893F" w14:textId="77777777" w:rsidR="00F35218" w:rsidRPr="00E12C05" w:rsidRDefault="00F35218" w:rsidP="00F35218">
            <w:r w:rsidRPr="00E12C05"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07FCFE" w14:textId="7066CF14" w:rsidR="00F35218" w:rsidRPr="0020402A" w:rsidRDefault="00F35218" w:rsidP="00F35218">
            <w:r w:rsidRPr="0020402A">
              <w:t>CCZ269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61DE45" w14:textId="77777777" w:rsidR="007418E2" w:rsidRDefault="007418E2" w:rsidP="007418E2">
            <w:r>
              <w:t>The Legacy of Analogue; Light and Control</w:t>
            </w:r>
          </w:p>
          <w:p w14:paraId="00818494" w14:textId="70EEED30" w:rsidR="002F7245" w:rsidRPr="00E12C05" w:rsidRDefault="002F7245" w:rsidP="00F35218">
            <w:r>
              <w:t>/ Vibe coding demo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C7CF40" w14:textId="77777777" w:rsidR="00F35218" w:rsidRPr="00E12C05" w:rsidRDefault="00F35218" w:rsidP="00F35218"/>
        </w:tc>
      </w:tr>
      <w:tr w:rsidR="00F35218" w:rsidRPr="00E12C05" w14:paraId="62B3EACC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6AB4CC" w14:textId="1319B5D5" w:rsidR="00F35218" w:rsidRPr="00E12C05" w:rsidRDefault="00F35218" w:rsidP="00F35218">
            <w:r>
              <w:lastRenderedPageBreak/>
              <w:t>5 May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A6D3BC" w14:textId="22503C13" w:rsidR="00F35218" w:rsidRPr="00E12C05" w:rsidRDefault="00F35218" w:rsidP="00F35218">
            <w:r>
              <w:t>12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15986B" w14:textId="73B5BE9F" w:rsidR="00F35218" w:rsidRPr="00E12C05" w:rsidRDefault="00F35218" w:rsidP="00F35218">
            <w: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851D25" w14:textId="609E5A6B" w:rsidR="00F35218" w:rsidRPr="0020402A" w:rsidRDefault="00F35218" w:rsidP="00F35218">
            <w:pPr>
              <w:rPr>
                <w:i/>
                <w:iCs/>
              </w:rPr>
            </w:pPr>
            <w:r>
              <w:rPr>
                <w:i/>
                <w:iCs/>
              </w:rPr>
              <w:t>online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BBF58D" w14:textId="0670E9B8" w:rsidR="00F35218" w:rsidRPr="00E12C05" w:rsidRDefault="007418E2" w:rsidP="00F35218">
            <w:r>
              <w:t>TV Standards (Jerry Foss)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7E548" w14:textId="77777777" w:rsidR="00F35218" w:rsidRPr="00E12C05" w:rsidRDefault="00F35218" w:rsidP="00F35218"/>
        </w:tc>
      </w:tr>
      <w:tr w:rsidR="00F35218" w:rsidRPr="00E12C05" w14:paraId="10E66842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4386D4" w14:textId="17449F83" w:rsidR="00F35218" w:rsidRPr="00E12C05" w:rsidRDefault="00F35218" w:rsidP="00F35218">
            <w:r>
              <w:rPr>
                <w:lang w:val="en-US"/>
              </w:rPr>
              <w:t>12</w:t>
            </w:r>
            <w:r w:rsidRPr="00E12C05">
              <w:rPr>
                <w:lang w:val="en-US"/>
              </w:rPr>
              <w:t xml:space="preserve"> </w:t>
            </w:r>
            <w:r>
              <w:rPr>
                <w:lang w:val="en-US"/>
              </w:rPr>
              <w:t>May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982A03" w14:textId="2FA654FB" w:rsidR="00F35218" w:rsidRPr="00E12C05" w:rsidRDefault="00F35218" w:rsidP="00F35218">
            <w:r w:rsidRPr="00E12C05"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909B5E" w14:textId="53902040" w:rsidR="00F35218" w:rsidRPr="00E12C05" w:rsidRDefault="00F35218" w:rsidP="00F35218">
            <w:r>
              <w:rPr>
                <w:lang w:val="en-US"/>
              </w:rPr>
              <w:t>9-12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A53CAB" w14:textId="5B3212F6" w:rsidR="00F35218" w:rsidRPr="0093243E" w:rsidRDefault="00F35218" w:rsidP="00F35218">
            <w:pPr>
              <w:rPr>
                <w:i/>
                <w:iCs/>
              </w:rPr>
            </w:pPr>
            <w:r w:rsidRPr="0020402A">
              <w:rPr>
                <w:i/>
                <w:iCs/>
                <w:lang w:val="en-US"/>
              </w:rPr>
              <w:t>online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152598" w14:textId="2B0E4DCC" w:rsidR="00F35218" w:rsidRPr="00E12C05" w:rsidRDefault="00F35218" w:rsidP="00F35218">
            <w:r w:rsidRPr="00E12C05">
              <w:rPr>
                <w:lang w:val="en-US"/>
              </w:rPr>
              <w:t>Media Distribution Networks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4FF7E8" w14:textId="77777777" w:rsidR="00F35218" w:rsidRPr="00E12C05" w:rsidRDefault="00F35218" w:rsidP="00F35218"/>
        </w:tc>
      </w:tr>
      <w:tr w:rsidR="00F35218" w:rsidRPr="00E12C05" w14:paraId="19D837A8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3A71CF" w14:textId="7344C694" w:rsidR="00F35218" w:rsidRPr="00E12C05" w:rsidRDefault="00F35218" w:rsidP="00F35218">
            <w:r>
              <w:rPr>
                <w:lang w:val="en-US"/>
              </w:rPr>
              <w:t>20 May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2CF721" w14:textId="59FF79FE" w:rsidR="00F35218" w:rsidRPr="00E12C05" w:rsidRDefault="00F35218" w:rsidP="00F35218">
            <w:r w:rsidRPr="00E12C05">
              <w:rPr>
                <w:lang w:val="en-US"/>
              </w:rP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117A3E" w14:textId="3122676D" w:rsidR="00F35218" w:rsidRPr="00E12C05" w:rsidRDefault="00F35218" w:rsidP="00F35218">
            <w:r>
              <w:t>13-16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B5A69" w14:textId="0FE68563" w:rsidR="00F35218" w:rsidRPr="00562680" w:rsidRDefault="00F35218" w:rsidP="00F35218">
            <w:r w:rsidRPr="00802BFF">
              <w:rPr>
                <w:i/>
                <w:iCs/>
              </w:rPr>
              <w:t>CMP211</w:t>
            </w:r>
          </w:p>
        </w:tc>
        <w:tc>
          <w:tcPr>
            <w:tcW w:w="598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186FB2" w14:textId="3A9D3514" w:rsidR="00F35218" w:rsidRPr="00E12C05" w:rsidRDefault="00F35218" w:rsidP="00F35218">
            <w:r w:rsidRPr="00E12C05">
              <w:rPr>
                <w:lang w:val="en-US"/>
              </w:rPr>
              <w:t>Broadcast Workflow</w:t>
            </w:r>
          </w:p>
        </w:tc>
        <w:tc>
          <w:tcPr>
            <w:tcW w:w="1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81DBC1" w14:textId="77777777" w:rsidR="00F35218" w:rsidRPr="00E12C05" w:rsidRDefault="00F35218" w:rsidP="00F35218"/>
        </w:tc>
      </w:tr>
      <w:tr w:rsidR="00F35218" w:rsidRPr="00E12C05" w14:paraId="46AD9A7A" w14:textId="702E4388" w:rsidTr="00307C01">
        <w:trPr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BF8E2" w14:textId="5F269DDA" w:rsidR="00F35218" w:rsidRPr="00E12C05" w:rsidRDefault="00F35218" w:rsidP="00F35218">
            <w:r>
              <w:rPr>
                <w:lang w:val="en-US"/>
              </w:rPr>
              <w:t>21 May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E7A935" w14:textId="1AF01369" w:rsidR="00F35218" w:rsidRPr="00E12C05" w:rsidRDefault="00F35218" w:rsidP="00F35218">
            <w:r w:rsidRPr="00E12C05">
              <w:rPr>
                <w:lang w:val="en-US"/>
              </w:rPr>
              <w:t>1</w:t>
            </w:r>
            <w:r>
              <w:rPr>
                <w:lang w:val="en-US"/>
              </w:rPr>
              <w:t>5,16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530516" w14:textId="189AE968" w:rsidR="00F35218" w:rsidRPr="00E12C05" w:rsidRDefault="00F35218" w:rsidP="00F35218">
            <w:r w:rsidRPr="00E12C05">
              <w:rPr>
                <w:lang w:val="en-US"/>
              </w:rPr>
              <w:t>9-12</w:t>
            </w:r>
            <w:r>
              <w:rPr>
                <w:lang w:val="en-US"/>
              </w:rPr>
              <w:t>;</w:t>
            </w:r>
            <w:r>
              <w:t xml:space="preserve"> 13-16</w:t>
            </w:r>
          </w:p>
        </w:tc>
        <w:tc>
          <w:tcPr>
            <w:tcW w:w="121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A7960B" w14:textId="77777777" w:rsidR="00F35218" w:rsidRPr="00E12C05" w:rsidRDefault="00F35218" w:rsidP="00F35218">
            <w:r w:rsidRPr="00562680">
              <w:t>CMP211</w:t>
            </w:r>
          </w:p>
        </w:tc>
        <w:tc>
          <w:tcPr>
            <w:tcW w:w="5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</w:tcPr>
          <w:p w14:paraId="79A7BC8D" w14:textId="77777777" w:rsidR="00F35218" w:rsidRPr="00E12C05" w:rsidRDefault="00F35218" w:rsidP="00F35218">
            <w:r w:rsidRPr="00E12C05">
              <w:rPr>
                <w:lang w:val="en-US"/>
              </w:rPr>
              <w:t>New Topics and Module Review</w:t>
            </w:r>
          </w:p>
        </w:tc>
        <w:tc>
          <w:tcPr>
            <w:tcW w:w="14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</w:tcPr>
          <w:p w14:paraId="1CF6E4A0" w14:textId="0D365D58" w:rsidR="00F35218" w:rsidRPr="00E12C05" w:rsidRDefault="00F35218" w:rsidP="00F35218"/>
        </w:tc>
        <w:tc>
          <w:tcPr>
            <w:tcW w:w="1371" w:type="dxa"/>
          </w:tcPr>
          <w:p w14:paraId="39E1B6D0" w14:textId="22D11E08" w:rsidR="00F35218" w:rsidRPr="00E12C05" w:rsidRDefault="00F35218" w:rsidP="00F35218"/>
        </w:tc>
        <w:tc>
          <w:tcPr>
            <w:tcW w:w="1371" w:type="dxa"/>
          </w:tcPr>
          <w:p w14:paraId="232F0D86" w14:textId="77777777" w:rsidR="00F35218" w:rsidRPr="00E12C05" w:rsidRDefault="00F35218" w:rsidP="00F35218"/>
        </w:tc>
      </w:tr>
      <w:tr w:rsidR="00F35218" w:rsidRPr="00E12C05" w14:paraId="480E6022" w14:textId="77777777" w:rsidTr="00307C01">
        <w:trPr>
          <w:gridAfter w:val="2"/>
          <w:wAfter w:w="2742" w:type="dxa"/>
          <w:trHeight w:val="454"/>
        </w:trPr>
        <w:tc>
          <w:tcPr>
            <w:tcW w:w="15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595335" w14:textId="7D090033" w:rsidR="00F35218" w:rsidRPr="00E12C05" w:rsidRDefault="00F35218" w:rsidP="00F35218">
            <w:pPr>
              <w:rPr>
                <w:lang w:val="en-US"/>
              </w:rPr>
            </w:pPr>
            <w:r w:rsidRPr="00E12C05">
              <w:rPr>
                <w:lang w:val="en-US"/>
              </w:rPr>
              <w:t>2</w:t>
            </w:r>
            <w:r>
              <w:rPr>
                <w:lang w:val="en-US"/>
              </w:rPr>
              <w:t>2 May</w:t>
            </w:r>
          </w:p>
        </w:tc>
        <w:tc>
          <w:tcPr>
            <w:tcW w:w="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D9DE29" w14:textId="3E39A647" w:rsidR="00F35218" w:rsidRPr="00E12C05" w:rsidRDefault="00F35218" w:rsidP="00F35218">
            <w:pPr>
              <w:rPr>
                <w:lang w:val="en-US"/>
              </w:rPr>
            </w:pPr>
            <w:r w:rsidRPr="00E12C05">
              <w:rPr>
                <w:lang w:val="en-US"/>
              </w:rPr>
              <w:t>1</w:t>
            </w:r>
            <w:r>
              <w:rPr>
                <w:lang w:val="en-US"/>
              </w:rPr>
              <w:t>7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2CB6CA" w14:textId="5267D33C" w:rsidR="00F35218" w:rsidRDefault="00F35218" w:rsidP="00F35218">
            <w:r>
              <w:t>9-12;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73C90B" w14:textId="0F457997" w:rsidR="00F35218" w:rsidRPr="00562680" w:rsidRDefault="00F35218" w:rsidP="00F35218">
            <w:r w:rsidRPr="00562680">
              <w:t>CMP211</w:t>
            </w:r>
            <w:r>
              <w:t xml:space="preserve"> </w:t>
            </w:r>
          </w:p>
        </w:tc>
        <w:tc>
          <w:tcPr>
            <w:tcW w:w="735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ECDE"/>
          </w:tcPr>
          <w:p w14:paraId="476D52CD" w14:textId="500FE535" w:rsidR="00F35218" w:rsidRPr="00562680" w:rsidRDefault="00F35218" w:rsidP="00F35218">
            <w:r w:rsidRPr="00D31FBE">
              <w:rPr>
                <w:b/>
                <w:bCs/>
              </w:rPr>
              <w:t>EXAM</w:t>
            </w:r>
          </w:p>
        </w:tc>
      </w:tr>
    </w:tbl>
    <w:p w14:paraId="386B93B0" w14:textId="77777777" w:rsidR="00B93053" w:rsidRDefault="00B93053"/>
    <w:p w14:paraId="1BBCA873" w14:textId="471042DB" w:rsidR="00311047" w:rsidRDefault="00311047">
      <w:r>
        <w:t>Other topics:</w:t>
      </w:r>
    </w:p>
    <w:p w14:paraId="3E226971" w14:textId="74C36E3D" w:rsidR="00311047" w:rsidRDefault="00311047" w:rsidP="00B47F70"/>
    <w:sectPr w:rsidR="00311047" w:rsidSect="00D40277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85502" w14:textId="77777777" w:rsidR="00F76D79" w:rsidRDefault="00F76D79" w:rsidP="00D31FBE">
      <w:pPr>
        <w:spacing w:after="0" w:line="240" w:lineRule="auto"/>
      </w:pPr>
      <w:r>
        <w:separator/>
      </w:r>
    </w:p>
  </w:endnote>
  <w:endnote w:type="continuationSeparator" w:id="0">
    <w:p w14:paraId="6359B095" w14:textId="77777777" w:rsidR="00F76D79" w:rsidRDefault="00F76D79" w:rsidP="00D31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730848"/>
      <w:docPartObj>
        <w:docPartGallery w:val="Page Numbers (Bottom of Page)"/>
        <w:docPartUnique/>
      </w:docPartObj>
    </w:sdtPr>
    <w:sdtEndPr/>
    <w:sdtContent>
      <w:p w14:paraId="4FB16253" w14:textId="59655E1E" w:rsidR="00D31FBE" w:rsidRDefault="00D31FB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C8609E" w14:textId="77777777" w:rsidR="00D31FBE" w:rsidRDefault="00D31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6E8B" w14:textId="77777777" w:rsidR="00F76D79" w:rsidRDefault="00F76D79" w:rsidP="00D31FBE">
      <w:pPr>
        <w:spacing w:after="0" w:line="240" w:lineRule="auto"/>
      </w:pPr>
      <w:r>
        <w:separator/>
      </w:r>
    </w:p>
  </w:footnote>
  <w:footnote w:type="continuationSeparator" w:id="0">
    <w:p w14:paraId="34A04DFA" w14:textId="77777777" w:rsidR="00F76D79" w:rsidRDefault="00F76D79" w:rsidP="00D31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BA"/>
    <w:rsid w:val="00022463"/>
    <w:rsid w:val="00041CDB"/>
    <w:rsid w:val="00051425"/>
    <w:rsid w:val="000643BC"/>
    <w:rsid w:val="00067BD0"/>
    <w:rsid w:val="000A7AF9"/>
    <w:rsid w:val="000D30BA"/>
    <w:rsid w:val="000D4F30"/>
    <w:rsid w:val="000F0254"/>
    <w:rsid w:val="00100599"/>
    <w:rsid w:val="00153190"/>
    <w:rsid w:val="00190276"/>
    <w:rsid w:val="001D30F9"/>
    <w:rsid w:val="0020402A"/>
    <w:rsid w:val="002C51FD"/>
    <w:rsid w:val="002F7245"/>
    <w:rsid w:val="00307299"/>
    <w:rsid w:val="00307C01"/>
    <w:rsid w:val="00311047"/>
    <w:rsid w:val="00394A80"/>
    <w:rsid w:val="003A55ED"/>
    <w:rsid w:val="003D19FB"/>
    <w:rsid w:val="003E5C96"/>
    <w:rsid w:val="00412157"/>
    <w:rsid w:val="0042752D"/>
    <w:rsid w:val="0043232B"/>
    <w:rsid w:val="004A1E9B"/>
    <w:rsid w:val="004A586A"/>
    <w:rsid w:val="00562680"/>
    <w:rsid w:val="005678EA"/>
    <w:rsid w:val="00570D16"/>
    <w:rsid w:val="00597E9B"/>
    <w:rsid w:val="005B1E6C"/>
    <w:rsid w:val="005B3057"/>
    <w:rsid w:val="00600424"/>
    <w:rsid w:val="006967CB"/>
    <w:rsid w:val="007418E2"/>
    <w:rsid w:val="007675BD"/>
    <w:rsid w:val="007C20E8"/>
    <w:rsid w:val="00802BFF"/>
    <w:rsid w:val="0082017E"/>
    <w:rsid w:val="00871833"/>
    <w:rsid w:val="00893DB2"/>
    <w:rsid w:val="0090519E"/>
    <w:rsid w:val="0093243E"/>
    <w:rsid w:val="009462CC"/>
    <w:rsid w:val="009529BE"/>
    <w:rsid w:val="00991841"/>
    <w:rsid w:val="00993FCA"/>
    <w:rsid w:val="009F0B01"/>
    <w:rsid w:val="00A44FA4"/>
    <w:rsid w:val="00A9099C"/>
    <w:rsid w:val="00B47F70"/>
    <w:rsid w:val="00B57154"/>
    <w:rsid w:val="00B93053"/>
    <w:rsid w:val="00BC7D0B"/>
    <w:rsid w:val="00D31FBE"/>
    <w:rsid w:val="00D40277"/>
    <w:rsid w:val="00E12C05"/>
    <w:rsid w:val="00E17D12"/>
    <w:rsid w:val="00E35326"/>
    <w:rsid w:val="00F07E68"/>
    <w:rsid w:val="00F35218"/>
    <w:rsid w:val="00F733BD"/>
    <w:rsid w:val="00F76D79"/>
    <w:rsid w:val="00FA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6992"/>
  <w15:chartTrackingRefBased/>
  <w15:docId w15:val="{F0EC7D2A-6F5C-45E6-ABE3-FCFAB0A3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F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FBE"/>
  </w:style>
  <w:style w:type="paragraph" w:styleId="Footer">
    <w:name w:val="footer"/>
    <w:basedOn w:val="Normal"/>
    <w:link w:val="FooterChar"/>
    <w:uiPriority w:val="99"/>
    <w:unhideWhenUsed/>
    <w:rsid w:val="00D31F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751</Characters>
  <Application>Microsoft Office Word</Application>
  <DocSecurity>0</DocSecurity>
  <Lines>6</Lines>
  <Paragraphs>1</Paragraphs>
  <ScaleCrop>false</ScaleCrop>
  <Company>Birmingham City University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W</dc:creator>
  <cp:keywords/>
  <dc:description/>
  <cp:lastModifiedBy>Leo W</cp:lastModifiedBy>
  <cp:revision>2</cp:revision>
  <dcterms:created xsi:type="dcterms:W3CDTF">2026-04-13T14:41:00Z</dcterms:created>
  <dcterms:modified xsi:type="dcterms:W3CDTF">2026-04-13T14:41:00Z</dcterms:modified>
</cp:coreProperties>
</file>