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DD4DD" w14:textId="77777777" w:rsidR="006156AA" w:rsidRDefault="006156AA" w:rsidP="006156AA">
      <w:pPr>
        <w:pStyle w:val="Heading2"/>
      </w:pPr>
      <w:r w:rsidRPr="0014019C">
        <w:t>Broadcast Technology UG1 Tutorial</w:t>
      </w:r>
    </w:p>
    <w:p w14:paraId="77635259" w14:textId="25D71193" w:rsidR="00CF730E" w:rsidRPr="00CF730E" w:rsidRDefault="00CF730E" w:rsidP="006156AA">
      <w:pPr>
        <w:pStyle w:val="Heading1"/>
        <w:tabs>
          <w:tab w:val="left" w:pos="8222"/>
        </w:tabs>
      </w:pPr>
      <w:r>
        <w:t xml:space="preserve">Tutorial – </w:t>
      </w:r>
      <w:r w:rsidR="006156AA">
        <w:t>General</w:t>
      </w:r>
    </w:p>
    <w:p w14:paraId="6B9230CB" w14:textId="77777777" w:rsidR="00E21760" w:rsidRDefault="00E21760" w:rsidP="00A74AF9">
      <w:pPr>
        <w:pStyle w:val="Heading2"/>
      </w:pPr>
      <w:r>
        <w:t>SIGNALS</w:t>
      </w:r>
    </w:p>
    <w:p w14:paraId="6266DC2C" w14:textId="77777777" w:rsidR="00E21760" w:rsidRDefault="00E21760" w:rsidP="00E21760">
      <w:pPr>
        <w:tabs>
          <w:tab w:val="left" w:pos="2064"/>
        </w:tabs>
        <w:ind w:left="0"/>
      </w:pPr>
      <w:r>
        <w:t>What is bit-depth?</w:t>
      </w:r>
    </w:p>
    <w:p w14:paraId="1F196AB7" w14:textId="77777777" w:rsidR="00E21760" w:rsidRDefault="00E21760" w:rsidP="00E21760">
      <w:pPr>
        <w:tabs>
          <w:tab w:val="left" w:pos="2064"/>
        </w:tabs>
        <w:ind w:left="0"/>
      </w:pPr>
      <w:r>
        <w:t>What is an electromagnetic wave? What is the relationship between the electric and the magnetic fields?</w:t>
      </w:r>
    </w:p>
    <w:p w14:paraId="2D1FA315" w14:textId="77777777" w:rsidR="00E21760" w:rsidRDefault="00E21760" w:rsidP="00E21760">
      <w:pPr>
        <w:tabs>
          <w:tab w:val="left" w:pos="2064"/>
        </w:tabs>
        <w:ind w:left="0"/>
      </w:pPr>
      <w:r>
        <w:t>How is noise reduced in balanced cables? What is meant by common mode noise? What is this type of signalling called?</w:t>
      </w:r>
    </w:p>
    <w:p w14:paraId="31C023BD" w14:textId="77777777" w:rsidR="00E21760" w:rsidRDefault="00E21760" w:rsidP="00E21760">
      <w:pPr>
        <w:tabs>
          <w:tab w:val="left" w:pos="2064"/>
        </w:tabs>
        <w:ind w:left="0"/>
      </w:pPr>
      <w:r>
        <w:t xml:space="preserve">What does an eye diagram measure? </w:t>
      </w:r>
    </w:p>
    <w:p w14:paraId="3327CB99" w14:textId="77777777" w:rsidR="00E21760" w:rsidRDefault="00E21760" w:rsidP="00E21760">
      <w:pPr>
        <w:tabs>
          <w:tab w:val="left" w:pos="2064"/>
        </w:tabs>
        <w:ind w:left="0"/>
      </w:pPr>
      <w:r>
        <w:t>How is intermodulation distortion produced?</w:t>
      </w:r>
    </w:p>
    <w:p w14:paraId="18BA806E" w14:textId="77777777" w:rsidR="00E21760" w:rsidRDefault="00E21760" w:rsidP="00E21760">
      <w:pPr>
        <w:tabs>
          <w:tab w:val="left" w:pos="2064"/>
        </w:tabs>
        <w:ind w:left="0"/>
      </w:pPr>
      <w:r>
        <w:t>Draw the frequency spectrum of an AM transmission</w:t>
      </w:r>
    </w:p>
    <w:p w14:paraId="45DDB941" w14:textId="77777777" w:rsidR="00E21760" w:rsidRDefault="00E21760" w:rsidP="00E21760">
      <w:pPr>
        <w:tabs>
          <w:tab w:val="left" w:pos="2064"/>
        </w:tabs>
        <w:ind w:left="0"/>
      </w:pPr>
      <w:r>
        <w:t>What is "gamma" and how is the gamma coefficient mathematically applied to the recorded signal and the playback signal?</w:t>
      </w:r>
    </w:p>
    <w:p w14:paraId="6618BC6A" w14:textId="77777777" w:rsidR="00E21760" w:rsidRDefault="00E21760" w:rsidP="00E21760">
      <w:pPr>
        <w:tabs>
          <w:tab w:val="left" w:pos="2064"/>
        </w:tabs>
        <w:ind w:left="0"/>
      </w:pPr>
      <w:r>
        <w:t>Sketch a typical readout of a waveform monitor</w:t>
      </w:r>
    </w:p>
    <w:p w14:paraId="5E012B7D" w14:textId="77777777" w:rsidR="00E21760" w:rsidRDefault="00E21760" w:rsidP="00E21760">
      <w:pPr>
        <w:tabs>
          <w:tab w:val="left" w:pos="2064"/>
        </w:tabs>
        <w:ind w:left="0"/>
      </w:pPr>
      <w:r>
        <w:t xml:space="preserve">Sketch a typical readout of a </w:t>
      </w:r>
      <w:proofErr w:type="spellStart"/>
      <w:r>
        <w:t>vectorscope</w:t>
      </w:r>
      <w:proofErr w:type="spellEnd"/>
    </w:p>
    <w:p w14:paraId="12E1DC97" w14:textId="77777777" w:rsidR="00E21760" w:rsidRDefault="00E21760" w:rsidP="00A74AF9">
      <w:pPr>
        <w:pStyle w:val="Heading2"/>
      </w:pPr>
      <w:r>
        <w:t>COMPRESSION AND ENCODING</w:t>
      </w:r>
    </w:p>
    <w:p w14:paraId="7DD83E28" w14:textId="77777777" w:rsidR="00E21760" w:rsidRDefault="00E21760" w:rsidP="00E21760">
      <w:pPr>
        <w:tabs>
          <w:tab w:val="left" w:pos="2064"/>
        </w:tabs>
        <w:ind w:left="0"/>
      </w:pPr>
      <w:r>
        <w:t>What is "Transcoding"? Where would it be used?</w:t>
      </w:r>
    </w:p>
    <w:p w14:paraId="6BD5724D" w14:textId="77777777" w:rsidR="00E21760" w:rsidRDefault="00E21760" w:rsidP="00E21760">
      <w:pPr>
        <w:tabs>
          <w:tab w:val="left" w:pos="2064"/>
        </w:tabs>
        <w:ind w:left="0"/>
      </w:pPr>
      <w:r>
        <w:t>Differentiate between a codec and a container</w:t>
      </w:r>
    </w:p>
    <w:p w14:paraId="768ED1DB" w14:textId="77777777" w:rsidR="00E21760" w:rsidRDefault="00E21760" w:rsidP="00E21760">
      <w:pPr>
        <w:tabs>
          <w:tab w:val="left" w:pos="2064"/>
        </w:tabs>
        <w:ind w:left="0"/>
      </w:pPr>
      <w:r>
        <w:t xml:space="preserve">State the typical usage of the following codecs: mp3, H.264, H.265, mp2, intra-AVC, </w:t>
      </w:r>
      <w:proofErr w:type="spellStart"/>
      <w:r>
        <w:t>DNxHD</w:t>
      </w:r>
      <w:proofErr w:type="spellEnd"/>
      <w:r>
        <w:t>, Pro-Res</w:t>
      </w:r>
    </w:p>
    <w:p w14:paraId="6015AF53" w14:textId="77777777" w:rsidR="00E21760" w:rsidRDefault="00E21760" w:rsidP="00E21760">
      <w:pPr>
        <w:tabs>
          <w:tab w:val="left" w:pos="2064"/>
        </w:tabs>
        <w:ind w:left="0"/>
      </w:pPr>
      <w:r>
        <w:t>What are GOPs?</w:t>
      </w:r>
    </w:p>
    <w:p w14:paraId="3AF3EB3A" w14:textId="77777777" w:rsidR="00E21760" w:rsidRDefault="00E21760" w:rsidP="00E21760">
      <w:pPr>
        <w:tabs>
          <w:tab w:val="left" w:pos="2064"/>
        </w:tabs>
        <w:ind w:left="0"/>
      </w:pPr>
      <w:r>
        <w:t>What are the problems faced when editing GOPs?</w:t>
      </w:r>
    </w:p>
    <w:p w14:paraId="3A93F560" w14:textId="77777777" w:rsidR="00E21760" w:rsidRDefault="00E21760" w:rsidP="00E21760">
      <w:pPr>
        <w:tabs>
          <w:tab w:val="left" w:pos="2064"/>
        </w:tabs>
        <w:ind w:left="0"/>
      </w:pPr>
      <w:r>
        <w:t>What is Forward Error Correction (FEC)</w:t>
      </w:r>
    </w:p>
    <w:p w14:paraId="3975C42D" w14:textId="77777777" w:rsidR="00E21760" w:rsidRDefault="00E21760" w:rsidP="00A74AF9">
      <w:pPr>
        <w:pStyle w:val="Heading2"/>
      </w:pPr>
      <w:r>
        <w:t>DISTRIBUTION</w:t>
      </w:r>
    </w:p>
    <w:p w14:paraId="75F3BC60" w14:textId="77777777" w:rsidR="00E21760" w:rsidRDefault="00E21760" w:rsidP="00E21760">
      <w:pPr>
        <w:tabs>
          <w:tab w:val="left" w:pos="2064"/>
        </w:tabs>
        <w:ind w:left="0"/>
      </w:pPr>
      <w:r>
        <w:t>Sketch the input and output waveforms of a transformer with a centre tapped secondary winding. What application would this be typically used in?</w:t>
      </w:r>
    </w:p>
    <w:p w14:paraId="228EA5DD" w14:textId="77777777" w:rsidR="00E21760" w:rsidRDefault="00E21760" w:rsidP="00E21760">
      <w:pPr>
        <w:tabs>
          <w:tab w:val="left" w:pos="2064"/>
        </w:tabs>
        <w:ind w:left="0"/>
      </w:pPr>
      <w:r>
        <w:t>In broadband access where twisted pair cables are used from the premises back to the exchange, what are the main technical limitations on bitrate</w:t>
      </w:r>
    </w:p>
    <w:p w14:paraId="557DD3D8" w14:textId="77777777" w:rsidR="00E21760" w:rsidRDefault="00E21760" w:rsidP="00E21760">
      <w:pPr>
        <w:tabs>
          <w:tab w:val="left" w:pos="2064"/>
        </w:tabs>
        <w:ind w:left="0"/>
      </w:pPr>
      <w:r>
        <w:t>What is SDI, what information does it carry?</w:t>
      </w:r>
    </w:p>
    <w:p w14:paraId="5734E706" w14:textId="77777777" w:rsidR="00E21760" w:rsidRDefault="00E21760" w:rsidP="00E21760">
      <w:pPr>
        <w:tabs>
          <w:tab w:val="left" w:pos="2064"/>
        </w:tabs>
        <w:ind w:left="0"/>
      </w:pPr>
      <w:r>
        <w:t>What is AES-67, what information does it carry?</w:t>
      </w:r>
    </w:p>
    <w:p w14:paraId="238FBE0D" w14:textId="77777777" w:rsidR="00E21760" w:rsidRDefault="00E21760" w:rsidP="00E21760">
      <w:pPr>
        <w:tabs>
          <w:tab w:val="left" w:pos="2064"/>
        </w:tabs>
        <w:ind w:left="0"/>
      </w:pPr>
      <w:r>
        <w:t>What is IP?</w:t>
      </w:r>
    </w:p>
    <w:p w14:paraId="5C7ACFA3" w14:textId="77777777" w:rsidR="00E21760" w:rsidRDefault="00E21760" w:rsidP="00E21760">
      <w:pPr>
        <w:tabs>
          <w:tab w:val="left" w:pos="2064"/>
        </w:tabs>
        <w:ind w:left="0"/>
      </w:pPr>
      <w:r>
        <w:t>Differentiate between circuit-switched data and packet-switched data</w:t>
      </w:r>
    </w:p>
    <w:p w14:paraId="6E7C9507" w14:textId="77777777" w:rsidR="00E21760" w:rsidRDefault="00E21760" w:rsidP="00E21760">
      <w:pPr>
        <w:tabs>
          <w:tab w:val="left" w:pos="2064"/>
        </w:tabs>
        <w:ind w:left="0"/>
      </w:pPr>
      <w:r>
        <w:t>Compare circuit-switched and packet-switched systems in terms of latency</w:t>
      </w:r>
    </w:p>
    <w:p w14:paraId="3C6E0E33" w14:textId="77777777" w:rsidR="00E21760" w:rsidRDefault="00E21760" w:rsidP="00E21760">
      <w:pPr>
        <w:tabs>
          <w:tab w:val="left" w:pos="2064"/>
        </w:tabs>
        <w:ind w:left="0"/>
      </w:pPr>
      <w:r>
        <w:t>What is an MPEG-2 Transport Stream (TS)?</w:t>
      </w:r>
    </w:p>
    <w:p w14:paraId="6523A0A7" w14:textId="77777777" w:rsidR="00E21760" w:rsidRDefault="00E21760" w:rsidP="00E21760">
      <w:pPr>
        <w:tabs>
          <w:tab w:val="left" w:pos="2064"/>
        </w:tabs>
        <w:ind w:left="0"/>
      </w:pPr>
      <w:r>
        <w:t>What is the purpose of a CDN? Describe the functions of (i) an edge cache / server and (ii) load balancing</w:t>
      </w:r>
    </w:p>
    <w:p w14:paraId="22D7169D" w14:textId="77777777" w:rsidR="00E21760" w:rsidRDefault="00E21760" w:rsidP="00E21760">
      <w:pPr>
        <w:tabs>
          <w:tab w:val="left" w:pos="2064"/>
        </w:tabs>
        <w:ind w:left="0"/>
      </w:pPr>
      <w:r>
        <w:t>In media workflow, give two main types of content storage device technologies and briefly discuss their relative merits</w:t>
      </w:r>
    </w:p>
    <w:p w14:paraId="11EE73F4" w14:textId="308B46C0" w:rsidR="00E21760" w:rsidRDefault="00E21760" w:rsidP="00E21760">
      <w:pPr>
        <w:tabs>
          <w:tab w:val="left" w:pos="2064"/>
        </w:tabs>
        <w:ind w:left="0"/>
      </w:pPr>
      <w:r>
        <w:t>In video production and distribution, what is meant by "versioning"</w:t>
      </w:r>
    </w:p>
    <w:sectPr w:rsidR="00E21760" w:rsidSect="00BA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7" w15:restartNumberingAfterBreak="0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64F41E99"/>
    <w:multiLevelType w:val="hybridMultilevel"/>
    <w:tmpl w:val="17209536"/>
    <w:lvl w:ilvl="0" w:tplc="0809000F">
      <w:start w:val="1"/>
      <w:numFmt w:val="decimal"/>
      <w:lvlText w:val="%1."/>
      <w:lvlJc w:val="left"/>
      <w:pPr>
        <w:ind w:left="1620" w:hanging="360"/>
      </w:p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4" w15:restartNumberingAfterBreak="0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7"/>
  </w:num>
  <w:num w:numId="4">
    <w:abstractNumId w:val="3"/>
  </w:num>
  <w:num w:numId="5">
    <w:abstractNumId w:val="14"/>
  </w:num>
  <w:num w:numId="6">
    <w:abstractNumId w:val="26"/>
  </w:num>
  <w:num w:numId="7">
    <w:abstractNumId w:val="15"/>
  </w:num>
  <w:num w:numId="8">
    <w:abstractNumId w:val="0"/>
  </w:num>
  <w:num w:numId="9">
    <w:abstractNumId w:val="6"/>
  </w:num>
  <w:num w:numId="10">
    <w:abstractNumId w:val="18"/>
  </w:num>
  <w:num w:numId="11">
    <w:abstractNumId w:val="19"/>
  </w:num>
  <w:num w:numId="12">
    <w:abstractNumId w:val="16"/>
  </w:num>
  <w:num w:numId="13">
    <w:abstractNumId w:val="20"/>
  </w:num>
  <w:num w:numId="14">
    <w:abstractNumId w:val="2"/>
  </w:num>
  <w:num w:numId="15">
    <w:abstractNumId w:val="24"/>
  </w:num>
  <w:num w:numId="16">
    <w:abstractNumId w:val="25"/>
  </w:num>
  <w:num w:numId="17">
    <w:abstractNumId w:val="22"/>
  </w:num>
  <w:num w:numId="18">
    <w:abstractNumId w:val="9"/>
  </w:num>
  <w:num w:numId="19">
    <w:abstractNumId w:val="8"/>
  </w:num>
  <w:num w:numId="20">
    <w:abstractNumId w:val="12"/>
  </w:num>
  <w:num w:numId="21">
    <w:abstractNumId w:val="21"/>
  </w:num>
  <w:num w:numId="22">
    <w:abstractNumId w:val="4"/>
  </w:num>
  <w:num w:numId="23">
    <w:abstractNumId w:val="5"/>
  </w:num>
  <w:num w:numId="24">
    <w:abstractNumId w:val="11"/>
  </w:num>
  <w:num w:numId="25">
    <w:abstractNumId w:val="13"/>
  </w:num>
  <w:num w:numId="26">
    <w:abstractNumId w:val="1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65"/>
    <w:rsid w:val="000D3E25"/>
    <w:rsid w:val="00184921"/>
    <w:rsid w:val="002732CD"/>
    <w:rsid w:val="002740A5"/>
    <w:rsid w:val="002B0F1F"/>
    <w:rsid w:val="0031604E"/>
    <w:rsid w:val="003363C6"/>
    <w:rsid w:val="0046141D"/>
    <w:rsid w:val="004D2C48"/>
    <w:rsid w:val="0055228D"/>
    <w:rsid w:val="00587B65"/>
    <w:rsid w:val="005B43A3"/>
    <w:rsid w:val="005B4B07"/>
    <w:rsid w:val="006156AA"/>
    <w:rsid w:val="00650FEF"/>
    <w:rsid w:val="006E0568"/>
    <w:rsid w:val="007D1D4F"/>
    <w:rsid w:val="00800195"/>
    <w:rsid w:val="00851765"/>
    <w:rsid w:val="008E5FA6"/>
    <w:rsid w:val="00900502"/>
    <w:rsid w:val="00901AB5"/>
    <w:rsid w:val="00963F48"/>
    <w:rsid w:val="009834F0"/>
    <w:rsid w:val="00984733"/>
    <w:rsid w:val="009D6B4D"/>
    <w:rsid w:val="00A13A03"/>
    <w:rsid w:val="00A25AC4"/>
    <w:rsid w:val="00A558E3"/>
    <w:rsid w:val="00A61EFA"/>
    <w:rsid w:val="00A62A0B"/>
    <w:rsid w:val="00A74AF9"/>
    <w:rsid w:val="00A92F73"/>
    <w:rsid w:val="00AD14A9"/>
    <w:rsid w:val="00B7351E"/>
    <w:rsid w:val="00BA0B1F"/>
    <w:rsid w:val="00BA2592"/>
    <w:rsid w:val="00CF730E"/>
    <w:rsid w:val="00D03E1E"/>
    <w:rsid w:val="00D42B82"/>
    <w:rsid w:val="00DF3EAD"/>
    <w:rsid w:val="00E171AB"/>
    <w:rsid w:val="00E21760"/>
    <w:rsid w:val="00E3561F"/>
    <w:rsid w:val="00E61A5E"/>
    <w:rsid w:val="00E9676E"/>
    <w:rsid w:val="00F13F7F"/>
    <w:rsid w:val="00F26A15"/>
    <w:rsid w:val="00F45F87"/>
    <w:rsid w:val="00F75A20"/>
    <w:rsid w:val="00F76257"/>
    <w:rsid w:val="00FE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4DB8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B65"/>
    <w:pPr>
      <w:tabs>
        <w:tab w:val="num" w:pos="-1843"/>
        <w:tab w:val="num" w:pos="-1134"/>
      </w:tabs>
      <w:ind w:left="900"/>
      <w:jc w:val="both"/>
    </w:pPr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jc w:val="left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F7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Jeremy Foss</cp:lastModifiedBy>
  <cp:revision>30</cp:revision>
  <dcterms:created xsi:type="dcterms:W3CDTF">2016-04-08T10:22:00Z</dcterms:created>
  <dcterms:modified xsi:type="dcterms:W3CDTF">2021-06-01T09:06:00Z</dcterms:modified>
</cp:coreProperties>
</file>