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D3A75" w:rsidRDefault="008447FA"/>
    <w:sectPr w:rsidR="002D3A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74408"/>
    <w:rsid w:val="00227F76"/>
    <w:rsid w:val="00574408"/>
    <w:rsid w:val="008447FA"/>
    <w:rsid w:val="00E83A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259" w:lineRule="auto"/>
        <w:ind w:left="720" w:hanging="72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27F76"/>
    <w:pPr>
      <w:keepNext/>
      <w:keepLines/>
      <w:spacing w:before="240"/>
      <w:jc w:val="center"/>
      <w:outlineLvl w:val="0"/>
    </w:pPr>
    <w:rPr>
      <w:rFonts w:asciiTheme="majorHAnsi" w:eastAsiaTheme="majorEastAsia" w:hAnsiTheme="majorHAnsi" w:cstheme="majorBidi"/>
      <w:b/>
      <w:color w:val="000000" w:themeColor="text1"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27F7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b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27F7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i/>
      <w:color w:val="000000" w:themeColor="tex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7F76"/>
    <w:rPr>
      <w:rFonts w:asciiTheme="majorHAnsi" w:eastAsiaTheme="majorEastAsia" w:hAnsiTheme="majorHAnsi" w:cstheme="majorBidi"/>
      <w:b/>
      <w:color w:val="000000" w:themeColor="text1"/>
      <w:sz w:val="24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27F76"/>
    <w:rPr>
      <w:rFonts w:asciiTheme="majorHAnsi" w:eastAsiaTheme="majorEastAsia" w:hAnsiTheme="majorHAnsi" w:cstheme="majorBidi"/>
      <w:b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27F76"/>
    <w:rPr>
      <w:rFonts w:asciiTheme="majorHAnsi" w:eastAsiaTheme="majorEastAsia" w:hAnsiTheme="majorHAnsi" w:cstheme="majorBidi"/>
      <w:i/>
      <w:color w:val="000000" w:themeColor="text1"/>
      <w:sz w:val="24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8447FA"/>
    <w:pPr>
      <w:spacing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447FA"/>
    <w:rPr>
      <w:rFonts w:asciiTheme="majorHAnsi" w:eastAsiaTheme="majorEastAsia" w:hAnsiTheme="majorHAnsi" w:cstheme="majorBidi"/>
      <w:spacing w:val="-10"/>
      <w:kern w:val="28"/>
      <w:sz w:val="28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3CF5F0-B351-4BCC-85D4-2D30AA6F4155}"/>
      </w:docPartPr>
      <w:docPartBody>
        <w:p w:rsidR="00D7537F" w:rsidRDefault="00014DEC" w:rsidP="00014DE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077FE4-4310-4966-BCE9-F8EAE53FC8BA}"/>
      </w:docPartPr>
      <w:docPartBody>
        <w:p w:rsidR="00D7537F" w:rsidRDefault="00014DEC" w:rsidP="00014DE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E6361E-3922-40F7-B812-0C2946B19591}"/>
      </w:docPartPr>
      <w:docPartBody>
        <w:p w:rsidR="00D7537F" w:rsidRDefault="00014DEC" w:rsidP="00014DE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DAAB14-0CB3-482F-B3C2-3F02FC6CFC53}"/>
      </w:docPartPr>
      <w:docPartBody>
        <w:p w:rsidR="00D7537F" w:rsidRDefault="00014DEC" w:rsidP="00014DE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D24FA0-9165-4055-B442-04C4CFEAC456}"/>
      </w:docPartPr>
      <w:docPartBody>
        <w:p w:rsidR="00D7537F" w:rsidRDefault="00014DEC" w:rsidP="00014DE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43FD74-5E18-49C9-9FAC-99F3FF5D5722}"/>
      </w:docPartPr>
      <w:docPartBody>
        <w:p w:rsidR="00D7537F" w:rsidRDefault="00014DEC" w:rsidP="00014DE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5149FF-9582-46E2-AF96-95A508C41B84}"/>
      </w:docPartPr>
      <w:docPartBody>
        <w:p w:rsidR="00D7537F" w:rsidRDefault="00014DEC" w:rsidP="00014DEC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506D4B-B091-415B-A1D5-AE9F38C745FD}"/>
      </w:docPartPr>
      <w:docPartBody>
        <w:p w:rsidR="00D7537F" w:rsidRDefault="00014DEC" w:rsidP="00014DEC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FA1BCA-F1B4-4CD9-8EE4-2B3E713C816A}"/>
      </w:docPartPr>
      <w:docPartBody>
        <w:p w:rsidR="00D7537F" w:rsidRDefault="00014DEC" w:rsidP="00014DEC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3FF11D-A26E-4398-8EE9-B0AB644EB40E}"/>
      </w:docPartPr>
      <w:docPartBody>
        <w:p w:rsidR="00D7537F" w:rsidRDefault="00014DEC" w:rsidP="00014DEC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88B2D9-02D0-4046-929C-D94F167B5C89}"/>
      </w:docPartPr>
      <w:docPartBody>
        <w:p w:rsidR="00D7537F" w:rsidRDefault="00014DEC" w:rsidP="00014DEC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akniss"/>
        <w:style w:val="Signature"/>
        <w:category>
          <w:name w:val="General"/>
          <w:gallery w:val="autoTxt"/>
        </w:category>
        <w:behaviors>
          <w:behavior w:val="content"/>
        </w:behaviors>
        <w:guid w:val="{FB08F7F1-0FCF-4FD7-AFC7-3D218E4331B9}"/>
      </w:docPartPr>
      <w:docPartBody>
        <w:p w:rsidR="00D7537F" w:rsidRDefault="00014DEC">
          <w:r>
            <w:t>akniss</w:t>
          </w:r>
        </w:p>
      </w:docPartBody>
    </w:docPart>
    <w:docPart>
      <w:docPartPr>
        <w:name w:val="a"/>
        <w:style w:val="Reference Initials"/>
        <w:category>
          <w:name w:val="General"/>
          <w:gallery w:val="autoTxt"/>
        </w:category>
        <w:behaviors>
          <w:behavior w:val="content"/>
        </w:behaviors>
        <w:guid w:val="{2AACFAA3-B364-48DC-809E-9C0D34E807BA}"/>
      </w:docPartPr>
      <w:docPartBody>
        <w:p w:rsidR="00D7537F" w:rsidRDefault="00014DEC">
          <w:r>
            <w:t>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4DEC"/>
    <w:rsid w:val="00014DEC"/>
    <w:rsid w:val="00D75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14DE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14DE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AK-Default.dotm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akniss</dc:creator>
  <cp:keywords/>
  <dc:description/>
  <cp:lastModifiedBy>akniss</cp:lastModifiedBy>
  <cp:revision>3</cp:revision>
  <dcterms:created xsi:type="dcterms:W3CDTF">2017-04-24T20:35:00Z</dcterms:created>
  <dcterms:modified xsi:type="dcterms:W3CDTF">2023-11-22T18:34:00Z</dcterms:modified>
</cp:coreProperties>
</file>