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编译方法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打开keil工程文件，首次打开遇见奇怪的的弹窗，全部点否以及关闭后，即可进入程序界面。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点击图二中bulid（F7）图标进行编译，等待编译完成，首次编译时间较长。</w:t>
      </w:r>
    </w:p>
    <w:p>
      <w:pPr>
        <w:pStyle w:val="4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570865</wp:posOffset>
                </wp:positionV>
                <wp:extent cx="170815" cy="1156335"/>
                <wp:effectExtent l="2540" t="168910" r="0" b="136525"/>
                <wp:wrapNone/>
                <wp:docPr id="242651015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52626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-6.2pt;margin-top:44.95pt;height:91.05pt;width:13.45pt;rotation:-6933025f;z-index:251662336;v-text-anchor:middle;mso-width-relative:page;mso-height-relative:page;" fillcolor="#FF0000" filled="t" stroked="t" coordsize="21600,21600" o:gfxdata="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YmMZF2AAAAAkBAAAPAAAA&#10;AAAAAAEAIAAAACIAAABkcnMvZG93bnJldi54bWxQSwECFAAUAAAACACHTuJAw1GZxocCAAAVBQAA&#10;DgAAAAAAAAABACAAAAAnAQAAZHJzL2Uyb0RvYy54bWxQSwUGAAAAAAYABgBZAQAAIA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586740</wp:posOffset>
                </wp:positionV>
                <wp:extent cx="170815" cy="1156335"/>
                <wp:effectExtent l="0" t="187960" r="3175" b="174625"/>
                <wp:wrapNone/>
                <wp:docPr id="1813242474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84139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99.95pt;margin-top:46.2pt;height:91.05pt;width:13.45pt;rotation:7191636f;z-index:251661312;v-text-anchor:middle;mso-width-relative:page;mso-height-relative:page;" fillcolor="#FF0000" filled="t" stroked="t" coordsize="21600,21600" o:gfxdata="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v8H282QAAAAoBAAAP&#10;AAAAAAAAAAEAIAAAACIAAABkcnMvZG93bnJldi54bWxQSwECFAAUAAAACACHTuJAY6Y63IkCAAAV&#10;BQAADgAAAAAAAAABACAAAAAoAQAAZHJzL2Uyb0RvYy54bWxQSwUGAAAAAAYABgBZAQAAIw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1021715"/>
            <wp:effectExtent l="0" t="0" r="2540" b="6985"/>
            <wp:docPr id="1014986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606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</w:pPr>
    </w:p>
    <w:p>
      <w:pPr>
        <w:pStyle w:val="4"/>
        <w:ind w:left="360" w:firstLine="0" w:firstLineChars="0"/>
        <w:jc w:val="center"/>
        <w:rPr>
          <w:rFonts w:hint="eastAsia"/>
        </w:rPr>
      </w:pPr>
      <w:r>
        <w:rPr>
          <w:rFonts w:hint="eastAsia"/>
        </w:rPr>
        <w:t>图二 build按键位置</w:t>
      </w:r>
    </w:p>
    <w:p>
      <w:r>
        <w:rPr>
          <w:rFonts w:hint="eastAsia"/>
        </w:rPr>
        <w:t>注意：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需要保证keil安装在纯英文目录下，否则会报error。</w:t>
      </w:r>
    </w:p>
    <w:p>
      <w:pPr>
        <w:pStyle w:val="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每次代码有更改都需要重新编译整个工程文件。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烧录方法</w:t>
      </w:r>
    </w:p>
    <w:p>
      <w:pPr>
        <w:pStyle w:val="4"/>
        <w:numPr>
          <w:ilvl w:val="0"/>
          <w:numId w:val="4"/>
        </w:numPr>
        <w:ind w:firstLineChars="0"/>
      </w:pPr>
      <w:r>
        <w:rPr>
          <w:rFonts w:hint="eastAsia"/>
        </w:rPr>
        <w:t>将烧录设备连接到电脑上，另一端插在板子上。</w:t>
      </w:r>
    </w:p>
    <w:p>
      <w:pPr>
        <w:pStyle w:val="4"/>
        <w:numPr>
          <w:ilvl w:val="0"/>
          <w:numId w:val="4"/>
        </w:numPr>
        <w:ind w:firstLineChars="0"/>
      </w:pPr>
      <w:r>
        <w:rPr>
          <w:rFonts w:hint="eastAsia"/>
        </w:rPr>
        <w:t>需要检查Jlink驱动连接是否正常，（1）点击option for target按键，（2）点击debug按键，（3）点击settings，检查图中红框中是否有设备，有设备则连接正常。</w:t>
      </w:r>
    </w:p>
    <w:p>
      <w:pPr>
        <w:pStyle w:val="4"/>
        <w:ind w:left="360" w:firstLine="0" w:firstLineChars="0"/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3806825</wp:posOffset>
                </wp:positionH>
                <wp:positionV relativeFrom="paragraph">
                  <wp:posOffset>128905</wp:posOffset>
                </wp:positionV>
                <wp:extent cx="170815" cy="1156335"/>
                <wp:effectExtent l="0" t="340360" r="0" b="327025"/>
                <wp:wrapNone/>
                <wp:docPr id="733040847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0914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299.75pt;margin-top:10.15pt;height:91.05pt;width:13.45pt;rotation:3212262f;z-index:251663360;v-text-anchor:middle;mso-width-relative:page;mso-height-relative:page;" fillcolor="#FF0000" filled="t" stroked="t" coordsize="21600,21600" o:gfxdata="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itnJYdkAAAAKAQAADwAA&#10;AAAAAAABACAAAAAiAAAAZHJzL2Rvd25yZXYueG1sUEsBAhQAFAAAAAgAh07iQJQCrRqHAgAAFAUA&#10;AA4AAAAAAAAAAQAgAAAAKAEAAGRycy9lMm9Eb2MueG1sUEsFBgAAAAAGAAYAWQEAACEGAAAAAA==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85725</wp:posOffset>
                </wp:positionV>
                <wp:extent cx="170815" cy="1156335"/>
                <wp:effectExtent l="0" t="226060" r="0" b="231775"/>
                <wp:wrapNone/>
                <wp:docPr id="761206382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75735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196.65pt;margin-top:6.75pt;height:91.05pt;width:13.45pt;rotation:-4177117f;z-index:251664384;v-text-anchor:middle;mso-width-relative:page;mso-height-relative:page;" fillcolor="#FF0000" filled="t" stroked="t" coordsize="21600,21600" o:gfxdata="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dxAYF2gAAAAoBAAAP&#10;AAAAAAAAAAEAIAAAACIAAABkcnMvZG93bnJldi54bWxQSwECFAAUAAAACACHTuJAFqcZ+4gCAAAV&#10;BQAADgAAAAAAAAABACAAAAApAQAAZHJzL2Uyb0RvYy54bWxQSwUGAAAAAAYABgBZAQAAIw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1021715"/>
            <wp:effectExtent l="0" t="0" r="2540" b="6985"/>
            <wp:docPr id="183972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2944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2681605</wp:posOffset>
                </wp:positionH>
                <wp:positionV relativeFrom="paragraph">
                  <wp:posOffset>-160655</wp:posOffset>
                </wp:positionV>
                <wp:extent cx="170815" cy="1156335"/>
                <wp:effectExtent l="0" t="16510" r="0" b="41275"/>
                <wp:wrapNone/>
                <wp:docPr id="1067479062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211.15pt;margin-top:-12.65pt;height:91.05pt;width:13.45pt;mso-position-horizontal-relative:margin;rotation:-5898240f;z-index:251665408;v-text-anchor:middle;mso-width-relative:page;mso-height-relative:page;" fillcolor="#FF0000" filled="t" stroked="t" coordsize="21600,21600" o:gfxdata="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Rqm3y2wAAAAsBAAAP&#10;AAAAAAAAAAEAIAAAACIAAABkcnMvZG93bnJldi54bWxQSwECFAAUAAAACACHTuJAt23FeIcCAAAW&#10;BQAADgAAAAAAAAABACAAAAAqAQAAZHJzL2Uyb0RvYy54bWxQSwUGAAAAAAYABgBZAQAAIw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4120515</wp:posOffset>
                </wp:positionH>
                <wp:positionV relativeFrom="paragraph">
                  <wp:posOffset>549275</wp:posOffset>
                </wp:positionV>
                <wp:extent cx="170815" cy="1156335"/>
                <wp:effectExtent l="0" t="321310" r="0" b="346075"/>
                <wp:wrapNone/>
                <wp:docPr id="732155493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59849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324.45pt;margin-top:43.25pt;height:91.05pt;width:13.45pt;mso-position-horizontal-relative:margin;rotation:-8563536f;z-index:251666432;v-text-anchor:middle;mso-width-relative:page;mso-height-relative:page;" fillcolor="#FF0000" filled="t" stroked="t" coordsize="21600,21600" o:gfxdata="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3CYMw1wAAAAoBAAAPAAAA&#10;AAAAAAEAIAAAACIAAABkcnMvZG93bnJldi54bWxQSwECFAAUAAAACACHTuJAAn/jc4gCAAAVBQAA&#10;DgAAAAAAAAABACAAAAAmAQAAZHJzL2Uyb0RvYy54bWxQSwUGAAAAAAYABgBZAQAAIA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186680" cy="3893820"/>
            <wp:effectExtent l="0" t="0" r="0" b="0"/>
            <wp:docPr id="1485192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217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6524" cy="39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689610</wp:posOffset>
                </wp:positionV>
                <wp:extent cx="1306830" cy="902970"/>
                <wp:effectExtent l="19050" t="19050" r="26670" b="11430"/>
                <wp:wrapNone/>
                <wp:docPr id="125486966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902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41.7pt;margin-top:54.3pt;height:71.1pt;width:102.9pt;z-index:251668480;v-text-anchor:middle;mso-width-relative:page;mso-height-relative:page;" filled="f" stroked="t" coordsize="21600,21600" o:gfxdata="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98bMPYAAAACgEAAA8AAAAAAAAAAQAgAAAAIgAAAGRycy9k&#10;b3ducmV2LnhtbFBLAQIUABQAAAAIAIdO4kAyzyqqdAIAANMEAAAOAAAAAAAAAAEAIAAAACcBAABk&#10;cnMvZTJvRG9jLnhtbFBLBQYAAAAABgAGAFkBAAANBgAAAAA=&#10;">
                <v:fill on="f" focussize="0,0"/>
                <v:stroke weight="3pt" color="#FF0000 [3204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2312670</wp:posOffset>
                </wp:positionH>
                <wp:positionV relativeFrom="paragraph">
                  <wp:posOffset>651510</wp:posOffset>
                </wp:positionV>
                <wp:extent cx="2434590" cy="925830"/>
                <wp:effectExtent l="19050" t="19050" r="22860" b="26670"/>
                <wp:wrapNone/>
                <wp:docPr id="113441077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590" cy="925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182.1pt;margin-top:51.3pt;height:72.9pt;width:191.7pt;z-index:251667456;v-text-anchor:middle;mso-width-relative:page;mso-height-relative:page;" filled="f" stroked="t" coordsize="21600,21600" o:gfxdata="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IAw482QAAAAsBAAAPAAAAAAAAAAEAIAAAACIAAABkcnMv&#10;ZG93bnJldi54bWxQSwECFAAUAAAACACHTuJALPk923QCAADTBAAADgAAAAAAAAABACAAAAAoAQAA&#10;ZHJzL2Uyb0RvYy54bWxQSwUGAAAAAAYABgBZAQAADgYAAAAA&#10;">
                <v:fill on="f" focussize="0,0"/>
                <v:stroke weight="3pt" color="#FF0000 [3204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4676775"/>
            <wp:effectExtent l="0" t="0" r="2540" b="9525"/>
            <wp:docPr id="469626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2646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3、如果没有连接的设备，需要检查是否安装Jlink，或者是否安装Jlink的USB驱动，右键电脑开始打开并选择设备管理器。</w:t>
      </w:r>
    </w:p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2407920</wp:posOffset>
                </wp:positionV>
                <wp:extent cx="960120" cy="502920"/>
                <wp:effectExtent l="0" t="0" r="0" b="0"/>
                <wp:wrapNone/>
                <wp:docPr id="1309626538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44"/>
                                <w:szCs w:val="44"/>
                              </w:rPr>
                              <w:t>右键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46.8pt;margin-top:189.6pt;height:39.6pt;width:75.6pt;z-index:251670528;mso-width-relative:page;mso-height-relative:page;" filled="f" stroked="f" coordsize="21600,21600" o:gfxdata="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PgaIN3AAAAAoBAAAPAAAAAAAAAAEAIAAA&#10;ACIAAABkcnMvZG93bnJldi54bWxQSwECFAAUAAAACACHTuJAbjoVm0ECAABuBAAADgAAAAAAAAAB&#10;ACAAAAAr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color w:val="FF0000"/>
                          <w:sz w:val="44"/>
                          <w:szCs w:val="44"/>
                        </w:rPr>
                        <w:t>右键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572135</wp:posOffset>
                </wp:positionH>
                <wp:positionV relativeFrom="paragraph">
                  <wp:posOffset>2987040</wp:posOffset>
                </wp:positionV>
                <wp:extent cx="170815" cy="1156335"/>
                <wp:effectExtent l="228600" t="0" r="191135" b="0"/>
                <wp:wrapNone/>
                <wp:docPr id="1807141686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6113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45.05pt;margin-top:235.2pt;height:91.05pt;width:13.45pt;mso-position-horizontal-relative:margin;rotation:1688768f;z-index:251669504;v-text-anchor:middle;mso-width-relative:page;mso-height-relative:page;" fillcolor="#FF0000" filled="t" stroked="t" coordsize="21600,21600" o:gfxdata="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pXznq2gAAAAoBAAAP&#10;AAAAAAAAAAEAIAAAACIAAABkcnMvZG93bnJldi54bWxQSwECFAAUAAAACACHTuJAksdsHIgCAAAV&#10;BQAADgAAAAAAAAABACAAAAApAQAAZHJzL2Uyb0RvYy54bWxQSwUGAAAAAAYABgBZAQAAIw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3025140" cy="4724400"/>
            <wp:effectExtent l="0" t="0" r="3810" b="0"/>
            <wp:docPr id="449503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0316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r="17720"/>
                    <a:stretch>
                      <a:fillRect/>
                    </a:stretch>
                  </pic:blipFill>
                  <pic:spPr>
                    <a:xfrm>
                      <a:off x="0" y="0"/>
                      <a:ext cx="3025562" cy="47250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打开通用串行总线控制器，检查是否有J-link driver</w:t>
      </w:r>
    </w:p>
    <w:p>
      <w:r>
        <w:drawing>
          <wp:inline distT="0" distB="0" distL="0" distR="0">
            <wp:extent cx="5274310" cy="3834765"/>
            <wp:effectExtent l="0" t="0" r="2540" b="0"/>
            <wp:docPr id="533406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696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如果没有，请重新安装J-link，安装包在文件夹中。</w:t>
      </w:r>
    </w:p>
    <w:p>
      <w:pPr>
        <w:rPr>
          <w:rFonts w:hint="eastAsia"/>
        </w:rPr>
      </w:pPr>
      <w:r>
        <w:rPr>
          <w:rFonts w:hint="eastAsia"/>
        </w:rPr>
        <w:t>安装过程中，需要勾选 install legacy usb driver for J-Link选项，完成安装。</w:t>
      </w:r>
    </w:p>
    <w:p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2011680</wp:posOffset>
                </wp:positionH>
                <wp:positionV relativeFrom="paragraph">
                  <wp:posOffset>1240790</wp:posOffset>
                </wp:positionV>
                <wp:extent cx="170815" cy="1156335"/>
                <wp:effectExtent l="0" t="283210" r="0" b="307975"/>
                <wp:wrapNone/>
                <wp:docPr id="148365393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85744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158.4pt;margin-top:97.7pt;height:91.05pt;width:13.45pt;mso-position-horizontal-relative:margin;rotation:8176429f;z-index:251671552;v-text-anchor:middle;mso-width-relative:page;mso-height-relative:page;" fillcolor="#FF0000" filled="t" stroked="t" coordsize="21600,21600" o:gfxdata="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GioxM7aAAAACwEAAA8A&#10;AAAAAAAAAQAgAAAAIgAAAGRycy9kb3ducmV2LnhtbFBLAQIUABQAAAAIAIdO4kD4ACNwhwIAABQF&#10;AAAOAAAAAAAAAAEAIAAAACkBAABkcnMvZTJvRG9jLnhtbFBLBQYAAAAABgAGAFkBAAAiBgAAAAA=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3147695"/>
            <wp:effectExtent l="0" t="0" r="2540" b="0"/>
            <wp:docPr id="1865097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9778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4点击图三中load图标进行烧录</w:t>
      </w: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743585</wp:posOffset>
                </wp:positionH>
                <wp:positionV relativeFrom="paragraph">
                  <wp:posOffset>676910</wp:posOffset>
                </wp:positionV>
                <wp:extent cx="170815" cy="1156335"/>
                <wp:effectExtent l="0" t="245110" r="0" b="250825"/>
                <wp:wrapNone/>
                <wp:docPr id="2006261723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48157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58.55pt;margin-top:53.3pt;height:91.05pt;width:13.45pt;rotation:-7702493f;z-index:251660288;v-text-anchor:middle;mso-width-relative:page;mso-height-relative:page;" fillcolor="#FF0000" filled="t" stroked="t" coordsize="21600,21600" o:gfxdata="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0eD8bWAAAACwEAAA8AAAAA&#10;AAAAAQAgAAAAIgAAAGRycy9kb3ducmV2LnhtbFBLAQIUABQAAAAIAIdO4kCsfuQkiAIAABYFAAAO&#10;AAAAAAAAAAEAIAAAACUBAABkcnMvZTJvRG9jLnhtbFBLBQYAAAAABgAGAFkBAAAfBgAAAAA=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640080</wp:posOffset>
                </wp:positionV>
                <wp:extent cx="170815" cy="1156335"/>
                <wp:effectExtent l="0" t="187960" r="3175" b="174625"/>
                <wp:wrapNone/>
                <wp:docPr id="764017557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84139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166.5pt;margin-top:50.4pt;height:91.05pt;width:13.45pt;rotation:7191636f;z-index:251659264;v-text-anchor:middle;mso-width-relative:page;mso-height-relative:page;" fillcolor="#FF0000" filled="t" stroked="t" coordsize="21600,21600" o:gfxdata="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hbEEu2gAAAAsBAAAP&#10;AAAAAAAAAAEAIAAAACIAAABkcnMvZG93bnJldi54bWxQSwECFAAUAAAACACHTuJAzuR56YgCAAAU&#10;BQAADgAAAAAAAAABACAAAAApAQAAZHJzL2Uyb0RvYy54bWxQSwUGAAAAAAYABgBZAQAAIw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1021715"/>
            <wp:effectExtent l="0" t="0" r="2540" b="6985"/>
            <wp:docPr id="130346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447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rPr>
          <w:rFonts w:hint="eastAsia"/>
        </w:rPr>
        <w:t>图三 烧录按键位置</w:t>
      </w:r>
    </w:p>
    <w:p/>
    <w:p>
      <w:pPr>
        <w:rPr>
          <w:rFonts w:hint="eastAsia"/>
        </w:rPr>
      </w:pPr>
      <w:r>
        <w:rPr>
          <w:rFonts w:hint="eastAsia"/>
        </w:rPr>
        <w:t>5等待烧录完成，板子会响三声、此时命令栏会显示Erase done Programme Done 和 Verify OK，证明烧录完成。</w:t>
      </w:r>
    </w:p>
    <w:p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163830</wp:posOffset>
                </wp:positionV>
                <wp:extent cx="1428750" cy="491490"/>
                <wp:effectExtent l="19050" t="19050" r="19050" b="22860"/>
                <wp:wrapNone/>
                <wp:docPr id="45655223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91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-5.7pt;margin-top:12.9pt;height:38.7pt;width:112.5pt;z-index:251672576;v-text-anchor:middle;mso-width-relative:page;mso-height-relative:page;" filled="f" stroked="t" coordsize="21600,21600" o:gfxdata="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9q9d22AAAAAoBAAAPAAAAAAAAAAEAIAAAACIAAABkcnMvZG93&#10;bnJldi54bWxQSwECFAAUAAAACACHTuJAmiHh4XICAADSBAAADgAAAAAAAAABACAAAAAnAQAAZHJz&#10;L2Uyb0RvYy54bWxQSwUGAAAAAAYABgBZAQAACwYAAAAA&#10;">
                <v:fill on="f" focussize="0,0"/>
                <v:stroke weight="3pt" color="#FF0000 [3204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1845310"/>
            <wp:effectExtent l="0" t="0" r="2540" b="2540"/>
            <wp:docPr id="1014212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248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6若在烧录过程中报错，或出现问题，可以检查如下设置是否正确。</w:t>
      </w:r>
    </w:p>
    <w:p>
      <w:pPr>
        <w:pStyle w:val="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在setting中（上文打开过），继续点击Flash Download选项，检查图中方框中是否有STM32的Flash存在。如果没有，点击add添加STM32F4xx Flash。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676775"/>
            <wp:effectExtent l="0" t="0" r="2540" b="9525"/>
            <wp:docPr id="1538394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9449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2103755</wp:posOffset>
                </wp:positionH>
                <wp:positionV relativeFrom="paragraph">
                  <wp:posOffset>-248285</wp:posOffset>
                </wp:positionV>
                <wp:extent cx="170815" cy="1156335"/>
                <wp:effectExtent l="0" t="16510" r="0" b="41275"/>
                <wp:wrapNone/>
                <wp:docPr id="1501646915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165.65pt;margin-top:-19.55pt;height:91.05pt;width:13.45pt;rotation:5898240f;z-index:251674624;v-text-anchor:middle;mso-width-relative:page;mso-height-relative:page;" fillcolor="#FF0000" filled="t" stroked="t" coordsize="21600,21600" o:gfxdata="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gvc1L2gAAAAsBAAAPAAAA&#10;AAAAAAEAIAAAACIAAABkcnMvZG93bnJldi54bWxQSwECFAAUAAAACACHTuJAi90Ps4UCAAAVBQAA&#10;DgAAAAAAAAABACAAAAApAQAAZHJzL2Uyb0RvYy54bWxQSwUGAAAAAAYABgBZAQAAIA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7105650</wp:posOffset>
                </wp:positionV>
                <wp:extent cx="4644390" cy="209550"/>
                <wp:effectExtent l="19050" t="19050" r="22860" b="19050"/>
                <wp:wrapNone/>
                <wp:docPr id="80563517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39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12.9pt;margin-top:559.5pt;height:16.5pt;width:365.7pt;z-index:251675648;v-text-anchor:middle;mso-width-relative:page;mso-height-relative:page;" filled="f" stroked="t" coordsize="21600,21600" o:gfxdata="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O48H8vZAAAADAEAAA8AAAAAAAAAAQAgAAAAIgAAAGRycy9kb3du&#10;cmV2LnhtbFBLAQIUABQAAAAIAIdO4kBsPw8ScAIAANIEAAAOAAAAAAAAAAEAIAAAACgBAABkcnMv&#10;ZTJvRG9jLnhtbFBLBQYAAAAABgAGAFkBAAAKBgAAAAA=&#10;">
                <v:fill on="f" focussize="0,0"/>
                <v:stroke weight="3pt" color="#FF0000 [3204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1390650</wp:posOffset>
                </wp:positionV>
                <wp:extent cx="4644390" cy="1459230"/>
                <wp:effectExtent l="19050" t="19050" r="22860" b="26670"/>
                <wp:wrapNone/>
                <wp:docPr id="81529947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390" cy="1459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19.5pt;margin-top:109.5pt;height:114.9pt;width:365.7pt;z-index:251673600;v-text-anchor:middle;mso-width-relative:page;mso-height-relative:page;" filled="f" stroked="t" coordsize="21600,21600" o:gfxdata="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82Qvl2QAAAAoBAAAPAAAAAAAAAAEAIAAAACIAAABkcnMv&#10;ZG93bnJldi54bWxQSwECFAAUAAAACACHTuJAAc7BtHQCAADTBAAADgAAAAAAAAABACAAAAAoAQAA&#10;ZHJzL2Uyb0RvYy54bWxQSwUGAAAAAAYABgBZAQAADgYAAAAA&#10;">
                <v:fill on="f" focussize="0,0"/>
                <v:stroke weight="3pt" color="#FF0000 [3204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4726305"/>
            <wp:effectExtent l="0" t="0" r="2540" b="0"/>
            <wp:docPr id="161335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5353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29330"/>
            <wp:effectExtent l="0" t="0" r="2540" b="0"/>
            <wp:docPr id="1829946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600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(2)如果没有任何STM32的选项的话，可能是安装时没有完全安装所有功能导致的。需要手动添加文件。相关文件在文件夹中为</w:t>
      </w:r>
      <w:r>
        <w:t>STM32F4xx_DFP</w:t>
      </w:r>
      <w:r>
        <w:rPr>
          <w:rFonts w:hint="eastAsia"/>
        </w:rPr>
        <w:t>.zip。解压文件，按照下图目录找到Flash文件夹，将文件夹中所有文件复制到Keil的Flash文件夹中。</w:t>
      </w:r>
    </w:p>
    <w:p>
      <w:pPr>
        <w:rPr>
          <w:rFonts w:hint="eastAsia"/>
        </w:rPr>
      </w:pPr>
      <w:r>
        <w:drawing>
          <wp:inline distT="0" distB="0" distL="0" distR="0">
            <wp:extent cx="2638425" cy="200025"/>
            <wp:effectExtent l="0" t="0" r="0" b="9525"/>
            <wp:docPr id="668480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8035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339340"/>
            <wp:effectExtent l="0" t="0" r="2540" b="3810"/>
            <wp:docPr id="108494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766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Keil 的Flash文件夹路径</w:t>
      </w:r>
    </w:p>
    <w:p>
      <w:r>
        <w:drawing>
          <wp:inline distT="0" distB="0" distL="0" distR="0">
            <wp:extent cx="1752600" cy="238125"/>
            <wp:effectExtent l="0" t="0" r="0" b="9525"/>
            <wp:docPr id="203927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7216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此时打开keil，add选项中就会有STM32相关文件。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32" w:leftChars="0" w:hanging="432" w:firstLineChars="0"/>
        <w:rPr>
          <w:rFonts w:hint="eastAsia"/>
        </w:rPr>
      </w:pPr>
      <w:r>
        <w:rPr>
          <w:rFonts w:hint="eastAsia"/>
        </w:rPr>
        <w:t>如果烧录过程依然失</w:t>
      </w:r>
      <w:r>
        <w:rPr>
          <w:rFonts w:hint="eastAsia"/>
          <w:lang w:val="en-US" w:eastAsia="zh-CN"/>
        </w:rPr>
        <w:t>败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SW Device 栏目中出现匹配相，</w:t>
      </w:r>
      <w:r>
        <w:rPr>
          <w:rFonts w:hint="eastAsia"/>
        </w:rPr>
        <w:t>可以做如下尝试：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方法1：可以点击Debug界面中的Auto Clk , 完成后若SW Device 栏目中出现匹配相，则应可以正常烧录。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8525" cy="3781425"/>
            <wp:effectExtent l="0" t="0" r="3175" b="3175"/>
            <wp:docPr id="2" name="图片 2" descr="C__Users_LENOVO_Desktop_5.2_src-hardware-a4685ef50f0f4d421948098499e9ae21ac90cbfb_project_SSL_Ctrl_v13.uvprojx - μVision 2024_5_2 15_06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__Users_LENOVO_Desktop_5.2_src-hardware-a4685ef50f0f4d421948098499e9ae21ac90cbfb_project_SSL_Ctrl_v13.uvprojx - μVision 2024_5_2 15_06_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方法2：</w:t>
      </w:r>
      <w:r>
        <w:rPr>
          <w:rFonts w:hint="eastAsia"/>
        </w:rPr>
        <w:t>把debug栏目中的MAX改为5MHz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完成后若SW Device 栏目中出现匹配相，则可以正常烧录，若没有，可以尝试其他频率，直至SW Device 栏目中出现匹配相</w:t>
      </w:r>
    </w:p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1672590</wp:posOffset>
                </wp:positionV>
                <wp:extent cx="754380" cy="240030"/>
                <wp:effectExtent l="19050" t="19050" r="26670" b="26670"/>
                <wp:wrapNone/>
                <wp:docPr id="53422851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40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86.4pt;margin-top:131.7pt;height:18.9pt;width:59.4pt;z-index:251676672;v-text-anchor:middle;mso-width-relative:page;mso-height-relative:page;" filled="f" stroked="t" coordsize="21600,21600" o:gfxdata="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LW/vv2QAAAAsBAAAPAAAAAAAAAAEAIAAAACIAAABkcnMvZG93&#10;bnJldi54bWxQSwECFAAUAAAACACHTuJA66bzdnECAADRBAAADgAAAAAAAAABACAAAAAoAQAAZHJz&#10;L2Uyb0RvYy54bWxQSwUGAAAAAAYABgBZAQAACwYAAAAA&#10;">
                <v:fill on="f" focussize="0,0"/>
                <v:stroke weight="3pt" color="#FF0000 [3204]" miterlimit="8" joinstyle="miter" dashstyle="dash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4502150" cy="3992880"/>
            <wp:effectExtent l="0" t="0" r="6350" b="7620"/>
            <wp:docPr id="140546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660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  <w:lang w:val="en-US" w:eastAsia="zh-CN"/>
        </w:rPr>
        <w:t>方法3：</w:t>
      </w:r>
      <w:r>
        <w:rPr>
          <w:rFonts w:hint="eastAsia"/>
        </w:rPr>
        <w:t>打开Flash Download界面，默认是第二个选项 Erase Sectors，此时选择Erase Full Chip，烧录一次。</w:t>
      </w:r>
    </w:p>
    <w:p>
      <w:r>
        <w:drawing>
          <wp:inline distT="0" distB="0" distL="0" distR="0">
            <wp:extent cx="4313555" cy="3822065"/>
            <wp:effectExtent l="0" t="0" r="4445" b="635"/>
            <wp:docPr id="115761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887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-130810</wp:posOffset>
                </wp:positionV>
                <wp:extent cx="170815" cy="1156335"/>
                <wp:effectExtent l="0" t="149860" r="3175" b="174625"/>
                <wp:wrapNone/>
                <wp:docPr id="147020714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37852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112.85pt;margin-top:-10.3pt;height:91.05pt;width:13.45pt;rotation:4738091f;z-index:251677696;v-text-anchor:middle;mso-width-relative:page;mso-height-relative:page;" fillcolor="#FF0000" filled="t" stroked="t" coordsize="21600,21600" o:gfxdata="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nGhgx1wAAAAsBAAAPAAAA&#10;AAAAAAEAIAAAACIAAABkcnMvZG93bnJldi54bWxQSwECFAAUAAAACACHTuJA1vEPy4gCAAAUBQAA&#10;DgAAAAAAAAABACAAAAAmAQAAZHJzL2Uyb0RvYy54bWxQSwUGAAAAAAYABgBZAQAAIAYAAAAA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</w:rPr>
        <w:t>如果失败，再次重新勾选Erase Sectors，进行烧录，此时应该能实现成功烧录。</w:t>
      </w:r>
    </w:p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2042795</wp:posOffset>
                </wp:positionH>
                <wp:positionV relativeFrom="paragraph">
                  <wp:posOffset>133350</wp:posOffset>
                </wp:positionV>
                <wp:extent cx="170815" cy="1156335"/>
                <wp:effectExtent l="0" t="149860" r="3175" b="174625"/>
                <wp:wrapNone/>
                <wp:docPr id="613824456" name="箭头: 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37852">
                          <a:off x="0" y="0"/>
                          <a:ext cx="170903" cy="11563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" o:spid="_x0000_s1026" o:spt="67" type="#_x0000_t67" style="position:absolute;left:0pt;margin-left:160.85pt;margin-top:10.5pt;height:91.05pt;width:13.45pt;rotation:4738091f;z-index:251678720;v-text-anchor:middle;mso-width-relative:page;mso-height-relative:page;" fillcolor="#FF0000" filled="t" stroked="t" coordsize="21600,21600" o:gfxdata="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3DqUDtgAAAAKAQAADwAA&#10;AAAAAAABACAAAAAiAAAAZHJzL2Rvd25yZXYueG1sUEsBAhQAFAAAAAgAh07iQHPDH9qIAgAAFAUA&#10;AA4AAAAAAAAAAQAgAAAAJwEAAGRycy9lMm9Eb2MueG1sUEsFBgAAAAAGAAYAWQEAACEGAAAAAA==&#10;" adj="20004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4678680" cy="4192905"/>
            <wp:effectExtent l="0" t="0" r="7620" b="10795"/>
            <wp:docPr id="1734984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8412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A27520"/>
    <w:multiLevelType w:val="multilevel"/>
    <w:tmpl w:val="12A2752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3843829"/>
    <w:multiLevelType w:val="multilevel"/>
    <w:tmpl w:val="2384382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3979198F"/>
    <w:multiLevelType w:val="multilevel"/>
    <w:tmpl w:val="3979198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48C03B59"/>
    <w:multiLevelType w:val="multilevel"/>
    <w:tmpl w:val="48C03B59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6845634B"/>
    <w:multiLevelType w:val="multilevel"/>
    <w:tmpl w:val="6845634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M3OWJjZjRjYzFjYTcyYWRhN2NlMzkyNjE0MjQwMDYifQ=="/>
  </w:docVars>
  <w:rsids>
    <w:rsidRoot w:val="00181898"/>
    <w:rsid w:val="00055913"/>
    <w:rsid w:val="000D787D"/>
    <w:rsid w:val="00181898"/>
    <w:rsid w:val="001F7AC2"/>
    <w:rsid w:val="00216CD2"/>
    <w:rsid w:val="00276DC0"/>
    <w:rsid w:val="002A0BA5"/>
    <w:rsid w:val="002C42AF"/>
    <w:rsid w:val="002F684F"/>
    <w:rsid w:val="0031691E"/>
    <w:rsid w:val="004264FD"/>
    <w:rsid w:val="004740C8"/>
    <w:rsid w:val="004F1C93"/>
    <w:rsid w:val="005102C4"/>
    <w:rsid w:val="00537CAB"/>
    <w:rsid w:val="00661E5C"/>
    <w:rsid w:val="006B1CA8"/>
    <w:rsid w:val="007C71DC"/>
    <w:rsid w:val="007D506C"/>
    <w:rsid w:val="007E2615"/>
    <w:rsid w:val="00B4739B"/>
    <w:rsid w:val="00B55D3D"/>
    <w:rsid w:val="00B727CE"/>
    <w:rsid w:val="00B77152"/>
    <w:rsid w:val="00D4628F"/>
    <w:rsid w:val="00D5572E"/>
    <w:rsid w:val="00F23E02"/>
    <w:rsid w:val="22A5601F"/>
    <w:rsid w:val="23A423C5"/>
    <w:rsid w:val="471E58DF"/>
    <w:rsid w:val="5F34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158</Words>
  <Characters>906</Characters>
  <Lines>7</Lines>
  <Paragraphs>2</Paragraphs>
  <TotalTime>2</TotalTime>
  <ScaleCrop>false</ScaleCrop>
  <LinksUpToDate>false</LinksUpToDate>
  <CharactersWithSpaces>1062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2024-05-01T10:02:00Z</dcterms:created>
  <dc:creator>haohan zhang</dc:creator>
  <cp:lastModifiedBy>坤</cp:lastModifiedBy>
  <dcterms:modified xsi:type="dcterms:W3CDTF">2024-05-05T04:03:01Z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991F2587462649789B2E403395F6695A_12</vt:lpwstr>
  </property>
</Properties>
</file>