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296"/>
      </w:tblGrid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分组编号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797332" w:rsidRDefault="00797332">
            <w:pPr>
              <w:rPr>
                <w:rFonts w:hint="eastAsia"/>
              </w:rPr>
            </w:pPr>
            <w:r>
              <w:rPr>
                <w:rFonts w:hint="eastAsia"/>
              </w:rPr>
              <w:t>是否组长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班级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任课教师（选一个）</w:t>
            </w:r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童欣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1602377</w:t>
            </w:r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601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吴自强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1602305</w:t>
            </w:r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601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陈雅菁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1501357</w:t>
            </w:r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503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陈婧唯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1601340</w:t>
            </w:r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601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刘震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1601357</w:t>
            </w:r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601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97332" w:rsidTr="00797332">
        <w:tc>
          <w:tcPr>
            <w:tcW w:w="1382" w:type="dxa"/>
          </w:tcPr>
          <w:p w:rsidR="00797332" w:rsidRDefault="00797332"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82" w:type="dxa"/>
          </w:tcPr>
          <w:p w:rsidR="00797332" w:rsidRDefault="00797332">
            <w:proofErr w:type="gramStart"/>
            <w:r>
              <w:rPr>
                <w:rFonts w:hint="eastAsia"/>
              </w:rPr>
              <w:t>张天颖</w:t>
            </w:r>
            <w:proofErr w:type="gramEnd"/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97332" w:rsidRDefault="00797332">
            <w:r>
              <w:rPr>
                <w:rFonts w:hint="eastAsia"/>
              </w:rPr>
              <w:t>3</w:t>
            </w:r>
            <w:r>
              <w:t>1501314</w:t>
            </w:r>
            <w:bookmarkStart w:id="0" w:name="_GoBack"/>
            <w:bookmarkEnd w:id="0"/>
          </w:p>
        </w:tc>
        <w:tc>
          <w:tcPr>
            <w:tcW w:w="1383" w:type="dxa"/>
          </w:tcPr>
          <w:p w:rsidR="00797332" w:rsidRDefault="00797332"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</w:t>
            </w:r>
            <w:r>
              <w:t>501</w:t>
            </w:r>
          </w:p>
        </w:tc>
        <w:tc>
          <w:tcPr>
            <w:tcW w:w="2296" w:type="dxa"/>
          </w:tcPr>
          <w:p w:rsidR="00797332" w:rsidRDefault="0079733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</w:tbl>
    <w:p w:rsidR="008B6D42" w:rsidRDefault="008B6D42"/>
    <w:sectPr w:rsidR="008B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32"/>
    <w:rsid w:val="00797332"/>
    <w:rsid w:val="008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B5DC"/>
  <w15:chartTrackingRefBased/>
  <w15:docId w15:val="{7A88298B-5E5F-4EF8-9F34-F9CFB4C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oliver</dc:creator>
  <cp:keywords/>
  <dc:description/>
  <cp:lastModifiedBy>hawk oliver</cp:lastModifiedBy>
  <cp:revision>1</cp:revision>
  <dcterms:created xsi:type="dcterms:W3CDTF">2018-10-12T14:29:00Z</dcterms:created>
  <dcterms:modified xsi:type="dcterms:W3CDTF">2018-10-12T14:40:00Z</dcterms:modified>
</cp:coreProperties>
</file>