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55A5" w14:textId="62EE78BB" w:rsidR="00D54F61" w:rsidRDefault="00DC0971" w:rsidP="00DC0971">
      <w:pPr>
        <w:jc w:val="center"/>
        <w:rPr>
          <w:rFonts w:ascii="Times New Roman" w:hAnsi="Times New Roman" w:cs="Times New Roman"/>
          <w:sz w:val="48"/>
          <w:szCs w:val="48"/>
        </w:rPr>
      </w:pPr>
      <w:r w:rsidRPr="00DC0971">
        <w:rPr>
          <w:rFonts w:ascii="Times New Roman" w:hAnsi="Times New Roman" w:cs="Times New Roman"/>
          <w:sz w:val="48"/>
          <w:szCs w:val="48"/>
        </w:rPr>
        <w:t>Capstone Reflection</w:t>
      </w:r>
    </w:p>
    <w:p w14:paraId="719A87A8" w14:textId="466313A0" w:rsidR="00DC0971" w:rsidRDefault="00DC0971" w:rsidP="00B33BBC">
      <w:pPr>
        <w:pStyle w:val="ListParagraph"/>
        <w:numPr>
          <w:ilvl w:val="0"/>
          <w:numId w:val="1"/>
        </w:numPr>
        <w:rPr>
          <w:rFonts w:ascii="Times New Roman" w:hAnsi="Times New Roman" w:cs="Times New Roman"/>
          <w:sz w:val="24"/>
          <w:szCs w:val="24"/>
        </w:rPr>
      </w:pPr>
      <w:r w:rsidRPr="00B33BBC">
        <w:rPr>
          <w:rFonts w:ascii="Times New Roman" w:hAnsi="Times New Roman" w:cs="Times New Roman"/>
          <w:sz w:val="24"/>
          <w:szCs w:val="24"/>
        </w:rPr>
        <w:t xml:space="preserve">Now that Capstone I is over with, my view on the overall project is positive. The only thing I regret is not saving all my classwork assignments and homework assignments. Having all my work would have made my project a little bit more amusing and </w:t>
      </w:r>
      <w:r w:rsidR="00B33BBC" w:rsidRPr="00B33BBC">
        <w:rPr>
          <w:rFonts w:ascii="Times New Roman" w:hAnsi="Times New Roman" w:cs="Times New Roman"/>
          <w:sz w:val="24"/>
          <w:szCs w:val="24"/>
        </w:rPr>
        <w:t>creative. The overall experience really pushed me to remember what I learned over these last four years.</w:t>
      </w:r>
    </w:p>
    <w:p w14:paraId="61F4AF6C" w14:textId="6063D3DB" w:rsidR="00B33BBC" w:rsidRDefault="00B33BBC" w:rsidP="00B33B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of the most interesting discoveries I </w:t>
      </w:r>
      <w:r w:rsidR="00485365">
        <w:rPr>
          <w:rFonts w:ascii="Times New Roman" w:hAnsi="Times New Roman" w:cs="Times New Roman"/>
          <w:sz w:val="24"/>
          <w:szCs w:val="24"/>
        </w:rPr>
        <w:t>made while working on my project was the fact, I was actually building a project, with the help of my professors</w:t>
      </w:r>
      <w:proofErr w:type="gramStart"/>
      <w:r w:rsidR="00485365">
        <w:rPr>
          <w:rFonts w:ascii="Times New Roman" w:hAnsi="Times New Roman" w:cs="Times New Roman"/>
          <w:sz w:val="24"/>
          <w:szCs w:val="24"/>
        </w:rPr>
        <w:t xml:space="preserve">.  </w:t>
      </w:r>
      <w:proofErr w:type="gramEnd"/>
    </w:p>
    <w:p w14:paraId="3AE08CB3" w14:textId="70C35AC9" w:rsidR="00485365" w:rsidRDefault="00485365" w:rsidP="00B33B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most challenging moments were the coding part and getting started (where, how to start my project) was my second most challenging part of this journey.</w:t>
      </w:r>
    </w:p>
    <w:p w14:paraId="117ED63F" w14:textId="319C5F2A" w:rsidR="00485365" w:rsidRDefault="009C4D5B" w:rsidP="00B33B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of the most powerful teaching that was mentioned was the talk about the internship. I was one of the ones who wanted to wait until after I graduate to apply for an intern job</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br/>
        <w:t>Once I received the memo that its best to do your intern while in school, that helped me to push fear to the side and decide to go for it.</w:t>
      </w:r>
    </w:p>
    <w:p w14:paraId="1B032656" w14:textId="687967DF" w:rsidR="009C4D5B" w:rsidRDefault="00C835DC" w:rsidP="00E2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 most important things I learn personally for myself is that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willing to market yourself an order for other to notice you.</w:t>
      </w:r>
    </w:p>
    <w:p w14:paraId="034A4F27" w14:textId="1F0F85A3" w:rsidR="00C835DC" w:rsidRDefault="00C835DC" w:rsidP="00E20118">
      <w:pPr>
        <w:pStyle w:val="ListParagraph"/>
        <w:numPr>
          <w:ilvl w:val="0"/>
          <w:numId w:val="1"/>
        </w:numPr>
        <w:rPr>
          <w:rFonts w:ascii="Times New Roman" w:hAnsi="Times New Roman" w:cs="Times New Roman"/>
          <w:sz w:val="24"/>
          <w:szCs w:val="24"/>
        </w:rPr>
      </w:pPr>
      <w:r w:rsidRPr="00C835DC">
        <w:rPr>
          <w:rFonts w:ascii="Times New Roman" w:hAnsi="Times New Roman" w:cs="Times New Roman"/>
          <w:sz w:val="24"/>
          <w:szCs w:val="24"/>
        </w:rPr>
        <w:t>I realize that I had come up with my final best solution</w:t>
      </w:r>
      <w:r w:rsidR="00652F74">
        <w:rPr>
          <w:rFonts w:ascii="Times New Roman" w:hAnsi="Times New Roman" w:cs="Times New Roman"/>
          <w:sz w:val="24"/>
          <w:szCs w:val="24"/>
        </w:rPr>
        <w:t xml:space="preserve"> when I was confident in what I was aiming to create.</w:t>
      </w:r>
    </w:p>
    <w:p w14:paraId="31866E8B" w14:textId="772AC8CE" w:rsidR="00652F74" w:rsidRPr="00501E33" w:rsidRDefault="00652F74" w:rsidP="00E20118">
      <w:pPr>
        <w:pStyle w:val="ListParagraph"/>
        <w:numPr>
          <w:ilvl w:val="0"/>
          <w:numId w:val="1"/>
        </w:numPr>
        <w:rPr>
          <w:rFonts w:ascii="Times New Roman" w:hAnsi="Times New Roman" w:cs="Times New Roman"/>
          <w:sz w:val="24"/>
          <w:szCs w:val="24"/>
          <w:highlight w:val="yellow"/>
        </w:rPr>
      </w:pPr>
      <w:r w:rsidRPr="00501E33">
        <w:rPr>
          <w:rFonts w:ascii="Times New Roman" w:hAnsi="Times New Roman" w:cs="Times New Roman"/>
          <w:sz w:val="24"/>
          <w:szCs w:val="24"/>
          <w:highlight w:val="yellow"/>
        </w:rPr>
        <w:t>How do I feel my solution relates to real-world situations and problems?</w:t>
      </w:r>
    </w:p>
    <w:p w14:paraId="3F6671AF" w14:textId="51486769" w:rsidR="00652F74" w:rsidRDefault="00652F74" w:rsidP="00E2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only thing that I can think of that mostly got in my way of progress was work. I work in the nursing field working 12 hours over night</w:t>
      </w:r>
      <w:r w:rsidR="00501E33">
        <w:rPr>
          <w:rFonts w:ascii="Times New Roman" w:hAnsi="Times New Roman" w:cs="Times New Roman"/>
          <w:sz w:val="24"/>
          <w:szCs w:val="24"/>
        </w:rPr>
        <w:t>.</w:t>
      </w:r>
    </w:p>
    <w:p w14:paraId="61B3F4FE" w14:textId="5C013F71" w:rsidR="00501E33" w:rsidRDefault="00501E33" w:rsidP="00E2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didn’t have a team that I worked with, so there wasn’t any communication unless I had to communicate with my professors. </w:t>
      </w:r>
    </w:p>
    <w:p w14:paraId="36EBA78B" w14:textId="142BD0FA" w:rsidR="00501E33" w:rsidRDefault="00501E33" w:rsidP="00E20118">
      <w:pPr>
        <w:pStyle w:val="ListParagraph"/>
        <w:numPr>
          <w:ilvl w:val="0"/>
          <w:numId w:val="1"/>
        </w:numPr>
        <w:rPr>
          <w:rFonts w:ascii="Times New Roman" w:hAnsi="Times New Roman" w:cs="Times New Roman"/>
          <w:sz w:val="24"/>
          <w:szCs w:val="24"/>
        </w:rPr>
      </w:pPr>
      <w:r w:rsidRPr="00501E33">
        <w:rPr>
          <w:rFonts w:ascii="Times New Roman" w:hAnsi="Times New Roman" w:cs="Times New Roman"/>
          <w:sz w:val="24"/>
          <w:szCs w:val="24"/>
        </w:rPr>
        <w:t>When did my collaborative communications fall short of the group's expectations, if ever?</w:t>
      </w:r>
    </w:p>
    <w:p w14:paraId="6FFCB832" w14:textId="5A403ABB" w:rsidR="0019552D" w:rsidRDefault="0019552D" w:rsidP="00E20118">
      <w:pPr>
        <w:pStyle w:val="ListParagraph"/>
        <w:numPr>
          <w:ilvl w:val="0"/>
          <w:numId w:val="1"/>
        </w:numPr>
        <w:rPr>
          <w:rFonts w:ascii="Times New Roman" w:hAnsi="Times New Roman" w:cs="Times New Roman"/>
          <w:sz w:val="24"/>
          <w:szCs w:val="24"/>
        </w:rPr>
      </w:pPr>
      <w:r w:rsidRPr="0019552D">
        <w:rPr>
          <w:rFonts w:ascii="Times New Roman" w:hAnsi="Times New Roman" w:cs="Times New Roman"/>
          <w:sz w:val="24"/>
          <w:szCs w:val="24"/>
        </w:rPr>
        <w:t>What were some things my teammates did that helped me to learn or overcome obstacles</w:t>
      </w:r>
      <w:r>
        <w:rPr>
          <w:rFonts w:ascii="Times New Roman" w:hAnsi="Times New Roman" w:cs="Times New Roman"/>
          <w:sz w:val="24"/>
          <w:szCs w:val="24"/>
        </w:rPr>
        <w:t>?</w:t>
      </w:r>
    </w:p>
    <w:p w14:paraId="5A9A0998" w14:textId="5CF36978" w:rsidR="00501E33" w:rsidRDefault="00501E33" w:rsidP="00E2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 though I didn’t have a team, I believe by me asking questions in class may have helped my peers who may have had the same concerns or maybe my questions helped my peers who didn’t think to ask those same questions.</w:t>
      </w:r>
    </w:p>
    <w:p w14:paraId="01221928" w14:textId="3A181589" w:rsidR="0019552D" w:rsidRDefault="0084540D" w:rsidP="00E2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Yes, my milestones and goal were met. I found myself </w:t>
      </w:r>
      <w:r w:rsidRPr="0084540D">
        <w:rPr>
          <w:rFonts w:ascii="Times New Roman" w:hAnsi="Times New Roman" w:cs="Times New Roman"/>
          <w:sz w:val="24"/>
          <w:szCs w:val="24"/>
        </w:rPr>
        <w:t>deviat</w:t>
      </w:r>
      <w:r>
        <w:rPr>
          <w:rFonts w:ascii="Times New Roman" w:hAnsi="Times New Roman" w:cs="Times New Roman"/>
          <w:sz w:val="24"/>
          <w:szCs w:val="24"/>
        </w:rPr>
        <w:t>ing off course a lot. Mainly because I was tired from work or just to sleepy. I believe what helped me stay on course was the deadlines and thankfully those deadlines were months away. I made sure I didn’t fall behind because I knew I’d been hard to catch up.</w:t>
      </w:r>
    </w:p>
    <w:p w14:paraId="48FEFF03" w14:textId="11682500" w:rsidR="0084540D" w:rsidRDefault="0084540D" w:rsidP="00E20118">
      <w:pPr>
        <w:pStyle w:val="ListParagraph"/>
        <w:numPr>
          <w:ilvl w:val="0"/>
          <w:numId w:val="1"/>
        </w:numPr>
        <w:rPr>
          <w:rFonts w:ascii="Times New Roman" w:hAnsi="Times New Roman" w:cs="Times New Roman"/>
          <w:sz w:val="24"/>
          <w:szCs w:val="24"/>
        </w:rPr>
      </w:pPr>
      <w:r w:rsidRPr="0084540D">
        <w:rPr>
          <w:rFonts w:ascii="Times New Roman" w:hAnsi="Times New Roman" w:cs="Times New Roman"/>
          <w:sz w:val="24"/>
          <w:szCs w:val="24"/>
        </w:rPr>
        <w:t>What I learn</w:t>
      </w:r>
      <w:r>
        <w:rPr>
          <w:rFonts w:ascii="Times New Roman" w:hAnsi="Times New Roman" w:cs="Times New Roman"/>
          <w:sz w:val="24"/>
          <w:szCs w:val="24"/>
        </w:rPr>
        <w:t>ed</w:t>
      </w:r>
      <w:r w:rsidRPr="0084540D">
        <w:rPr>
          <w:rFonts w:ascii="Times New Roman" w:hAnsi="Times New Roman" w:cs="Times New Roman"/>
          <w:sz w:val="24"/>
          <w:szCs w:val="24"/>
        </w:rPr>
        <w:t xml:space="preserve"> were my greatest strength</w:t>
      </w:r>
      <w:r>
        <w:rPr>
          <w:rFonts w:ascii="Times New Roman" w:hAnsi="Times New Roman" w:cs="Times New Roman"/>
          <w:sz w:val="24"/>
          <w:szCs w:val="24"/>
        </w:rPr>
        <w:t>s was not giving up and keep trying.</w:t>
      </w:r>
    </w:p>
    <w:p w14:paraId="2D122389" w14:textId="7957A9EE" w:rsidR="0084540D" w:rsidRDefault="0084540D" w:rsidP="00E20118">
      <w:pPr>
        <w:pStyle w:val="ListParagraph"/>
        <w:numPr>
          <w:ilvl w:val="0"/>
          <w:numId w:val="1"/>
        </w:numPr>
        <w:rPr>
          <w:rFonts w:ascii="Times New Roman" w:hAnsi="Times New Roman" w:cs="Times New Roman"/>
          <w:sz w:val="24"/>
          <w:szCs w:val="24"/>
        </w:rPr>
      </w:pPr>
      <w:r w:rsidRPr="0084540D">
        <w:rPr>
          <w:rFonts w:ascii="Times New Roman" w:hAnsi="Times New Roman" w:cs="Times New Roman"/>
          <w:sz w:val="24"/>
          <w:szCs w:val="24"/>
        </w:rPr>
        <w:t>My biggest areas for improvement</w:t>
      </w:r>
      <w:r>
        <w:rPr>
          <w:rFonts w:ascii="Times New Roman" w:hAnsi="Times New Roman" w:cs="Times New Roman"/>
          <w:sz w:val="24"/>
          <w:szCs w:val="24"/>
        </w:rPr>
        <w:t xml:space="preserve"> I’ll have to say is time management.</w:t>
      </w:r>
    </w:p>
    <w:p w14:paraId="2BD8A0C3" w14:textId="77777777" w:rsidR="001C2E09" w:rsidRDefault="00E313C4" w:rsidP="00E2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I encountered the same problems, I had what I would do things a little differently like put myself on a schedule. Use my downtime at work to work on some of my assignments</w:t>
      </w:r>
      <w:r w:rsidR="001C2E09">
        <w:rPr>
          <w:rFonts w:ascii="Times New Roman" w:hAnsi="Times New Roman" w:cs="Times New Roman"/>
          <w:sz w:val="24"/>
          <w:szCs w:val="24"/>
        </w:rPr>
        <w:t>. I’m not to sure about ways to help me with my coding situation but continue to use helpful website like w3schools.</w:t>
      </w:r>
    </w:p>
    <w:p w14:paraId="331F1AE7" w14:textId="7818B5AC" w:rsidR="00E313C4" w:rsidRDefault="001C2E09" w:rsidP="00E2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was mostly proud of my efforts every time my code worked (laughing). I was like a kid at a candy store. I was extremely proud of myself.</w:t>
      </w:r>
    </w:p>
    <w:p w14:paraId="66FE833A" w14:textId="15117949" w:rsidR="001C2E09" w:rsidRDefault="001C2E09" w:rsidP="00E2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Could I teach this problem-solving process to someone else?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I couldn’t, but I can certainly give my testimony on what to not do.</w:t>
      </w:r>
    </w:p>
    <w:p w14:paraId="5A66A848" w14:textId="058A58B3" w:rsidR="001C2E09" w:rsidRDefault="001C2E09" w:rsidP="00E20118">
      <w:pPr>
        <w:pStyle w:val="ListParagraph"/>
        <w:numPr>
          <w:ilvl w:val="0"/>
          <w:numId w:val="1"/>
        </w:numPr>
        <w:rPr>
          <w:rFonts w:ascii="Times New Roman" w:hAnsi="Times New Roman" w:cs="Times New Roman"/>
          <w:sz w:val="24"/>
          <w:szCs w:val="24"/>
        </w:rPr>
      </w:pPr>
      <w:r w:rsidRPr="001C2E09">
        <w:rPr>
          <w:rFonts w:ascii="Times New Roman" w:hAnsi="Times New Roman" w:cs="Times New Roman"/>
          <w:sz w:val="24"/>
          <w:szCs w:val="24"/>
        </w:rPr>
        <w:t>What could I do differently from a personal standpoint the next time I work with the same group or a different one?</w:t>
      </w:r>
    </w:p>
    <w:p w14:paraId="2779889F" w14:textId="6A0358B2" w:rsidR="001C2E09" w:rsidRDefault="00F263DB" w:rsidP="00E201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number one thing I’d like to improve would still be coding. It doesn’t come easy to me. </w:t>
      </w:r>
    </w:p>
    <w:p w14:paraId="26AF7327" w14:textId="77777777" w:rsidR="00F263DB" w:rsidRDefault="00F263DB" w:rsidP="00F263DB">
      <w:pPr>
        <w:pStyle w:val="ListParagraph"/>
        <w:numPr>
          <w:ilvl w:val="0"/>
          <w:numId w:val="1"/>
        </w:numPr>
        <w:rPr>
          <w:rFonts w:ascii="Times New Roman" w:hAnsi="Times New Roman" w:cs="Times New Roman"/>
          <w:sz w:val="24"/>
          <w:szCs w:val="24"/>
        </w:rPr>
      </w:pPr>
      <w:r w:rsidRPr="00F263DB">
        <w:rPr>
          <w:rFonts w:ascii="Times New Roman" w:hAnsi="Times New Roman" w:cs="Times New Roman"/>
          <w:sz w:val="24"/>
          <w:szCs w:val="24"/>
        </w:rPr>
        <w:t>How can I better support and encourage my teammates on future projects?</w:t>
      </w:r>
    </w:p>
    <w:p w14:paraId="6DE19ECD" w14:textId="65F55AE9" w:rsidR="009C4D5B" w:rsidRPr="00F263DB" w:rsidRDefault="00F263DB" w:rsidP="00F263DB">
      <w:pPr>
        <w:pStyle w:val="ListParagraph"/>
        <w:numPr>
          <w:ilvl w:val="0"/>
          <w:numId w:val="1"/>
        </w:numPr>
        <w:rPr>
          <w:rFonts w:ascii="Times New Roman" w:hAnsi="Times New Roman" w:cs="Times New Roman"/>
          <w:sz w:val="24"/>
          <w:szCs w:val="24"/>
        </w:rPr>
      </w:pPr>
      <w:r w:rsidRPr="00F263DB">
        <w:rPr>
          <w:rFonts w:ascii="Times New Roman" w:hAnsi="Times New Roman" w:cs="Times New Roman"/>
          <w:sz w:val="24"/>
          <w:szCs w:val="24"/>
        </w:rPr>
        <w:t>How will I use what I've learned in the future?</w:t>
      </w:r>
      <w:r>
        <w:rPr>
          <w:rFonts w:ascii="Times New Roman" w:hAnsi="Times New Roman" w:cs="Times New Roman"/>
          <w:sz w:val="24"/>
          <w:szCs w:val="24"/>
        </w:rPr>
        <w:t xml:space="preserve"> By continuing to use everything I’ve learned. Because if not then I ‘ll lose everything I’ve learned.</w:t>
      </w:r>
    </w:p>
    <w:sectPr w:rsidR="009C4D5B" w:rsidRPr="00F2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37774"/>
    <w:multiLevelType w:val="hybridMultilevel"/>
    <w:tmpl w:val="F4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71"/>
    <w:rsid w:val="0019552D"/>
    <w:rsid w:val="001C2E09"/>
    <w:rsid w:val="00485365"/>
    <w:rsid w:val="00501E33"/>
    <w:rsid w:val="00652F74"/>
    <w:rsid w:val="0084540D"/>
    <w:rsid w:val="009C4D5B"/>
    <w:rsid w:val="00B33BBC"/>
    <w:rsid w:val="00C835DC"/>
    <w:rsid w:val="00D54F61"/>
    <w:rsid w:val="00DC0971"/>
    <w:rsid w:val="00E20118"/>
    <w:rsid w:val="00E313C4"/>
    <w:rsid w:val="00F263DB"/>
    <w:rsid w:val="00F5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96C5"/>
  <w15:chartTrackingRefBased/>
  <w15:docId w15:val="{DF01E04B-B78A-4ECB-A6F4-DFC69AC1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Sims</dc:creator>
  <cp:keywords/>
  <dc:description/>
  <cp:lastModifiedBy>Whitney Sims</cp:lastModifiedBy>
  <cp:revision>5</cp:revision>
  <dcterms:created xsi:type="dcterms:W3CDTF">2021-11-04T05:53:00Z</dcterms:created>
  <dcterms:modified xsi:type="dcterms:W3CDTF">2021-11-04T07:29:00Z</dcterms:modified>
</cp:coreProperties>
</file>