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在时钟update这一块的代码似乎是有BUG的！只有把高低位都拼接起来才能正确让us读出时间，但是只读地位却不行，us一直是0.这就非常奇怪了，因为低位肯定有数的呀！！所以可能是我的低32位数据的指令有BUG？？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坑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比较运算这个地方感觉实验讲义上有点麻烦。在不溢出的情况下，直接看符号位判断；在溢出的情况下，说明A，B肯定不同号，这个时候直接判断A、B的符号位不就行了吗？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这一点应该根据链接器的脚本可以查询到。在AM目录下的link.ld文件查询，他在链接的时候通过-T被引用，可以看到栈空间的大小是0x8000，并且是0x1000字节对齐的。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以及跳转处理。总体的思路是这样的：软件通过ecall触发异常，这时候需要保存相应的寄存器，如mstatus，并把当前指针写入mepc中，然后跳转到mtvec，即中断向量地址，由硬件完成操作。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引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脱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切换还是挺难的呀！！一开始不理解框架代码搞得那么一堆数据结构，慢慢看慢慢画图理解终于弄懂了！！最重要的就是理解堆栈指针这个处理，以及上下文到底是如何保存的，怎么保存的！第一次切换的时候，是保存在OS自己的堆栈上的，之后才是保存到各自进程自己的堆栈上的！！！并且每一次都是通过SP指针的操作来确定保存位置，然后在schedule函数内保存到pcb的cp指针。切换的时候，这个CP指针被引用，因为他其实就是上次保存时候的sp，所以再通过这个恢复！一开始在kcontext函</w:t>
      </w:r>
      <w:bookmarkStart w:id="0" w:name="_GoBack"/>
      <w:bookmarkEnd w:id="0"/>
      <w:r>
        <w:rPr>
          <w:rFonts w:hint="eastAsia"/>
          <w:lang w:val="en-US" w:eastAsia="zh-CN"/>
        </w:rPr>
        <w:t>数内就要把各种值都配置好！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用户进程更进一步，主要就是不知道怎么获得堆区的末地址。。。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记住在程序加载之后，程序段0x83000000开始的地方会被新程序覆盖！！所以原来程序的数据就不可靠拉！！！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操作系统真的太难学拉！！！！非常有必要专门为分页机制上运行多个用户进程写一个记录感想，因为知识点实在是太多辣！！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时给mepc+4,这是个很重要的事情！！！不注意就会有很多重大bug！由于我统一对IRQ的地方都给mepc+4了，但是没有注意到从NEMU中过来的mepc其实是下一条需要运行的指令，因此如果我给他+4了，等于说mret之后运行的是下下条指令，这样就造成了很多无法理解的bug！！这次是遇到了直接把我的栈指针清空了，搞了我一个下午加晚上才发现解决！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分页机制上运行用户程序，且能实现多个用户程序及内核程序切换！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难的就是可以运行多个用户程序了！！因为每个用户程序都有自己的栈、分页表头、上下文，因此要实现多用户程序切换，首先要在上下文切换实现好栈的切换、分页表的切换(satp寄存器)，最重要的是要解决malloc的问题！！！因为malloc是依靠sbrk系统调用实现的，而内存空间分配又是os的事情了，所以复杂就复杂在这个malloc函数！！坑了我好多天来调试。我的解决策略是通过map函数解决的，如果给map的pa参数传入的是NULL，那么就让map自己视情况来判断是否需要添加页，并且这种情况，不会造成资源浪费！（除了没有实现内存回收机制）这样我们实现了两个用户进程的并法执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D8FA916C"/>
    <w:multiLevelType w:val="singleLevel"/>
    <w:tmpl w:val="D8FA916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FD7D12E"/>
    <w:multiLevelType w:val="singleLevel"/>
    <w:tmpl w:val="DFD7D12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B6F9244"/>
    <w:rsid w:val="1DD30A8C"/>
    <w:rsid w:val="1FCD59F6"/>
    <w:rsid w:val="277D04D4"/>
    <w:rsid w:val="29F98E3E"/>
    <w:rsid w:val="2B77A86C"/>
    <w:rsid w:val="35CF35A9"/>
    <w:rsid w:val="371F68BC"/>
    <w:rsid w:val="3CAA78C6"/>
    <w:rsid w:val="3FBF4F69"/>
    <w:rsid w:val="3FDBD59C"/>
    <w:rsid w:val="3FFF414E"/>
    <w:rsid w:val="43BFD59B"/>
    <w:rsid w:val="4A1947CF"/>
    <w:rsid w:val="56C9EFD7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5FF36B2"/>
    <w:rsid w:val="767D55DF"/>
    <w:rsid w:val="768FE329"/>
    <w:rsid w:val="777A6DCC"/>
    <w:rsid w:val="77E9E7C0"/>
    <w:rsid w:val="77F3DC8E"/>
    <w:rsid w:val="77FFA7F3"/>
    <w:rsid w:val="7AF9A7D3"/>
    <w:rsid w:val="7BFC6A4B"/>
    <w:rsid w:val="7BFD8F1C"/>
    <w:rsid w:val="7BFDB79B"/>
    <w:rsid w:val="7BFF552D"/>
    <w:rsid w:val="7BFF55A2"/>
    <w:rsid w:val="7D775334"/>
    <w:rsid w:val="7DBE8BF9"/>
    <w:rsid w:val="7DFAB7CD"/>
    <w:rsid w:val="7DFE498A"/>
    <w:rsid w:val="7DFE708B"/>
    <w:rsid w:val="7E9BF305"/>
    <w:rsid w:val="7ED1C4E2"/>
    <w:rsid w:val="7EFEED60"/>
    <w:rsid w:val="7F5D3B9A"/>
    <w:rsid w:val="7F79247C"/>
    <w:rsid w:val="7FA21A1F"/>
    <w:rsid w:val="7FBE181F"/>
    <w:rsid w:val="7FD6764D"/>
    <w:rsid w:val="7FE7534F"/>
    <w:rsid w:val="7FFA79D8"/>
    <w:rsid w:val="7FFB8C79"/>
    <w:rsid w:val="7FFD55EE"/>
    <w:rsid w:val="7FFF2725"/>
    <w:rsid w:val="8BF3AF11"/>
    <w:rsid w:val="96474E17"/>
    <w:rsid w:val="9CEF8508"/>
    <w:rsid w:val="9DCE73B8"/>
    <w:rsid w:val="ADBFB0B3"/>
    <w:rsid w:val="ADFF87E6"/>
    <w:rsid w:val="AF5F1BDF"/>
    <w:rsid w:val="AFEBDE3A"/>
    <w:rsid w:val="B6FDDD0E"/>
    <w:rsid w:val="B77B8203"/>
    <w:rsid w:val="BAFF7C6D"/>
    <w:rsid w:val="BDBEF2FD"/>
    <w:rsid w:val="BDFFAE42"/>
    <w:rsid w:val="BFBD7220"/>
    <w:rsid w:val="BFDA25F5"/>
    <w:rsid w:val="BFEDC170"/>
    <w:rsid w:val="BFF5EBF7"/>
    <w:rsid w:val="BFFE99B3"/>
    <w:rsid w:val="C6A71AF9"/>
    <w:rsid w:val="CDFF77BB"/>
    <w:rsid w:val="D4E3EB65"/>
    <w:rsid w:val="D81FFA7D"/>
    <w:rsid w:val="DCFFB2D7"/>
    <w:rsid w:val="DD73E843"/>
    <w:rsid w:val="DDAC5039"/>
    <w:rsid w:val="DFB7A1B0"/>
    <w:rsid w:val="DFB7A730"/>
    <w:rsid w:val="DFBE109F"/>
    <w:rsid w:val="DFEF539D"/>
    <w:rsid w:val="DFEFEB24"/>
    <w:rsid w:val="E1BF1074"/>
    <w:rsid w:val="E56FD1B4"/>
    <w:rsid w:val="EAAC86F7"/>
    <w:rsid w:val="EBBCBDFF"/>
    <w:rsid w:val="EEFAC849"/>
    <w:rsid w:val="EEFE256B"/>
    <w:rsid w:val="EFF7F0E1"/>
    <w:rsid w:val="F3EF0D1D"/>
    <w:rsid w:val="F5BF74DA"/>
    <w:rsid w:val="F5BFC700"/>
    <w:rsid w:val="F7274463"/>
    <w:rsid w:val="F7BB989A"/>
    <w:rsid w:val="F88DA8C6"/>
    <w:rsid w:val="FB77BB54"/>
    <w:rsid w:val="FDC7CB31"/>
    <w:rsid w:val="FDFF8B5E"/>
    <w:rsid w:val="FE1EB666"/>
    <w:rsid w:val="FE9F8C48"/>
    <w:rsid w:val="FEB7412A"/>
    <w:rsid w:val="FEFB4EC8"/>
    <w:rsid w:val="FEFE03C4"/>
    <w:rsid w:val="FFAC8DC9"/>
    <w:rsid w:val="FFBFCFD7"/>
    <w:rsid w:val="FFCDF1CC"/>
    <w:rsid w:val="FFD9E1A1"/>
    <w:rsid w:val="FFF7C421"/>
    <w:rsid w:val="FFFD7BD8"/>
    <w:rsid w:val="FFFF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2018-07-19T23:11:00Z</dcterms:created>
  <dc:creator>d</dc:creator>
  <cp:lastModifiedBy>jixiang</cp:lastModifiedBy>
  <dcterms:modified xsi:type="dcterms:W3CDTF">2023-07-29T15:49:10Z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