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在时钟update这一块的代码似乎是有BUG的！只有把高低位都拼接起来才能正确让us读出时间，但是只读地位却不行，us一直是0.这就非常奇怪了，因为地位肯定有数的呀！！所以可能是我的低32位数据的指令有BUG？？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坑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wocao!!</w:t>
      </w:r>
      <w:r>
        <w:rPr>
          <w:rFonts w:hint="eastAsia"/>
          <w:lang w:val="en-US" w:eastAsia="zh-CN"/>
        </w:rPr>
        <w:t>费尽很多心思，花了一天的事件来调试pal，终于解决了text BUG问题！！！原来是我蠢死了～～在SDL_UpdateRect函数就有大bug了，原因就是在画一个矩形的时候，他取的数据也要根据canvas中对应的位置去取，而不是从头开始！！！至于为什么之前没有测试出来，那时因为flappy bird的每一次刷新图像都是整个canvas刷新的，所以刚好这个bug就没有影响，因为他是真的从0开始！！但是这次碰上了复杂的pal，就暴露出来了，并且一度让我抓狂崩溃！！！！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切换还是挺难的呀！！一开始不理解框架代码搞得那么一堆数据结构，慢慢看慢慢画图理解终于弄懂了！！最重要的就是理解堆栈指针这个处理，以及上下文到底是如何保存的，怎么保存的！第一次切换的时候，是保存在OS自己的堆栈上的，之后才是保存到各自进程自己的堆栈上的！！！并且每一次都是通过SP指针的操作来确定保存位置，然后在schedule函数内保存到pcb的cp指针。切换的时候，这个CP指针被引用，因为他其实就是上次保存时候的sp，所以再通过这个恢复！一开始在kcontext函数内就要把各种值都配置好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用户进程更进一步，主要就是不知道怎么获得堆区的末地址。。。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记住在程序加载之后，程序段0x83000000开始的地方会被新程序覆盖！！所以原来程序的数据就不可靠拉！！！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DFD7D12E"/>
    <w:multiLevelType w:val="singleLevel"/>
    <w:tmpl w:val="DFD7D12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6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DD30A8C"/>
    <w:rsid w:val="1FCD59F6"/>
    <w:rsid w:val="277D04D4"/>
    <w:rsid w:val="29F98E3E"/>
    <w:rsid w:val="2B77A86C"/>
    <w:rsid w:val="35CF35A9"/>
    <w:rsid w:val="371F68BC"/>
    <w:rsid w:val="3CAA78C6"/>
    <w:rsid w:val="3FBF4F69"/>
    <w:rsid w:val="3FDBD59C"/>
    <w:rsid w:val="3FFF414E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5FF36B2"/>
    <w:rsid w:val="767D55DF"/>
    <w:rsid w:val="768FE329"/>
    <w:rsid w:val="777A6DCC"/>
    <w:rsid w:val="77E9E7C0"/>
    <w:rsid w:val="77F3DC8E"/>
    <w:rsid w:val="77FFA7F3"/>
    <w:rsid w:val="7AF9A7D3"/>
    <w:rsid w:val="7BFC6A4B"/>
    <w:rsid w:val="7BFD8F1C"/>
    <w:rsid w:val="7BFDB79B"/>
    <w:rsid w:val="7BFF552D"/>
    <w:rsid w:val="7BFF55A2"/>
    <w:rsid w:val="7DBE8BF9"/>
    <w:rsid w:val="7DFAB7CD"/>
    <w:rsid w:val="7DFE498A"/>
    <w:rsid w:val="7DFE708B"/>
    <w:rsid w:val="7E9BF305"/>
    <w:rsid w:val="7EFEED60"/>
    <w:rsid w:val="7F79247C"/>
    <w:rsid w:val="7FA21A1F"/>
    <w:rsid w:val="7FBE181F"/>
    <w:rsid w:val="7FD6764D"/>
    <w:rsid w:val="7FE7534F"/>
    <w:rsid w:val="7FFB8C79"/>
    <w:rsid w:val="7FFD55EE"/>
    <w:rsid w:val="7FFF2725"/>
    <w:rsid w:val="8BF3AF11"/>
    <w:rsid w:val="96474E17"/>
    <w:rsid w:val="9CEF8508"/>
    <w:rsid w:val="9DCE73B8"/>
    <w:rsid w:val="ADBFB0B3"/>
    <w:rsid w:val="ADFF87E6"/>
    <w:rsid w:val="AF5F1BDF"/>
    <w:rsid w:val="AFEBDE3A"/>
    <w:rsid w:val="B6FDDD0E"/>
    <w:rsid w:val="B77B8203"/>
    <w:rsid w:val="BAFF7C6D"/>
    <w:rsid w:val="BDBEF2FD"/>
    <w:rsid w:val="BDFFAE42"/>
    <w:rsid w:val="BFBD7220"/>
    <w:rsid w:val="BFDA25F5"/>
    <w:rsid w:val="BFEDC170"/>
    <w:rsid w:val="BFF5EBF7"/>
    <w:rsid w:val="BFFE99B3"/>
    <w:rsid w:val="CDFF77BB"/>
    <w:rsid w:val="D4E3EB65"/>
    <w:rsid w:val="D81FFA7D"/>
    <w:rsid w:val="DDAC5039"/>
    <w:rsid w:val="DFB7A1B0"/>
    <w:rsid w:val="DFB7A730"/>
    <w:rsid w:val="DFBE109F"/>
    <w:rsid w:val="DFEFEB24"/>
    <w:rsid w:val="E1BF1074"/>
    <w:rsid w:val="E56FD1B4"/>
    <w:rsid w:val="EAAC86F7"/>
    <w:rsid w:val="EBBCBDFF"/>
    <w:rsid w:val="EEFAC849"/>
    <w:rsid w:val="EEFE256B"/>
    <w:rsid w:val="EFF7F0E1"/>
    <w:rsid w:val="F3EF0D1D"/>
    <w:rsid w:val="F5BF74DA"/>
    <w:rsid w:val="F5BFC700"/>
    <w:rsid w:val="F7274463"/>
    <w:rsid w:val="F7BB989A"/>
    <w:rsid w:val="F88DA8C6"/>
    <w:rsid w:val="FB77BB54"/>
    <w:rsid w:val="FDC7CB31"/>
    <w:rsid w:val="FDFF8B5E"/>
    <w:rsid w:val="FE1EB666"/>
    <w:rsid w:val="FE9F8C48"/>
    <w:rsid w:val="FEB7412A"/>
    <w:rsid w:val="FEFB4EC8"/>
    <w:rsid w:val="FEFE03C4"/>
    <w:rsid w:val="FFAC8DC9"/>
    <w:rsid w:val="FFBFCFD7"/>
    <w:rsid w:val="FFCDF1CC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2018-07-18T15:11:00Z</dcterms:created>
  <dc:creator>d</dc:creator>
  <cp:lastModifiedBy>jixiang</cp:lastModifiedBy>
  <dcterms:modified xsi:type="dcterms:W3CDTF">2023-06-20T13:25:24Z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