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PA2.5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理解mainargs参数是如何传递给hello程序的: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明确，这个hello程序是要被nemu加载的程序，因此在hello被编译的时候，就需要把这个参数传递给hello里面的main函数了。因此我们可以定位这个参数是在编译的时候。但是目前只能找到makefile中关于把这个参数作为预定义的宏传给了hello.c函数。那么hello是如何根据这个宏来得到参数的呢？？？这个地方不理解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补充a)  找到了这个宏在哪里被引用了！！！在abstract-machine/am/src/platform/nemu/trm.c这个函数下面！这个trm.c里面的内容还是非常重要的。他直接定义了halt、heap、以及trm的启动函数_trm_init。在_trm_init函数中，调用了宏mainargs并传递给了main函数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另外，在start.S汇编文件中，定义了程序的入口_start，并且从_start启动进入_trm_init。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在始终update这一块的代码似乎是有BUG的！只有把高低位都拼接起来才能正确让us读出时间，但是只读地位却不行，us一直是0.这就非常奇怪了，因为地位肯定有数的呀！！所以可能是我的低32位数据的指令有BUG？？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进一步探索发现，只要把RTC_ADDR的高位和地位都读出来就没有这个BUG。。。。。莫不着头脑～～。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!!!</w:t>
      </w:r>
      <w:r>
        <w:rPr>
          <w:rFonts w:hint="eastAsia"/>
          <w:lang w:val="en-US" w:eastAsia="zh-CN"/>
        </w:rPr>
        <w:t>原来这就是框架代码埋下的大坑！！！！他是通过寄存器来模拟MMIO的，所以他需要通过回调函数来更新，而回调函数只有在你读时钟外设高地址的时候才会更新。所以读取顺序要从高到低。。。。。。太难了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进入到ysyx基础阶段 B线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遇到了ALU的问题。重新思考了以下关于无符号数比较的问题。觉得可以类比一个12小时制的时钟。利用减法来比较时，对一个点取反相当于他在时钟上对称了一下，即时钟针到0/12点的距离在之前和之后都是一样的。这就像一个头尾连在一起的一个结构。因此无符号数利用减法比较时，当结果的carry有进位的时候，那么就说明他们相加溢出了！溢出就说明被减的那个时钟针在减数的后面或者相等！！非常巧妙好理解，尝试在纸上画一个12小时制的时钟就明白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对于补码运算的符号溢出问题。 加法减法都转换为加法运算，而且数据以补码的形式进行运算，得出的结果就是补码形式，不论以有符号数还是无符号数的角度看，计算结果都是正确的！ 对于加法来说，只有正数+正数，负数+负数这两种情况会发生溢出问题，因此只需要特殊处理这两类。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比较运算这个地方感觉实验讲义上有点麻烦。在不溢出的情况下，直接看符号为判断；在溢出的情况下，说明A，B肯定不同号，这个时候直接判断A、B的符号位不就行了吗？ 但是判断结果的符号位确实更省逻辑资源一些： 那么这样只剩两种情况： 正-负 -&gt;正+正溢出，那么结果符号位肯定是1,这时候A为正， A&gt;B;另一种情形就是负-正 -&gt;负+负溢出，那么结果符号位肯定是0,这时候A&lt;B；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PA3.1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nanos的代码和NEMU的代码是分离的，互不影响。Nanos运行在AM之上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AM给的栈空间有多大呢？ 这一点应该根据连接器的脚本可以查询到。在AM目录下的link.ld文件查询，他在链接的时候通过-T被引用，可以看到栈空间的大小是0x8000，并且是0x1000字节对齐的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AA7DB"/>
    <w:multiLevelType w:val="multilevel"/>
    <w:tmpl w:val="EB5AA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3E6F92A"/>
    <w:multiLevelType w:val="singleLevel"/>
    <w:tmpl w:val="F3E6F9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4E58A9E"/>
    <w:multiLevelType w:val="multilevel"/>
    <w:tmpl w:val="F4E58A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>
    <w:nsid w:val="F7F61B45"/>
    <w:multiLevelType w:val="singleLevel"/>
    <w:tmpl w:val="F7F61B4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4">
    <w:nsid w:val="F7FE0DC3"/>
    <w:multiLevelType w:val="singleLevel"/>
    <w:tmpl w:val="F7FE0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5CF35A9"/>
    <w:rsid w:val="371F68BC"/>
    <w:rsid w:val="3FDBD59C"/>
    <w:rsid w:val="43BFD59B"/>
    <w:rsid w:val="4A1947CF"/>
    <w:rsid w:val="5BCECC7A"/>
    <w:rsid w:val="6570F7E2"/>
    <w:rsid w:val="66977203"/>
    <w:rsid w:val="767D55DF"/>
    <w:rsid w:val="777A6DCC"/>
    <w:rsid w:val="7BFF55A2"/>
    <w:rsid w:val="7DBE8BF9"/>
    <w:rsid w:val="7F79247C"/>
    <w:rsid w:val="7FA21A1F"/>
    <w:rsid w:val="7FE7534F"/>
    <w:rsid w:val="7FFB8C79"/>
    <w:rsid w:val="9DCE73B8"/>
    <w:rsid w:val="BDFFAE42"/>
    <w:rsid w:val="BFBD7220"/>
    <w:rsid w:val="BFEDC170"/>
    <w:rsid w:val="D4E3EB65"/>
    <w:rsid w:val="D81FFA7D"/>
    <w:rsid w:val="EFF7F0E1"/>
    <w:rsid w:val="F5BF74DA"/>
    <w:rsid w:val="FB77BB54"/>
    <w:rsid w:val="FE1EB666"/>
    <w:rsid w:val="FE9F8C48"/>
    <w:rsid w:val="FEB7412A"/>
    <w:rsid w:val="FEFB4EC8"/>
    <w:rsid w:val="FFAC8DC9"/>
    <w:rsid w:val="FFD9E1A1"/>
    <w:rsid w:val="FFF7C421"/>
    <w:rsid w:val="FF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2018-07-13T23:11:00Z</dcterms:created>
  <dc:creator>d</dc:creator>
  <cp:lastModifiedBy>jixiang</cp:lastModifiedBy>
  <dcterms:modified xsi:type="dcterms:W3CDTF">2023-06-09T21:16:12Z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