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ADE4" w14:textId="77777777" w:rsidR="00517429" w:rsidRDefault="00517429" w:rsidP="00517429">
      <w:r>
        <w:t>A=400</w:t>
      </w:r>
    </w:p>
    <w:p w14:paraId="10D2CE63" w14:textId="77777777" w:rsidR="00517429" w:rsidRDefault="00517429" w:rsidP="00517429">
      <w:r>
        <w:t>B=500</w:t>
      </w:r>
    </w:p>
    <w:p w14:paraId="0244552E" w14:textId="77777777" w:rsidR="00517429" w:rsidRDefault="00517429" w:rsidP="00517429">
      <w:r>
        <w:t>P=10</w:t>
      </w:r>
    </w:p>
    <w:p w14:paraId="12847572" w14:textId="77777777" w:rsidR="00517429" w:rsidRDefault="00517429" w:rsidP="00517429">
      <w:r>
        <w:t>H=45</w:t>
      </w:r>
    </w:p>
    <w:p w14:paraId="7E9A3E93" w14:textId="77777777" w:rsidR="00517429" w:rsidRDefault="00517429" w:rsidP="00517429">
      <w:r>
        <w:t>X=21</w:t>
      </w:r>
    </w:p>
    <w:p w14:paraId="7E5F8C07" w14:textId="77777777" w:rsidR="00517429" w:rsidRDefault="00517429" w:rsidP="00517429">
      <w:r>
        <w:t>Y=16</w:t>
      </w:r>
    </w:p>
    <w:p w14:paraId="328BE7D9" w14:textId="77777777" w:rsidR="00517429" w:rsidRDefault="00517429" w:rsidP="00517429">
      <w:r>
        <w:t>Z=5</w:t>
      </w:r>
    </w:p>
    <w:p w14:paraId="3C4A3AB0" w14:textId="77777777" w:rsidR="00517429" w:rsidRDefault="00517429" w:rsidP="00517429">
      <w:r>
        <w:t>K=1A</w:t>
      </w:r>
    </w:p>
    <w:p w14:paraId="3FE185DE" w14:textId="06BA3706" w:rsidR="006517A8" w:rsidRDefault="00517429" w:rsidP="00517429">
      <w:r>
        <w:t>L=10</w:t>
      </w:r>
      <w:bookmarkStart w:id="0" w:name="_GoBack"/>
      <w:bookmarkEnd w:id="0"/>
    </w:p>
    <w:sectPr w:rsidR="00651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6"/>
    <w:rsid w:val="00517429"/>
    <w:rsid w:val="006517A8"/>
    <w:rsid w:val="00D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6D9E"/>
  <w15:chartTrackingRefBased/>
  <w15:docId w15:val="{A7DBE293-2CF0-4438-9039-0D453D55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Wysocki</dc:creator>
  <cp:keywords/>
  <dc:description/>
  <cp:lastModifiedBy>Franek Wysocki</cp:lastModifiedBy>
  <cp:revision>2</cp:revision>
  <dcterms:created xsi:type="dcterms:W3CDTF">2020-04-28T20:54:00Z</dcterms:created>
  <dcterms:modified xsi:type="dcterms:W3CDTF">2020-04-28T20:54:00Z</dcterms:modified>
</cp:coreProperties>
</file>