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EF12" w14:textId="51598E0B" w:rsidR="007D6A10" w:rsidRPr="008B4ECE" w:rsidRDefault="007D6A10" w:rsidP="007D6A10">
      <w:pPr>
        <w:pStyle w:val="Tytu"/>
        <w:rPr>
          <w:rFonts w:eastAsia="Times New Roman"/>
          <w:lang w:eastAsia="pl-PL"/>
        </w:rPr>
      </w:pPr>
      <w:r w:rsidRPr="008B4ECE">
        <w:rPr>
          <w:rFonts w:eastAsia="Times New Roman"/>
          <w:lang w:eastAsia="pl-PL"/>
        </w:rPr>
        <w:t xml:space="preserve">Narzędzia Pracy Grupowej – </w:t>
      </w:r>
      <w:r w:rsidRPr="008B4ECE">
        <w:rPr>
          <w:rFonts w:eastAsia="Times New Roman"/>
          <w:lang w:eastAsia="pl-PL"/>
        </w:rPr>
        <w:t>wkład własny</w:t>
      </w:r>
    </w:p>
    <w:p w14:paraId="463FE335" w14:textId="106CFF96" w:rsidR="007D6A10" w:rsidRPr="008B4ECE" w:rsidRDefault="008B4ECE" w:rsidP="008B4ECE">
      <w:pPr>
        <w:pStyle w:val="Nagwek1"/>
        <w:rPr>
          <w:lang w:eastAsia="pl-PL"/>
        </w:rPr>
      </w:pPr>
      <w:r w:rsidRPr="008B4ECE">
        <w:rPr>
          <w:lang w:eastAsia="pl-PL"/>
        </w:rPr>
        <w:t>Dane dewelopera</w:t>
      </w:r>
    </w:p>
    <w:p w14:paraId="4F86FFDE" w14:textId="730C2E65" w:rsidR="008B4ECE" w:rsidRPr="008B4ECE" w:rsidRDefault="008B4ECE" w:rsidP="008B4ECE">
      <w:pPr>
        <w:rPr>
          <w:lang w:eastAsia="pl-PL"/>
        </w:rPr>
      </w:pPr>
      <w:r w:rsidRPr="008B4ECE">
        <w:rPr>
          <w:lang w:eastAsia="pl-PL"/>
        </w:rPr>
        <w:t>Imię i Nazwisko:</w:t>
      </w:r>
      <w:r w:rsidRPr="008B4ECE">
        <w:rPr>
          <w:lang w:eastAsia="pl-PL"/>
        </w:rPr>
        <w:tab/>
        <w:t>Karol Zahuta</w:t>
      </w:r>
    </w:p>
    <w:p w14:paraId="4247E590" w14:textId="4D87602B" w:rsidR="008B4ECE" w:rsidRPr="008B4ECE" w:rsidRDefault="008B4ECE" w:rsidP="008B4ECE">
      <w:pPr>
        <w:rPr>
          <w:lang w:eastAsia="pl-PL"/>
        </w:rPr>
      </w:pPr>
      <w:r w:rsidRPr="008B4ECE">
        <w:rPr>
          <w:lang w:eastAsia="pl-PL"/>
        </w:rPr>
        <w:t xml:space="preserve">Email: </w:t>
      </w:r>
      <w:r w:rsidRPr="008B4ECE">
        <w:rPr>
          <w:lang w:eastAsia="pl-PL"/>
        </w:rPr>
        <w:tab/>
      </w:r>
      <w:r w:rsidRPr="008B4ECE">
        <w:rPr>
          <w:lang w:eastAsia="pl-PL"/>
        </w:rPr>
        <w:tab/>
      </w:r>
      <w:r w:rsidRPr="008B4ECE">
        <w:rPr>
          <w:lang w:eastAsia="pl-PL"/>
        </w:rPr>
        <w:tab/>
      </w:r>
      <w:hyperlink r:id="rId5" w:history="1">
        <w:r w:rsidRPr="008B4ECE">
          <w:rPr>
            <w:rStyle w:val="Hipercze"/>
            <w:lang w:eastAsia="pl-PL"/>
          </w:rPr>
          <w:t>Zahuta.karol@gmail.com</w:t>
        </w:r>
      </w:hyperlink>
    </w:p>
    <w:p w14:paraId="1F2188CD" w14:textId="0D56D81E" w:rsidR="008B4ECE" w:rsidRDefault="008B4ECE" w:rsidP="008B4ECE">
      <w:pPr>
        <w:pStyle w:val="Nagwek1"/>
        <w:rPr>
          <w:lang w:eastAsia="pl-PL"/>
        </w:rPr>
      </w:pPr>
      <w:r w:rsidRPr="008B4ECE">
        <w:rPr>
          <w:lang w:eastAsia="pl-PL"/>
        </w:rPr>
        <w:t>Zrealizowane zadania</w:t>
      </w:r>
    </w:p>
    <w:p w14:paraId="3A460F61" w14:textId="1559C376" w:rsidR="008B4ECE" w:rsidRDefault="008B4ECE" w:rsidP="008B4ECE">
      <w:pPr>
        <w:pStyle w:val="Nagwek2"/>
        <w:rPr>
          <w:lang w:eastAsia="pl-PL"/>
        </w:rPr>
      </w:pPr>
      <w:r>
        <w:rPr>
          <w:lang w:eastAsia="pl-PL"/>
        </w:rPr>
        <w:t>Sprint 1</w:t>
      </w:r>
    </w:p>
    <w:p w14:paraId="7DFE0CAE" w14:textId="4445DEDF" w:rsidR="008B4ECE" w:rsidRDefault="008B4ECE" w:rsidP="008B4ECE">
      <w:pPr>
        <w:rPr>
          <w:lang w:eastAsia="pl-PL"/>
        </w:rPr>
      </w:pPr>
      <w:r>
        <w:rPr>
          <w:lang w:eastAsia="pl-PL"/>
        </w:rPr>
        <w:t>Na pierwszym sprincie zostało zorganizowane spotkanie, w którym brali udział wszyscy członkowie zespołu deweloperskiego. Na spotkaniu omówiono ogólny koncept gry, cele jakie należy osiągnąć oraz ustalono wstępny podział obowiązków. Każdy z uczestników brał aktywny udział w tworzeniu koncepcji.</w:t>
      </w:r>
    </w:p>
    <w:p w14:paraId="28B35771" w14:textId="0797F514" w:rsidR="008B4ECE" w:rsidRDefault="008B4ECE" w:rsidP="008B4ECE">
      <w:pPr>
        <w:pStyle w:val="Nagwek2"/>
        <w:rPr>
          <w:lang w:eastAsia="pl-PL"/>
        </w:rPr>
      </w:pPr>
      <w:r>
        <w:rPr>
          <w:lang w:eastAsia="pl-PL"/>
        </w:rPr>
        <w:t>Sprint 2</w:t>
      </w:r>
    </w:p>
    <w:p w14:paraId="092FF8A3" w14:textId="4A38610B" w:rsidR="008B4ECE" w:rsidRDefault="008B4ECE" w:rsidP="008B4ECE">
      <w:pPr>
        <w:rPr>
          <w:lang w:eastAsia="pl-PL"/>
        </w:rPr>
      </w:pPr>
      <w:r>
        <w:rPr>
          <w:lang w:eastAsia="pl-PL"/>
        </w:rPr>
        <w:t>Napisanie kodu obsługującego „Menu Główne” gry, zawierające przyciski odpowiadające za dalsze wykonywanie programu, którym było:</w:t>
      </w:r>
    </w:p>
    <w:p w14:paraId="5B09B0F7" w14:textId="51B78E56" w:rsidR="008B4ECE" w:rsidRDefault="008B4ECE" w:rsidP="008B4ECE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Uruchomienie głównego pliku gry,</w:t>
      </w:r>
    </w:p>
    <w:p w14:paraId="63554AD8" w14:textId="40A293AB" w:rsidR="008B4ECE" w:rsidRDefault="008B4ECE" w:rsidP="008B4ECE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Możliwość edycji ustawień, takich jak wielkość mapy, poziom trudności, prędkość węża, ilość owoców jednocześnie wyświetlających się na ekranie.</w:t>
      </w:r>
    </w:p>
    <w:p w14:paraId="1F206821" w14:textId="752B14A1" w:rsidR="008B4ECE" w:rsidRDefault="008B4ECE" w:rsidP="008B4ECE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Przeglądanie tablicy wyników najlepszych w danym dniu lub najwyższy wyniki każdego z graczy.</w:t>
      </w:r>
    </w:p>
    <w:p w14:paraId="3251139B" w14:textId="37F77D31" w:rsidR="008B4ECE" w:rsidRDefault="00A2276E" w:rsidP="008B4ECE">
      <w:pPr>
        <w:pStyle w:val="Akapitzlist"/>
        <w:numPr>
          <w:ilvl w:val="0"/>
          <w:numId w:val="2"/>
        </w:numPr>
        <w:rPr>
          <w:lang w:eastAsia="pl-PL"/>
        </w:rPr>
      </w:pPr>
      <w:r>
        <w:rPr>
          <w:lang w:eastAsia="pl-PL"/>
        </w:rPr>
        <w:t>Wyjście gry i zamknięcie programu.</w:t>
      </w:r>
    </w:p>
    <w:p w14:paraId="588FC2F6" w14:textId="14A6C3CD" w:rsidR="00A2276E" w:rsidRDefault="00A2276E" w:rsidP="00A2276E">
      <w:pPr>
        <w:pStyle w:val="Nagwek2"/>
        <w:rPr>
          <w:lang w:eastAsia="pl-PL"/>
        </w:rPr>
      </w:pPr>
      <w:r>
        <w:rPr>
          <w:lang w:eastAsia="pl-PL"/>
        </w:rPr>
        <w:t>Sprint 3</w:t>
      </w:r>
    </w:p>
    <w:p w14:paraId="40E411BD" w14:textId="6059E522" w:rsidR="00A2276E" w:rsidRDefault="00B50CF6" w:rsidP="00A2276E">
      <w:pPr>
        <w:rPr>
          <w:lang w:eastAsia="pl-PL"/>
        </w:rPr>
      </w:pPr>
      <w:r>
        <w:rPr>
          <w:lang w:eastAsia="pl-PL"/>
        </w:rPr>
        <w:t>Napisanie kodu obsługującego tabele liderów zawierającą najlepsze wyniki w danym dniu oraz poszczególnych graczy.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6"/>
        <w:gridCol w:w="2892"/>
        <w:gridCol w:w="4334"/>
      </w:tblGrid>
      <w:tr w:rsidR="00B50CF6" w14:paraId="1B39F758" w14:textId="77777777" w:rsidTr="00716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45DD95C1" w14:textId="77777777" w:rsidR="00B50CF6" w:rsidRDefault="00B50CF6" w:rsidP="0071672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60C6E23B" w14:textId="77777777" w:rsidR="00B50CF6" w:rsidRDefault="00B50CF6" w:rsidP="0071672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8E1D876" w14:textId="77777777" w:rsidR="00B50CF6" w:rsidRDefault="00B50CF6" w:rsidP="0071672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50CF6" w14:paraId="5D8E8C57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D2A198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08E07A8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3C87DCB" w14:textId="51A568F3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Deweloper, programista</w:t>
            </w:r>
          </w:p>
        </w:tc>
      </w:tr>
      <w:tr w:rsidR="00B50CF6" w14:paraId="42AEB99A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AADD44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F7569C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CC2A7DE" w14:textId="33548329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B50CF6" w14:paraId="0D05BE86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32D80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EC55833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3D5680E" w14:textId="0B6779E9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główne, tabela liderów</w:t>
            </w:r>
          </w:p>
        </w:tc>
      </w:tr>
      <w:tr w:rsidR="00B50CF6" w14:paraId="5A7FA6E6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06AE190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F5C24B6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CF913F6" w14:textId="747E9C61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duże </w:t>
            </w:r>
            <w:proofErr w:type="spellStart"/>
            <w:r>
              <w:t>commity</w:t>
            </w:r>
            <w:proofErr w:type="spellEnd"/>
          </w:p>
        </w:tc>
      </w:tr>
      <w:tr w:rsidR="00B50CF6" w14:paraId="353041A4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E3299EC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647E0CE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2E88123C" w14:textId="384218AB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50CF6" w14:paraId="43B55F36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753131D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910ED8A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975B534" w14:textId="02F0E5EB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Karol</w:t>
            </w:r>
          </w:p>
        </w:tc>
      </w:tr>
      <w:tr w:rsidR="00B50CF6" w14:paraId="3F916857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01273DC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7EF37F35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E640E9C" w14:textId="6EB117E0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50CF6" w14:paraId="530745FD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85C9A23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39203F6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3AEC6A4" w14:textId="2FC5CA0D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50CF6" w14:paraId="224D6286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914CE87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440629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62AD02B2" w14:textId="51E52C63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50CF6" w14:paraId="6037D08A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DC96BD3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33A3986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BBD822C" w14:textId="5FE4BFBC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50CF6" w14:paraId="6429E404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84826F5" w14:textId="77777777" w:rsidR="00B50CF6" w:rsidRPr="001D68FB" w:rsidRDefault="00B50CF6" w:rsidP="0071672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30B6343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EBEE83" w14:textId="659C6D1B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50CF6" w14:paraId="58FF1473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61D51C8" w14:textId="77777777" w:rsidR="00B50CF6" w:rsidRDefault="00B50CF6" w:rsidP="0071672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DD747D1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66EACE74" w14:textId="0BF2DC90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50CF6" w14:paraId="0869BCCC" w14:textId="77777777" w:rsidTr="0071672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CC07796" w14:textId="77777777" w:rsidR="00B50CF6" w:rsidRDefault="00B50CF6" w:rsidP="0071672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EB8A058" w14:textId="77777777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5BEC0431" w14:textId="2254D873" w:rsidR="00B50CF6" w:rsidRDefault="00B50CF6" w:rsidP="0071672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</w:tbl>
    <w:p w14:paraId="7E55677E" w14:textId="77777777" w:rsidR="00B50CF6" w:rsidRPr="00A2276E" w:rsidRDefault="00B50CF6" w:rsidP="00A2276E">
      <w:pPr>
        <w:rPr>
          <w:lang w:eastAsia="pl-PL"/>
        </w:rPr>
      </w:pPr>
    </w:p>
    <w:sectPr w:rsidR="00B50CF6" w:rsidRPr="00A22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204"/>
    <w:multiLevelType w:val="hybridMultilevel"/>
    <w:tmpl w:val="AB345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040F0"/>
    <w:multiLevelType w:val="hybridMultilevel"/>
    <w:tmpl w:val="FAB0F3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866458">
    <w:abstractNumId w:val="0"/>
  </w:num>
  <w:num w:numId="2" w16cid:durableId="44947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10"/>
    <w:rsid w:val="004A46CC"/>
    <w:rsid w:val="007D6A10"/>
    <w:rsid w:val="008B4ECE"/>
    <w:rsid w:val="00A2276E"/>
    <w:rsid w:val="00B50CF6"/>
    <w:rsid w:val="00B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B48F"/>
  <w15:chartTrackingRefBased/>
  <w15:docId w15:val="{6EADA393-01EB-49B4-A6F8-B631DB34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A10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B4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4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D6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6A1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6A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D6A1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8B4E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ipercze">
    <w:name w:val="Hyperlink"/>
    <w:basedOn w:val="Domylnaczcionkaakapitu"/>
    <w:uiPriority w:val="99"/>
    <w:unhideWhenUsed/>
    <w:rsid w:val="008B4E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ECE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8B4E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kapitzlist">
    <w:name w:val="List Paragraph"/>
    <w:basedOn w:val="Normalny"/>
    <w:uiPriority w:val="34"/>
    <w:qFormat/>
    <w:rsid w:val="008B4ECE"/>
    <w:pPr>
      <w:ind w:left="720"/>
      <w:contextualSpacing/>
    </w:pPr>
  </w:style>
  <w:style w:type="table" w:styleId="Tabelasiatki1jasnaakcent3">
    <w:name w:val="Grid Table 1 Light Accent 3"/>
    <w:basedOn w:val="Standardowy"/>
    <w:uiPriority w:val="46"/>
    <w:rsid w:val="00B50CF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uta.karo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Zahuta</dc:creator>
  <cp:keywords/>
  <dc:description/>
  <cp:lastModifiedBy>Karol Zahuta</cp:lastModifiedBy>
  <cp:revision>1</cp:revision>
  <dcterms:created xsi:type="dcterms:W3CDTF">2023-06-19T10:31:00Z</dcterms:created>
  <dcterms:modified xsi:type="dcterms:W3CDTF">2023-06-19T15:13:00Z</dcterms:modified>
</cp:coreProperties>
</file>