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/>
          <w:szCs w:val="21"/>
        </w:rPr>
      </w:pPr>
      <w:bookmarkStart w:id="0" w:name="_GoBack"/>
      <w:bookmarkEnd w:id="0"/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</w:rPr>
              <w:t>实验目的：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使用wireshare来捕获DHCP协议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</w:rPr>
              <w:t>实验结果：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首先捕获DHCP：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1、先打开wireshark</w:t>
            </w:r>
          </w:p>
          <w:p>
            <w:pPr>
              <w:rPr>
                <w:rFonts w:hint="default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2、win+Rcmd进行捕获icmp协议</w:t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826770</wp:posOffset>
                      </wp:positionH>
                      <wp:positionV relativeFrom="paragraph">
                        <wp:posOffset>133985</wp:posOffset>
                      </wp:positionV>
                      <wp:extent cx="1129030" cy="118745"/>
                      <wp:effectExtent l="13970" t="13970" r="25400" b="19685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976120" y="4216400"/>
                                <a:ext cx="1129030" cy="1187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65.1pt;margin-top:10.55pt;height:9.35pt;width:88.9pt;z-index:251659264;v-text-anchor:middle;mso-width-relative:page;mso-height-relative:page;" filled="f" stroked="t" coordsize="21600,21600" o:gfxdata="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0sz8J1gAAAAkBAAAPAAAAAAAAAAEAIAAAACIAAABkcnMv&#10;ZG93bnJldi54bWxQSwECFAAUAAAACACHTuJABsLzw3cCAADZBAAADgAAAAAAAAABACAAAAAlAQAA&#10;ZHJzL2Uyb0RvYy54bWxQSwUGAAAAAAYABgBZAQAAD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default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drawing>
                <wp:inline distT="0" distB="0" distL="114300" distR="114300">
                  <wp:extent cx="2795270" cy="1840230"/>
                  <wp:effectExtent l="0" t="0" r="11430" b="1270"/>
                  <wp:docPr id="7" name="图片 7" descr="屏幕截图 2023-04-21 170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3-04-21 17004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24" t="28575" r="46901" b="43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70" cy="184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t>本地捕获如下所示：</w:t>
            </w:r>
          </w:p>
          <w:p>
            <w:pPr>
              <w:rPr>
                <w:rFonts w:hint="eastAsia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6"/>
                <w:szCs w:val="16"/>
                <w:shd w:val="clear" w:fill="FFFFFF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  <w:drawing>
                <wp:inline distT="0" distB="0" distL="114300" distR="114300">
                  <wp:extent cx="5110480" cy="1817370"/>
                  <wp:effectExtent l="0" t="0" r="0" b="0"/>
                  <wp:docPr id="8" name="图片 8" descr="屏幕截图 2023-04-21 170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截图 2023-04-21 17015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r="2966" b="38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480" cy="181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Theme="minorEastAsia" w:hAnsiTheme="minorEastAsia" w:eastAsiaTheme="minorEastAsia" w:cstheme="minorEastAsia"/>
                <w:color w:val="auto"/>
                <w:sz w:val="24"/>
                <w:szCs w:val="24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 w:ascii="黑体" w:hAnsi="黑体" w:eastAsia="黑体"/>
          <w:sz w:val="28"/>
          <w:szCs w:val="28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33" w:hRule="atLeast"/>
        </w:trPr>
        <w:tc>
          <w:tcPr>
            <w:tcW w:w="8897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实验内容：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您的主机的 IP 地址是多少？ 目标主机的 IP 地址是多少？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主机IP地址：172.25.156.185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目标主机IP地址：143.89.12.134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476885</wp:posOffset>
                      </wp:positionH>
                      <wp:positionV relativeFrom="paragraph">
                        <wp:posOffset>106045</wp:posOffset>
                      </wp:positionV>
                      <wp:extent cx="1606550" cy="207645"/>
                      <wp:effectExtent l="13970" t="13970" r="17780" b="19685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06550" cy="2076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37.55pt;margin-top:8.35pt;height:16.35pt;width:126.5pt;z-index:251660288;v-text-anchor:middle;mso-width-relative:page;mso-height-relative:page;" filled="f" stroked="t" coordsize="21600,21600" o:gfxdata="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hU/8z1wAAAAgBAAAPAAAAAAAAAAEAIAAAACIAAABkcnMvZG93bnJldi54bWxQ&#10;SwECFAAUAAAACACHTuJADEvucWoCAADNBAAADgAAAAAAAAABACAAAAAm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858385" cy="238760"/>
                  <wp:effectExtent l="0" t="0" r="0" b="0"/>
                  <wp:docPr id="9" name="图片 9" descr="屏幕截图 2023-04-21 171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截图 2023-04-21 17120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507" t="17175" r="6245" b="748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85" cy="23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为什么 ICMP 数据包没有源端口号和目的端口号？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因为ICMP协议是网络层间的通信协议，不涉及应用层间的通信，无需使用UDP和TCP协议，仅使用ip地址就可以实现数据报的传送</w:t>
            </w:r>
          </w:p>
          <w:p>
            <w:pPr>
              <w:rPr>
                <w:rFonts w:hint="eastAsia" w:ascii="宋体" w:hAnsi="宋体" w:eastAsia="宋体" w:cs="宋体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查看任意的请求 ICMP 数据包， ICMP 类型和代码是什么？ 该 ICMP 数据包还有哪些其他字段？ 校验和，序列号和标识符字段有多少字节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类型：8 代码：0 还包括：Checksum  Identifier   Sequence Number Data段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1348105</wp:posOffset>
                      </wp:positionV>
                      <wp:extent cx="1685290" cy="1127125"/>
                      <wp:effectExtent l="13970" t="13970" r="15240" b="14605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5290" cy="11271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8.25pt;margin-top:106.15pt;height:88.75pt;width:132.7pt;z-index:251661312;v-text-anchor:middle;mso-width-relative:page;mso-height-relative:page;" filled="f" stroked="t" coordsize="21600,21600" o:gfxdata="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KtAW02QAAAAoBAAAPAAAAAAAAAAEAIAAAACIAAABkcnMvZG93bnJldi54&#10;bWxQSwECFAAUAAAACACHTuJAm4+Pf2sCAADOBAAADgAAAAAAAAABACAAAAAoAQAAZHJzL2Uyb0Rv&#10;Yy54bWxQSwUGAAAAAAYABgBZAQAABQ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00320" cy="2463800"/>
                  <wp:effectExtent l="0" t="0" r="5080" b="0"/>
                  <wp:docPr id="10" name="图片 10" descr="屏幕截图 2023-04-21 171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截图 2023-04-21 17121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r="3159" b="17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032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校验和，序列号和标识符字段有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2字节，其中一个如下图所示：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249295" cy="755015"/>
                  <wp:effectExtent l="0" t="0" r="0" b="0"/>
                  <wp:docPr id="11" name="图片 11" descr="屏幕截图 2023-04-21 171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3-04-21 17134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977" t="28824" r="36327" b="45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295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查看任意的响应 ICMP 数据包， ICMP 类型和代码是什么？ 该 ICMP 数据包还有哪些其他字段？ 校验和，序列号和标识符字段有多少字节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706755</wp:posOffset>
                      </wp:positionV>
                      <wp:extent cx="1656080" cy="1205230"/>
                      <wp:effectExtent l="13970" t="13970" r="19050" b="2540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6080" cy="120523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0.5pt;margin-top:55.65pt;height:94.9pt;width:130.4pt;z-index:251662336;v-text-anchor:middle;mso-width-relative:page;mso-height-relative:page;" filled="f" stroked="t" coordsize="21600,21600" o:gfxdata="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yWQuIdcAAAAKAQAADwAAAAAAAAABACAAAAAiAAAAZHJzL2Rvd25yZXYueG1s&#10;UEsBAhQAFAAAAAgAh07iQNEa0iJrAgAAzgQAAA4AAAAAAAAAAQAgAAAAJg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25390" cy="1908175"/>
                  <wp:effectExtent l="0" t="0" r="0" b="0"/>
                  <wp:docPr id="14" name="图片 14" descr="屏幕截图 2023-04-21 171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3-04-21 17195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591" t="24664" r="3991" b="11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390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类型0 代码：0 还包括：Checksum  Identifier  Sequence  Number  Data段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校验和，序列号和标识符字段有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2字节，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实验二：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822325</wp:posOffset>
                      </wp:positionH>
                      <wp:positionV relativeFrom="paragraph">
                        <wp:posOffset>48895</wp:posOffset>
                      </wp:positionV>
                      <wp:extent cx="1007110" cy="177800"/>
                      <wp:effectExtent l="13970" t="13970" r="20320" b="24130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7110" cy="17780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64.75pt;margin-top:3.85pt;height:14pt;width:79.3pt;z-index:251663360;v-text-anchor:middle;mso-width-relative:page;mso-height-relative:page;" filled="f" stroked="t" coordsize="21600,21600" o:gfxdata="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WuluLWAAAACAEAAA8AAAAAAAAAAQAgAAAAIgAAAGRycy9kb3ducmV2LnhtbFBL&#10;AQIUABQAAAAIAIdO4kCt81vpagIAAM0EAAAOAAAAAAAAAAEAIAAAACUBAABkcnMvZTJvRG9jLnht&#10;bFBLBQYAAAAABgAGAFkBAAAB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28820" cy="3122930"/>
                  <wp:effectExtent l="0" t="0" r="0" b="0"/>
                  <wp:docPr id="13" name="图片 13" descr="屏幕截图 2023-04-23 201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3-04-23 20164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506" t="7739" r="13504" b="6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820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您的主机的 IP 地址是多少？ 目标目标主机的 IP 地址是多少？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35560</wp:posOffset>
                      </wp:positionV>
                      <wp:extent cx="2295525" cy="349885"/>
                      <wp:effectExtent l="13970" t="13970" r="14605" b="17145"/>
                      <wp:wrapNone/>
                      <wp:docPr id="27" name="矩形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95525" cy="3498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.95pt;margin-top:2.8pt;height:27.55pt;width:180.75pt;z-index:251664384;v-text-anchor:middle;mso-width-relative:page;mso-height-relative:page;" filled="f" stroked="t" coordsize="21600,21600" o:gfxdata="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hpdOoNUAAAAGAQAADwAAAAAAAAABACAAAAAiAAAAZHJzL2Rvd25yZXYueG1sUEsB&#10;AhQAFAAAAAgAh07iQHzO9thqAgAAzQQAAA4AAAAAAAAAAQAgAAAAJAEAAGRycy9lMm9Eb2MueG1s&#10;UEsFBgAAAAAGAAYAWQEAAAA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3328670" cy="298450"/>
                  <wp:effectExtent l="0" t="0" r="11430" b="6350"/>
                  <wp:docPr id="2" name="图片 2" descr="屏幕截图 2023-04-23 215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3-04-23 2159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5541" t="17559" r="40885" b="755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670" cy="2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主机：172.25.202.159  目标主机：128.93.162.83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如果 ICMP 发送了 UDP 数据包那么探测数据包的IP 协议号仍然是 01 吗？ 如果没有，它会是什么？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不会，因为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icmp的协议号为0</w:t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1，如下图所示，</w:t>
            </w:r>
          </w:p>
          <w:p>
            <w:pP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070735" cy="262890"/>
                  <wp:effectExtent l="0" t="0" r="12065" b="3810"/>
                  <wp:docPr id="28" name="图片 28" descr="屏幕截图 2023-04-23 2018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屏幕截图 2023-04-23 20185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4136" t="69426" r="77056" b="263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735" cy="26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udp的协议号为17</w:t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协议号用来指出该数据传送采用了哪种协议，以便找到数据要上交到哪个传输层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7、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检查屏幕截图中的 ICMP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echo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响应数据包。 这与本实验的前半部分中的 ICMP ping 查询数据包不同吗？ 如果不同，请解释为什么？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465455</wp:posOffset>
                      </wp:positionV>
                      <wp:extent cx="2025015" cy="252095"/>
                      <wp:effectExtent l="13970" t="14605" r="18415" b="25400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25015" cy="25209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0.85pt;margin-top:36.65pt;height:19.85pt;width:159.45pt;z-index:251665408;v-text-anchor:middle;mso-width-relative:page;mso-height-relative:page;" filled="f" stroked="t" coordsize="21600,21600" o:gfxdata="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tJ8jr2AAAAAkBAAAPAAAAAAAAAAEAIAAAACIAAABkcnMvZG93bnJldi54bWxQ&#10;SwECFAAUAAAACACHTuJAw1AwpGkCAADNBAAADgAAAAAAAAABACAAAAAn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904740" cy="2141220"/>
                  <wp:effectExtent l="0" t="0" r="0" b="0"/>
                  <wp:docPr id="18" name="图片 18" descr="屏幕截图 2023-04-21 174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屏幕截图 2023-04-21 1748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1543" t="21037" r="5329" b="70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40" cy="214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不同，此时icmp的报文的报文类型为11</w:t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这说明在传递数据包时路由器检查到数据包发生超时了</w:t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因此路由器就丢包并且发送给该警告报文返回给原主机。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对比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上一部分</w:t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报文类型是0说明目的主机接收到原主机发送的报文并进行响应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：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1098550</wp:posOffset>
                      </wp:positionV>
                      <wp:extent cx="1330960" cy="236855"/>
                      <wp:effectExtent l="13970" t="13970" r="26670" b="15875"/>
                      <wp:wrapNone/>
                      <wp:docPr id="30" name="矩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0960" cy="23685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4.7pt;margin-top:86.5pt;height:18.65pt;width:104.8pt;z-index:251666432;v-text-anchor:middle;mso-width-relative:page;mso-height-relative:page;" filled="f" stroked="t" coordsize="21600,21600" o:gfxdata="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GapBY2AAAAAoBAAAPAAAAAAAAAAEAIAAAACIAAABkcnMvZG93bnJldi54bWxQ&#10;SwECFAAUAAAACACHTuJAeVtUfWkCAADNBAAADgAAAAAAAAABACAAAAAn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214620" cy="2305685"/>
                  <wp:effectExtent l="0" t="0" r="0" b="0"/>
                  <wp:docPr id="19" name="图片 19" descr="屏幕截图 2023-04-23 203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屏幕截图 2023-04-23 2033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531" t="13207" r="458" b="9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620" cy="230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检查屏幕截图中的 ICMP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error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数据包。 它具有比 ICMP 响应数据包更多的字段。 这个数据包含哪些内容？</w:t>
            </w:r>
          </w:p>
          <w:p>
            <w:pPr>
              <w:rPr>
                <w:rFonts w:hint="default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对比发现多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了</w:t>
            </w:r>
            <w:r>
              <w:rPr>
                <w:rStyle w:val="6"/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错误</w:t>
            </w:r>
            <w:r>
              <w:rPr>
                <w:rStyle w:val="6"/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包</w:t>
            </w:r>
            <w:r>
              <w:rPr>
                <w:rStyle w:val="6"/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所针对的原始ICMP数据包的IP标头和前8个字节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2470785</wp:posOffset>
                      </wp:positionH>
                      <wp:positionV relativeFrom="paragraph">
                        <wp:posOffset>1080135</wp:posOffset>
                      </wp:positionV>
                      <wp:extent cx="2157730" cy="1198245"/>
                      <wp:effectExtent l="14605" t="13970" r="24765" b="19685"/>
                      <wp:wrapNone/>
                      <wp:docPr id="31" name="矩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7730" cy="11982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94.55pt;margin-top:85.05pt;height:94.35pt;width:169.9pt;z-index:251667456;v-text-anchor:middle;mso-width-relative:page;mso-height-relative:page;" filled="f" stroked="t" coordsize="21600,21600" o:gfxdata="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TPqRY2QAAAAsBAAAPAAAAAAAAAAEAIAAAACIAAABkcnMvZG93bnJldi54&#10;bWxQSwECFAAUAAAACACHTuJAaqqrxGsCAADOBAAADgAAAAAAAAABACAAAAAoAQAAZHJzL2Uyb0Rv&#10;Yy54bWxQSwUGAAAAAAYABgBZAQAABQ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383790" cy="2276475"/>
                  <wp:effectExtent l="0" t="0" r="3810" b="9525"/>
                  <wp:docPr id="32" name="图片 32" descr="屏幕截图 2023-04-23 203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屏幕截图 2023-04-23 2033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531" t="13207" r="54208" b="103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9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220595" cy="2314575"/>
                  <wp:effectExtent l="0" t="0" r="1905" b="9525"/>
                  <wp:docPr id="5" name="图片 5" descr="屏幕截图 2023-04-21 1748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3-04-21 1748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1037" t="21314" r="59682" b="6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595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right" w:pos="8306"/>
              </w:tabs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9、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检查源主机收到的最后三个 ICMP 数据包。 这些数据包与 ICMP 错误数据包有何不同？ 他们为什么不同？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</w:p>
          <w:p>
            <w:pPr>
              <w:tabs>
                <w:tab w:val="right" w:pos="8306"/>
              </w:tabs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对比如下：</w:t>
            </w:r>
          </w:p>
          <w:p>
            <w:pPr>
              <w:tabs>
                <w:tab w:val="right" w:pos="8306"/>
              </w:tabs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tabs>
                <w:tab w:val="right" w:pos="8306"/>
              </w:tabs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2533650</wp:posOffset>
                      </wp:positionH>
                      <wp:positionV relativeFrom="paragraph">
                        <wp:posOffset>754380</wp:posOffset>
                      </wp:positionV>
                      <wp:extent cx="1985645" cy="248920"/>
                      <wp:effectExtent l="14605" t="13970" r="19050" b="16510"/>
                      <wp:wrapNone/>
                      <wp:docPr id="34" name="矩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5645" cy="2489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99.5pt;margin-top:59.4pt;height:19.6pt;width:156.35pt;z-index:251669504;v-text-anchor:middle;mso-width-relative:page;mso-height-relative:page;" filled="f" stroked="t" coordsize="21600,21600" o:gfxdata="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E9NCvZAAAACwEAAA8AAAAAAAAAAQAgAAAAIgAAAGRycy9kb3ducmV2Lnht&#10;bFBLAQIUABQAAAAIAIdO4kDHI6S0agIAAM0EAAAOAAAAAAAAAAEAIAAAACgBAABkcnMvZTJvRG9j&#10;LnhtbFBLBQYAAAAABgAGAFkBAAAE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607060</wp:posOffset>
                      </wp:positionV>
                      <wp:extent cx="1459865" cy="267970"/>
                      <wp:effectExtent l="13970" t="13970" r="24765" b="22860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9865" cy="26797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8.45pt;margin-top:47.8pt;height:21.1pt;width:114.95pt;z-index:251668480;v-text-anchor:middle;mso-width-relative:page;mso-height-relative:page;" filled="f" stroked="t" coordsize="21600,21600" o:gfxdata="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pSzLPWAAAACQEAAA8AAAAAAAAAAQAgAAAAIgAAAGRycy9kb3ducmV2LnhtbFBL&#10;AQIUABQAAAAIAIdO4kDp7mnYagIAAM0EAAAOAAAAAAAAAAEAIAAAACUBAABkcnMvZTJvRG9jLnht&#10;bFBLBQYAAAAABgAGAFkBAAAB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161540" cy="1569085"/>
                  <wp:effectExtent l="0" t="0" r="10160" b="5715"/>
                  <wp:docPr id="6" name="图片 6" descr="屏幕截图 2023-04-23 2006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3-04-23 2006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2544" t="45256" r="62286" b="66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54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550795" cy="1555115"/>
                  <wp:effectExtent l="0" t="0" r="0" b="0"/>
                  <wp:docPr id="12" name="图片 12" descr="屏幕截图 2023-04-23 200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截图 2023-04-23 20070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398" t="37086" r="51170" b="73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795" cy="15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报文type不同，错误数据 的报文type=11说明访问超时</w:t>
            </w:r>
          </w:p>
          <w:p>
            <w:pPr>
              <w:rPr>
                <w:rFonts w:hint="default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最后三个数据包type=0说明是回应请求</w:t>
            </w: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，因为最后三个是响应包，在ttl到期之前一直到达目标主机，与中间路由器无关。</w:t>
            </w: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 tracert 跟踪测量中，是否有一个连接的延迟比其他连接长得多？ 请参阅图 4 中的屏幕截图，是否有连接的延迟明显长于其他连接？ 根据路由器名称，您能猜出这个连接末端的两个路由器的位置吗？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1326515</wp:posOffset>
                      </wp:positionV>
                      <wp:extent cx="1292860" cy="209550"/>
                      <wp:effectExtent l="13970" t="13970" r="26670" b="17780"/>
                      <wp:wrapNone/>
                      <wp:docPr id="35" name="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286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0.4pt;margin-top:104.45pt;height:16.5pt;width:101.8pt;z-index:251670528;v-text-anchor:middle;mso-width-relative:page;mso-height-relative:page;" filled="f" stroked="t" coordsize="21600,21600" o:gfxdata="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ZITEK9gAAAAKAQAADwAAAAAAAAABACAAAAAiAAAAZHJzL2Rvd25yZXYueG1s&#10;UEsBAhQAFAAAAAgAh07iQNvSP9BqAgAAzQQAAA4AAAAAAAAAAQAgAAAAJw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64380" cy="2940685"/>
                  <wp:effectExtent l="0" t="0" r="7620" b="5715"/>
                  <wp:docPr id="21" name="图片 21" descr="屏幕截图 2023-04-23 2016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屏幕截图 2023-04-23 20164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169" t="12719" r="13504" b="6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380" cy="294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第13到第14个延迟要比其他延迟更多，猜测两个路由器一个在亚洲一个在欧洲。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问题及收获：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cs="宋体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学会了读取</w:t>
            </w:r>
            <w:r>
              <w:rPr>
                <w:rFonts w:hint="eastAsia" w:asciiTheme="minorEastAsia" w:hAnsiTheme="minorEastAsia" w:eastAsiaTheme="minorEastAsia" w:cstheme="minorEastAsia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DHCP协议的字段含义，通过分析不同字段可以看出DHCP协议中报文的发送状态。</w:t>
            </w:r>
          </w:p>
        </w:tc>
      </w:tr>
    </w:tbl>
    <w:p>
      <w:pPr>
        <w:rPr>
          <w:rFonts w:hint="eastAsia" w:eastAsia="宋体"/>
          <w:lang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14497A"/>
    <w:multiLevelType w:val="singleLevel"/>
    <w:tmpl w:val="8F14497A"/>
    <w:lvl w:ilvl="0" w:tentative="0">
      <w:start w:val="10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RiMWJiOTUwZGU1N2QwMjJkMDVlMmE2NjgzNjRlMDMifQ=="/>
  </w:docVars>
  <w:rsids>
    <w:rsidRoot w:val="73566F7C"/>
    <w:rsid w:val="02D908B8"/>
    <w:rsid w:val="09BD1F7A"/>
    <w:rsid w:val="0D0A711A"/>
    <w:rsid w:val="17F17DA1"/>
    <w:rsid w:val="30613AAB"/>
    <w:rsid w:val="3BA935D7"/>
    <w:rsid w:val="460E7301"/>
    <w:rsid w:val="46AC6D17"/>
    <w:rsid w:val="588A5211"/>
    <w:rsid w:val="60F16789"/>
    <w:rsid w:val="69473212"/>
    <w:rsid w:val="73566F7C"/>
    <w:rsid w:val="75033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1082</Words>
  <Characters>1361</Characters>
  <Lines>0</Lines>
  <Paragraphs>0</Paragraphs>
  <TotalTime>1</TotalTime>
  <ScaleCrop>false</ScaleCrop>
  <LinksUpToDate>false</LinksUpToDate>
  <CharactersWithSpaces>1447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2023-04-21T09:05:00Z</dcterms:created>
  <dc:creator>wangqian</dc:creator>
  <cp:lastModifiedBy>wangqian</cp:lastModifiedBy>
  <dcterms:modified xsi:type="dcterms:W3CDTF">2023-07-05T03:27:52Z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12252C75AFB140C18A30276F6B1ACFC7_11</vt:lpwstr>
  </property>
</Properties>
</file>