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创建GitHub密匙及其配置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bdr w:val="none" w:color="auto" w:sz="0" w:space="0"/>
        </w:rPr>
        <w:t>首先要在本地创建一个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ssh key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这个的目的就是你现在需要在你电脑上获得一个密匙，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lang w:val="en-US" w:eastAsia="zh-CN"/>
        </w:rPr>
        <w:t>类似于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验证码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lang w:eastAsia="zh-CN"/>
        </w:rPr>
        <w:t>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获取之后，在你的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</w:rPr>
        <w:t>GitHub账号里边输入之后，你的电脑就和你的GitHub账号联系在一起了，这样以后就可以十分方便的通过Git bash 随时上传你的代码。</w:t>
      </w:r>
    </w:p>
    <w:p>
      <w:pPr>
        <w:pStyle w:val="5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获取密匙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打开 Git Bash 界面，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  <w:t>在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 xml:space="preserve"> Git Bash 操作命令行实现操作。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209550</wp:posOffset>
            </wp:positionV>
            <wp:extent cx="3754755" cy="276860"/>
            <wp:effectExtent l="0" t="0" r="55245" b="27940"/>
            <wp:wrapTight wrapText="bothSides">
              <wp:wrapPolygon>
                <wp:start x="0" y="0"/>
                <wp:lineTo x="0" y="20114"/>
                <wp:lineTo x="21479" y="20114"/>
                <wp:lineTo x="2147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这一栏开始是你的计算机的名字， @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后边的内容是计算机型号，若存在乱码，可能原因是电脑型号是中文导致，但不影响操作。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输入命令行：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 xml:space="preserve">ssh-keygen -t rsa -C 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instrText xml:space="preserve"> HYPERLINK "mailto:\"1738919520@qq.com\"" </w:instrTex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>"1738919520@qq.com"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出现以下内容，表明密匙创建成功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lang w:val="en-US" w:eastAsia="zh-CN"/>
        </w:rPr>
        <w:drawing>
          <wp:inline distT="0" distB="0" distL="114300" distR="114300">
            <wp:extent cx="5272405" cy="3497580"/>
            <wp:effectExtent l="0" t="0" r="4445" b="7620"/>
            <wp:docPr id="3" name="图片 3" descr="7ef12b1a2f99deb23d5adedf1cd8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f12b1a2f99deb23d5adedf1cd8ca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 xml:space="preserve">将密匙复制到 GitHub 中的 SSH </w:t>
      </w:r>
      <w:r>
        <w:rPr>
          <w:rFonts w:hint="eastAsia"/>
          <w:b/>
          <w:lang w:val="en-US" w:eastAsia="zh-CN"/>
        </w:rPr>
        <w:t>Keys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（这里使用 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highlight w:val="yellow"/>
          <w:lang w:val="en-US" w:eastAsia="zh-CN"/>
        </w:rPr>
        <w:t>.ssh/id_rsa.pub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 中的密匙）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2557780"/>
            <wp:effectExtent l="0" t="0" r="1270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569845"/>
            <wp:effectExtent l="0" t="0" r="444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 xml:space="preserve">itle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是密匙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名字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根据个人喜好，什么名字都可以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 xml:space="preserve">Key 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是获得的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密匙，填写在下边的大框里。保存即可。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回到 Git Bash 界面中，输入以下命令：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 xml:space="preserve">ssh -T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instrText xml:space="preserve"> HYPERLINK "mailto:git@github.com" </w:instrTex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git@github.com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end"/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ab/>
        <w:t xml:space="preserve"> 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检查是否成功绑定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第一次绑定的时候输入上边的代码之后会提示是否continue，在输入yes后如果出现了：You've successfully authenticated, but GitHub does not provide shell access 。那就说明，已经成功连上了GitHub。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接下来还需要设置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绑定的 GitHub 用户信息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shd w:val="clear" w:fill="FFFFFF"/>
        </w:rPr>
        <w:t>。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  <w:t>这两个的顺序可以颠倒，没有固定的顺序。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git config --global user.name "wyt1900"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>内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 xml:space="preserve">是 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</w:rPr>
        <w:t>GitHub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</w:rPr>
        <w:t>的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>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540" w:hanging="540" w:hangingChars="20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 xml:space="preserve">git config --global user.email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instrText xml:space="preserve"> HYPERLINK "mailto:\"1738919520@qq.com\"" </w:instrTex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"1738919520@qq.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com"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fldChar w:fldCharType="end"/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</w:rPr>
        <w:t>"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shd w:val="clear" w:fill="FFFFFF"/>
          <w:lang w:val="en-US" w:eastAsia="zh-CN"/>
        </w:rPr>
        <w:t>内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</w:rPr>
        <w:t>是GitHub</w:t>
      </w: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highlight w:val="yellow"/>
          <w:lang w:val="en-US" w:eastAsia="zh-CN"/>
        </w:rPr>
        <w:t>邮箱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  <w:drawing>
          <wp:inline distT="0" distB="0" distL="114300" distR="114300">
            <wp:extent cx="5273040" cy="2414270"/>
            <wp:effectExtent l="0" t="0" r="381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至此，已经将你的电脑与你的 GitHub 账号绑定在一起，</w:t>
      </w:r>
      <w: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</w:rPr>
        <w:t>下面就要将你的库克隆下来到本地电脑中，方便以后进行上传代码。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4D4D4D"/>
          <w:spacing w:val="0"/>
          <w:sz w:val="27"/>
          <w:szCs w:val="27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"https://blog.csdn.net/qq_37512323/article/details/80693445"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https://blog.csdn.net/qq_37512323/article/details/80693445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507C2"/>
    <w:multiLevelType w:val="singleLevel"/>
    <w:tmpl w:val="3D5507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474A7"/>
    <w:rsid w:val="0FAF391A"/>
    <w:rsid w:val="10767C56"/>
    <w:rsid w:val="16F915C2"/>
    <w:rsid w:val="1F193E6A"/>
    <w:rsid w:val="27040F4C"/>
    <w:rsid w:val="27681FC7"/>
    <w:rsid w:val="40463103"/>
    <w:rsid w:val="409E7501"/>
    <w:rsid w:val="411732AC"/>
    <w:rsid w:val="47875C5F"/>
    <w:rsid w:val="4C1C5904"/>
    <w:rsid w:val="5CE67E8F"/>
    <w:rsid w:val="657E74D7"/>
    <w:rsid w:val="7B8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acan</cp:lastModifiedBy>
  <dcterms:modified xsi:type="dcterms:W3CDTF">2020-09-30T16:38:54Z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