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宋体" w:eastAsia="宋体" w:hAnsi="宋体" w:cs="宋体"/>
          <w:sz w:val="24"/>
          <w:szCs w:val="24"/>
        </w:rPr>
        <w:id w:val="-370152307"/>
        <w:docPartObj>
          <w:docPartGallery w:val="Cover Pages"/>
          <w:docPartUnique/>
        </w:docPartObj>
      </w:sdtPr>
      <w:sdtContent>
        <w:p w14:paraId="390B35EF" w14:textId="7917FDBC" w:rsidR="00101D4B" w:rsidRDefault="00000000">
          <w:pPr>
            <w:pStyle w:val="ae"/>
            <w:rPr>
              <w:rFonts w:hint="eastAsia"/>
            </w:rPr>
          </w:pPr>
          <w:r>
            <w:rPr>
              <w:rFonts w:hint="eastAsia"/>
              <w:noProof/>
            </w:rPr>
            <w:pict w14:anchorId="47FAF47C">
              <v:group id="组 2" o:spid="_x0000_s1028" style="position:absolute;margin-left:0;margin-top:0;width:172.8pt;height:718.55pt;z-index:-25165107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0OxpSQAAPcE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">
                <v:rect id="矩形 3" o:spid="_x0000_s102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五边形 4" o:spid="_x0000_s1030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<v:textbox inset=",0,14.4pt,0">
                    <w:txbxContent>
                      <w:p w14:paraId="05F19FE8" w14:textId="4F351E19" w:rsidR="00101D4B" w:rsidRDefault="00101D4B">
                        <w:pPr>
                          <w:pStyle w:val="ae"/>
                          <w:jc w:val="right"/>
                          <w:rPr>
                            <w:rFonts w:hint="eastAsia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28"/>
                            <w:szCs w:val="28"/>
                          </w:rPr>
                          <w:t>实验二</w:t>
                        </w:r>
                      </w:p>
                    </w:txbxContent>
                  </v:textbox>
                </v:shape>
                <v:group id="组 5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组 6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任意多边形 20" o:spid="_x0000_s1033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任意多边形 21" o:spid="_x0000_s1034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任意多边形 22" o:spid="_x0000_s1035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任意多边形 23" o:spid="_x0000_s1036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任意多边形 24" o:spid="_x0000_s1037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任意多边形 25" o:spid="_x0000_s1038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<v:path arrowok="t" o:connecttype="custom" o:connectlocs="0,0;52388,109538;38100,109538;19050,55563;0,0" o:connectangles="0,0,0,0,0"/>
                    </v:shape>
                    <v:shape id="任意多边形 26" o:spid="_x0000_s1039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<v:path arrowok="t" o:connecttype="custom" o:connectlocs="0,0;14288,58738;14288,63500;23813,147638;7938,77788;0,0" o:connectangles="0,0,0,0,0,0"/>
                    </v:shape>
                    <v:shape id="任意多边形 27" o:spid="_x0000_s1040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任意多边形 28" o:spid="_x0000_s1041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任意多边形 29" o:spid="_x0000_s1042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<v:path arrowok="t" o:connecttype="custom" o:connectlocs="0,0;49213,103188;36513,103188;0,0" o:connectangles="0,0,0,0"/>
                    </v:shape>
                    <v:shape id="任意多边形 30" o:spid="_x0000_s1043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<v:path arrowok="t" o:connecttype="custom" o:connectlocs="0,0;9525,26988;11113,66675;9525,61913;0,36513;0,0" o:connectangles="0,0,0,0,0,0"/>
                    </v:shape>
                    <v:shape id="任意多边形 31" o:spid="_x0000_s1044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组 7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任意多边形 8" o:spid="_x0000_s1046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任意多边形 9" o:spid="_x0000_s1047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任意多边形 10" o:spid="_x0000_s1048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任意多边形 12" o:spid="_x0000_s1049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任意多边形 13" o:spid="_x0000_s1050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任意多边形 14" o:spid="_x0000_s105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任意多边形 15" o:spid="_x0000_s1052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任意多边形 16" o:spid="_x0000_s1053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任意多边形 17" o:spid="_x0000_s1054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任意多边形 18" o:spid="_x0000_s1055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任意多边形 19" o:spid="_x0000_s1056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rFonts w:hint="eastAsia"/>
              <w:noProof/>
            </w:rPr>
            <w:pict w14:anchorId="5C9C474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9" o:spid="_x0000_s1027" type="#_x0000_t202" style="position:absolute;margin-left:0;margin-top:0;width:4in;height:84.25pt;z-index:25166643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<v:textbox style="mso-fit-shape-to-text:t" inset="0,0,0,0">
                  <w:txbxContent>
                    <w:p w14:paraId="60278D15" w14:textId="13F38CE8" w:rsidR="00101D4B" w:rsidRPr="00101D4B" w:rsidRDefault="00000000" w:rsidP="00101D4B">
                      <w:pPr>
                        <w:pStyle w:val="ae"/>
                        <w:rPr>
                          <w:rFonts w:asciiTheme="majorHAnsi" w:eastAsiaTheme="majorEastAsia" w:hAnsiTheme="majorHAnsi" w:cstheme="majorBidi" w:hint="eastAsia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标题"/>
                          <w:tag w:val=""/>
                          <w:id w:val="-705018352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C631F4">
                            <w:rPr>
                              <w:rFonts w:asciiTheme="majorHAnsi" w:eastAsiaTheme="majorEastAsia" w:hAnsiTheme="majorHAnsi" w:cstheme="majorBidi" w:hint="eastAsia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14:paraId="03B7352C" w14:textId="5F12DDCE" w:rsidR="00101D4B" w:rsidRDefault="00000000" w:rsidP="00887084">
          <w:pPr>
            <w:spacing w:before="156" w:after="156"/>
            <w:ind w:firstLine="480"/>
            <w:rPr>
              <w:rFonts w:hint="eastAsia"/>
            </w:rPr>
          </w:pPr>
          <w:r>
            <w:rPr>
              <w:rFonts w:hint="eastAsia"/>
              <w:noProof/>
            </w:rPr>
            <w:pict w14:anchorId="159D9B5C">
              <v:shape id="文本框 27" o:spid="_x0000_s1026" type="#_x0000_t202" style="position:absolute;left:0;text-align:left;margin-left:1420.8pt;margin-top:0;width:4in;height:28.8pt;z-index:251667456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" filled="f" stroked="f" strokeweight=".5pt">
                <v:textbox style="mso-fit-shape-to-text:t" inset="0,0,0,0">
                  <w:txbxContent>
                    <w:p w14:paraId="7ADC817E" w14:textId="113A12BE" w:rsidR="00101D4B" w:rsidRPr="00DA2F15" w:rsidRDefault="00101D4B">
                      <w:pPr>
                        <w:pStyle w:val="ae"/>
                        <w:rPr>
                          <w:rFonts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A2F15">
                        <w:rPr>
                          <w:rFonts w:hint="eastAsia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北京理工大学 计算机学院</w:t>
                      </w:r>
                    </w:p>
                  </w:txbxContent>
                </v:textbox>
                <w10:wrap anchorx="margin" anchory="margin"/>
              </v:shape>
            </w:pict>
          </w:r>
          <w:r w:rsidR="00101D4B">
            <w:br w:type="page"/>
          </w:r>
        </w:p>
      </w:sdtContent>
    </w:sdt>
    <w:p w14:paraId="7B5052CB" w14:textId="11E7BA73" w:rsidR="00FC1E2A" w:rsidRPr="00DA2F15" w:rsidRDefault="00E84726" w:rsidP="00A30460">
      <w:pPr>
        <w:pStyle w:val="1"/>
        <w:rPr>
          <w:rFonts w:hint="eastAsia"/>
        </w:rPr>
      </w:pPr>
      <w:r>
        <w:rPr>
          <w:rFonts w:hint="eastAsia"/>
        </w:rPr>
        <w:lastRenderedPageBreak/>
        <w:t>确定指令格式和编码</w:t>
      </w:r>
    </w:p>
    <w:p w14:paraId="4E153D35" w14:textId="55E48328" w:rsidR="00020963" w:rsidRDefault="00020963" w:rsidP="00887084">
      <w:pPr>
        <w:spacing w:before="156" w:after="156"/>
        <w:ind w:firstLine="400"/>
        <w:rPr>
          <w:rFonts w:hint="eastAsia"/>
        </w:rPr>
      </w:pPr>
      <w:r w:rsidRPr="00791E04">
        <w:rPr>
          <w:rFonts w:ascii="微软雅黑" w:eastAsia="微软雅黑" w:hAnsi="微软雅黑" w:hint="eastAsia"/>
          <w:noProof/>
          <w:sz w:val="20"/>
          <w:szCs w:val="20"/>
        </w:rPr>
        <w:drawing>
          <wp:anchor distT="0" distB="0" distL="114300" distR="114300" simplePos="0" relativeHeight="251653120" behindDoc="0" locked="0" layoutInCell="1" allowOverlap="1" wp14:anchorId="06A437D6" wp14:editId="06383844">
            <wp:simplePos x="0" y="0"/>
            <wp:positionH relativeFrom="margin">
              <wp:align>left</wp:align>
            </wp:positionH>
            <wp:positionV relativeFrom="paragraph">
              <wp:posOffset>941685</wp:posOffset>
            </wp:positionV>
            <wp:extent cx="5274310" cy="1539240"/>
            <wp:effectExtent l="0" t="0" r="2540" b="3810"/>
            <wp:wrapTopAndBottom/>
            <wp:docPr id="232587462" name="图片 232587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599E">
        <w:rPr>
          <w:rFonts w:hint="eastAsia"/>
        </w:rPr>
        <w:t>这里通过查阅RISCV文档的指令格式与编码，</w:t>
      </w:r>
      <w:r w:rsidR="00A33B7F">
        <w:rPr>
          <w:rFonts w:hint="eastAsia"/>
        </w:rPr>
        <w:t>得知RISCV整数指令分为五类：寄存器型、立即数型、存储型、分支型、跳转型。</w:t>
      </w:r>
      <w:r w:rsidR="007E4563">
        <w:rPr>
          <w:rFonts w:hint="eastAsia"/>
        </w:rPr>
        <w:t>每条指令均为32位。</w:t>
      </w:r>
    </w:p>
    <w:p w14:paraId="24EAE39A" w14:textId="24C06B1D" w:rsidR="007E4563" w:rsidRPr="00020963" w:rsidRDefault="00020963" w:rsidP="00887084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为了完成实验要求的排序测试，这里共设计了18条指令，指令如下：</w:t>
      </w:r>
    </w:p>
    <w:p w14:paraId="75D4B1E0" w14:textId="27D83A8D" w:rsidR="00A33B7F" w:rsidRDefault="00A33B7F" w:rsidP="00887084">
      <w:pPr>
        <w:pStyle w:val="af1"/>
        <w:spacing w:before="156" w:after="156"/>
        <w:ind w:firstLine="400"/>
        <w:rPr>
          <w:rFonts w:hint="eastAsia"/>
        </w:rPr>
      </w:pPr>
      <w:r>
        <w:t>表格</w:t>
      </w:r>
      <w:r>
        <w:t xml:space="preserve"> </w:t>
      </w:r>
      <w:r w:rsidR="00A031E2">
        <w:fldChar w:fldCharType="begin"/>
      </w:r>
      <w:r w:rsidR="00A031E2">
        <w:instrText xml:space="preserve"> SEQ </w:instrText>
      </w:r>
      <w:r w:rsidR="00A031E2">
        <w:instrText>表格</w:instrText>
      </w:r>
      <w:r w:rsidR="00A031E2">
        <w:instrText xml:space="preserve"> \* ARABIC </w:instrText>
      </w:r>
      <w:r w:rsidR="00A031E2">
        <w:fldChar w:fldCharType="separate"/>
      </w:r>
      <w:r w:rsidR="009F4F3A">
        <w:rPr>
          <w:noProof/>
        </w:rPr>
        <w:t>1</w:t>
      </w:r>
      <w:r w:rsidR="00A031E2">
        <w:fldChar w:fldCharType="end"/>
      </w:r>
      <w:r>
        <w:rPr>
          <w:rFonts w:hint="eastAsia"/>
        </w:rPr>
        <w:t>指令功能与数目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693"/>
        <w:gridCol w:w="1119"/>
        <w:gridCol w:w="1243"/>
        <w:gridCol w:w="1217"/>
        <w:gridCol w:w="847"/>
        <w:gridCol w:w="2117"/>
        <w:gridCol w:w="1060"/>
      </w:tblGrid>
      <w:tr w:rsidR="00020963" w14:paraId="50E2041A" w14:textId="77777777" w:rsidTr="00DF2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78D63D9D" w14:textId="2E6E7F2A" w:rsidR="003C058B" w:rsidRPr="00020963" w:rsidRDefault="003C058B" w:rsidP="00A33B7F">
            <w:pPr>
              <w:pStyle w:val="ae"/>
              <w:jc w:val="center"/>
              <w:rPr>
                <w:rFonts w:hint="eastAsia"/>
              </w:rPr>
            </w:pPr>
            <w:r w:rsidRPr="00020963">
              <w:rPr>
                <w:rFonts w:hint="eastAsia"/>
              </w:rPr>
              <w:t>序号</w:t>
            </w:r>
          </w:p>
        </w:tc>
        <w:tc>
          <w:tcPr>
            <w:tcW w:w="1119" w:type="dxa"/>
          </w:tcPr>
          <w:p w14:paraId="4E069770" w14:textId="1107E444" w:rsidR="003C058B" w:rsidRPr="00020963" w:rsidRDefault="003C058B" w:rsidP="00A33B7F">
            <w:pPr>
              <w:pStyle w:val="a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操作码</w:t>
            </w:r>
          </w:p>
        </w:tc>
        <w:tc>
          <w:tcPr>
            <w:tcW w:w="1243" w:type="dxa"/>
          </w:tcPr>
          <w:p w14:paraId="7B4FB758" w14:textId="4EDBD8CC" w:rsidR="003C058B" w:rsidRPr="00020963" w:rsidRDefault="003C058B" w:rsidP="00A33B7F">
            <w:pPr>
              <w:pStyle w:val="a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3位功能码</w:t>
            </w:r>
          </w:p>
        </w:tc>
        <w:tc>
          <w:tcPr>
            <w:tcW w:w="1217" w:type="dxa"/>
          </w:tcPr>
          <w:p w14:paraId="40572C45" w14:textId="07018D78" w:rsidR="003C058B" w:rsidRPr="00020963" w:rsidRDefault="003C058B" w:rsidP="00A33B7F">
            <w:pPr>
              <w:pStyle w:val="a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7位功能码</w:t>
            </w:r>
          </w:p>
        </w:tc>
        <w:tc>
          <w:tcPr>
            <w:tcW w:w="847" w:type="dxa"/>
          </w:tcPr>
          <w:p w14:paraId="6DEC70A3" w14:textId="47526E1D" w:rsidR="003C058B" w:rsidRPr="00020963" w:rsidRDefault="003C058B" w:rsidP="00A33B7F">
            <w:pPr>
              <w:pStyle w:val="a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助记符</w:t>
            </w:r>
          </w:p>
        </w:tc>
        <w:tc>
          <w:tcPr>
            <w:tcW w:w="2117" w:type="dxa"/>
          </w:tcPr>
          <w:p w14:paraId="22AA0BF6" w14:textId="29EA4A0B" w:rsidR="003C058B" w:rsidRPr="00020963" w:rsidRDefault="003C058B" w:rsidP="00A33B7F">
            <w:pPr>
              <w:pStyle w:val="a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功能</w:t>
            </w:r>
          </w:p>
        </w:tc>
        <w:tc>
          <w:tcPr>
            <w:tcW w:w="1060" w:type="dxa"/>
          </w:tcPr>
          <w:p w14:paraId="7099A1D3" w14:textId="1C275A58" w:rsidR="003C058B" w:rsidRPr="00020963" w:rsidRDefault="003C058B" w:rsidP="00A33B7F">
            <w:pPr>
              <w:pStyle w:val="a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描述</w:t>
            </w:r>
          </w:p>
        </w:tc>
      </w:tr>
      <w:tr w:rsidR="00020963" w14:paraId="6D6B457B" w14:textId="77777777" w:rsidTr="00DF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09C43B61" w14:textId="2CC1AD59" w:rsidR="003C058B" w:rsidRPr="00020963" w:rsidRDefault="003C058B" w:rsidP="00A33B7F">
            <w:pPr>
              <w:pStyle w:val="ae"/>
              <w:jc w:val="center"/>
              <w:rPr>
                <w:rFonts w:hint="eastAsia"/>
              </w:rPr>
            </w:pPr>
            <w:r w:rsidRPr="00020963">
              <w:rPr>
                <w:rFonts w:hint="eastAsia"/>
              </w:rPr>
              <w:t>1</w:t>
            </w:r>
          </w:p>
        </w:tc>
        <w:tc>
          <w:tcPr>
            <w:tcW w:w="1119" w:type="dxa"/>
          </w:tcPr>
          <w:p w14:paraId="4826BB39" w14:textId="7142FBB0" w:rsidR="003C058B" w:rsidRPr="00020963" w:rsidRDefault="003C058B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011_0011</w:t>
            </w:r>
          </w:p>
        </w:tc>
        <w:tc>
          <w:tcPr>
            <w:tcW w:w="1243" w:type="dxa"/>
          </w:tcPr>
          <w:p w14:paraId="0BA20626" w14:textId="435AB374" w:rsidR="003C058B" w:rsidRPr="00020963" w:rsidRDefault="003C058B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000</w:t>
            </w:r>
          </w:p>
        </w:tc>
        <w:tc>
          <w:tcPr>
            <w:tcW w:w="1217" w:type="dxa"/>
          </w:tcPr>
          <w:p w14:paraId="18FFA291" w14:textId="5FF91261" w:rsidR="003C058B" w:rsidRPr="00020963" w:rsidRDefault="003C058B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000_0000</w:t>
            </w:r>
          </w:p>
        </w:tc>
        <w:tc>
          <w:tcPr>
            <w:tcW w:w="847" w:type="dxa"/>
          </w:tcPr>
          <w:p w14:paraId="10E96263" w14:textId="58A7481D" w:rsidR="003C058B" w:rsidRPr="00020963" w:rsidRDefault="003C058B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add</w:t>
            </w:r>
          </w:p>
        </w:tc>
        <w:tc>
          <w:tcPr>
            <w:tcW w:w="2117" w:type="dxa"/>
          </w:tcPr>
          <w:p w14:paraId="02907402" w14:textId="35F55BD6" w:rsidR="003C058B" w:rsidRPr="00020963" w:rsidRDefault="003C058B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t>R</w:t>
            </w:r>
            <w:r w:rsidRPr="00020963">
              <w:rPr>
                <w:rFonts w:hint="eastAsia"/>
              </w:rPr>
              <w:t>[rd] = R[rs1]</w:t>
            </w:r>
            <w:r w:rsidR="003F16A0" w:rsidRPr="00020963">
              <w:rPr>
                <w:rFonts w:hint="eastAsia"/>
              </w:rPr>
              <w:t xml:space="preserve"> </w:t>
            </w:r>
            <w:r w:rsidRPr="00020963">
              <w:rPr>
                <w:rFonts w:hint="eastAsia"/>
              </w:rPr>
              <w:t>+</w:t>
            </w:r>
            <w:r w:rsidR="003F16A0" w:rsidRPr="00020963">
              <w:rPr>
                <w:rFonts w:hint="eastAsia"/>
              </w:rPr>
              <w:t xml:space="preserve"> </w:t>
            </w:r>
            <w:r w:rsidRPr="00020963">
              <w:rPr>
                <w:rFonts w:hint="eastAsia"/>
              </w:rPr>
              <w:t>R[rs2]</w:t>
            </w:r>
          </w:p>
          <w:p w14:paraId="647019EC" w14:textId="33F5AD44" w:rsidR="003F16A0" w:rsidRPr="00020963" w:rsidRDefault="003F16A0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PC = PC + 1</w:t>
            </w:r>
          </w:p>
        </w:tc>
        <w:tc>
          <w:tcPr>
            <w:tcW w:w="1060" w:type="dxa"/>
          </w:tcPr>
          <w:p w14:paraId="3B9F6826" w14:textId="6E5EF97B" w:rsidR="003C058B" w:rsidRPr="00020963" w:rsidRDefault="003C058B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寄存器加法</w:t>
            </w:r>
          </w:p>
        </w:tc>
      </w:tr>
      <w:tr w:rsidR="00020963" w14:paraId="284C3DB0" w14:textId="77777777" w:rsidTr="00DF2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47556B0E" w14:textId="13C42783" w:rsidR="003C058B" w:rsidRPr="00020963" w:rsidRDefault="003C058B" w:rsidP="00A33B7F">
            <w:pPr>
              <w:pStyle w:val="ae"/>
              <w:jc w:val="center"/>
              <w:rPr>
                <w:rFonts w:hint="eastAsia"/>
              </w:rPr>
            </w:pPr>
            <w:r w:rsidRPr="00020963">
              <w:rPr>
                <w:rFonts w:hint="eastAsia"/>
              </w:rPr>
              <w:t>2</w:t>
            </w:r>
          </w:p>
        </w:tc>
        <w:tc>
          <w:tcPr>
            <w:tcW w:w="1119" w:type="dxa"/>
          </w:tcPr>
          <w:p w14:paraId="32F8DD2A" w14:textId="31BE70B8" w:rsidR="003C058B" w:rsidRPr="00020963" w:rsidRDefault="003C058B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011_0011</w:t>
            </w:r>
          </w:p>
        </w:tc>
        <w:tc>
          <w:tcPr>
            <w:tcW w:w="1243" w:type="dxa"/>
          </w:tcPr>
          <w:p w14:paraId="6688A167" w14:textId="0CA55EE0" w:rsidR="003C058B" w:rsidRPr="00020963" w:rsidRDefault="003C058B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000</w:t>
            </w:r>
          </w:p>
        </w:tc>
        <w:tc>
          <w:tcPr>
            <w:tcW w:w="1217" w:type="dxa"/>
          </w:tcPr>
          <w:p w14:paraId="4D698421" w14:textId="31489A40" w:rsidR="003C058B" w:rsidRPr="00020963" w:rsidRDefault="003C058B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001_0100</w:t>
            </w:r>
          </w:p>
        </w:tc>
        <w:tc>
          <w:tcPr>
            <w:tcW w:w="847" w:type="dxa"/>
          </w:tcPr>
          <w:p w14:paraId="10496F60" w14:textId="4F596D69" w:rsidR="003C058B" w:rsidRPr="00020963" w:rsidRDefault="003C058B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sub</w:t>
            </w:r>
          </w:p>
        </w:tc>
        <w:tc>
          <w:tcPr>
            <w:tcW w:w="2117" w:type="dxa"/>
          </w:tcPr>
          <w:p w14:paraId="23B27101" w14:textId="77777777" w:rsidR="003C058B" w:rsidRPr="00020963" w:rsidRDefault="003C058B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t>R</w:t>
            </w:r>
            <w:r w:rsidRPr="00020963">
              <w:rPr>
                <w:rFonts w:hint="eastAsia"/>
              </w:rPr>
              <w:t>[rd] = R[rs1]+R[rs2]</w:t>
            </w:r>
          </w:p>
          <w:p w14:paraId="6C42648E" w14:textId="0FA5F2FB" w:rsidR="003F16A0" w:rsidRPr="00020963" w:rsidRDefault="003F16A0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PC = PC + 1</w:t>
            </w:r>
          </w:p>
        </w:tc>
        <w:tc>
          <w:tcPr>
            <w:tcW w:w="1060" w:type="dxa"/>
          </w:tcPr>
          <w:p w14:paraId="4A187BA5" w14:textId="6D01E376" w:rsidR="003C058B" w:rsidRPr="00020963" w:rsidRDefault="003C058B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寄存器减法</w:t>
            </w:r>
          </w:p>
        </w:tc>
      </w:tr>
      <w:tr w:rsidR="00020963" w14:paraId="71ED036C" w14:textId="77777777" w:rsidTr="00DF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0FE74D20" w14:textId="672C8D7A" w:rsidR="00AB3F55" w:rsidRPr="00020963" w:rsidRDefault="00AB3F55" w:rsidP="00A33B7F">
            <w:pPr>
              <w:pStyle w:val="ae"/>
              <w:jc w:val="center"/>
              <w:rPr>
                <w:rFonts w:hint="eastAsia"/>
              </w:rPr>
            </w:pPr>
            <w:r w:rsidRPr="00020963">
              <w:rPr>
                <w:rFonts w:hint="eastAsia"/>
              </w:rPr>
              <w:t>3</w:t>
            </w:r>
          </w:p>
        </w:tc>
        <w:tc>
          <w:tcPr>
            <w:tcW w:w="1119" w:type="dxa"/>
          </w:tcPr>
          <w:p w14:paraId="37868357" w14:textId="1AA22304" w:rsidR="00AB3F55" w:rsidRPr="00020963" w:rsidRDefault="00AB3F55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011_0011</w:t>
            </w:r>
          </w:p>
        </w:tc>
        <w:tc>
          <w:tcPr>
            <w:tcW w:w="1243" w:type="dxa"/>
          </w:tcPr>
          <w:p w14:paraId="2AF9CE3D" w14:textId="486A0738" w:rsidR="00AB3F55" w:rsidRPr="00020963" w:rsidRDefault="00AB3F55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100</w:t>
            </w:r>
          </w:p>
        </w:tc>
        <w:tc>
          <w:tcPr>
            <w:tcW w:w="1217" w:type="dxa"/>
          </w:tcPr>
          <w:p w14:paraId="428751DB" w14:textId="526DB11C" w:rsidR="00AB3F55" w:rsidRPr="00020963" w:rsidRDefault="00AB3F55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000_0000</w:t>
            </w:r>
          </w:p>
        </w:tc>
        <w:tc>
          <w:tcPr>
            <w:tcW w:w="847" w:type="dxa"/>
          </w:tcPr>
          <w:p w14:paraId="3E697BB8" w14:textId="6A9865A0" w:rsidR="00AB3F55" w:rsidRPr="00020963" w:rsidRDefault="00AB3F55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xor</w:t>
            </w:r>
          </w:p>
        </w:tc>
        <w:tc>
          <w:tcPr>
            <w:tcW w:w="2117" w:type="dxa"/>
          </w:tcPr>
          <w:p w14:paraId="3D1507CB" w14:textId="77777777" w:rsidR="00AB3F55" w:rsidRPr="00020963" w:rsidRDefault="00AB3F55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t>R</w:t>
            </w:r>
            <w:r w:rsidRPr="00020963">
              <w:rPr>
                <w:rFonts w:hint="eastAsia"/>
              </w:rPr>
              <w:t>[rd] = R[rs1]^R[rs2]</w:t>
            </w:r>
          </w:p>
          <w:p w14:paraId="6FBC16E3" w14:textId="6AD8D8D3" w:rsidR="003F16A0" w:rsidRPr="00020963" w:rsidRDefault="003F16A0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PC = PC + 1</w:t>
            </w:r>
          </w:p>
        </w:tc>
        <w:tc>
          <w:tcPr>
            <w:tcW w:w="1060" w:type="dxa"/>
          </w:tcPr>
          <w:p w14:paraId="1DC6E286" w14:textId="326B0EDD" w:rsidR="00AB3F55" w:rsidRPr="00020963" w:rsidRDefault="00AB3F55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寄存器异或</w:t>
            </w:r>
          </w:p>
        </w:tc>
      </w:tr>
      <w:tr w:rsidR="00020963" w14:paraId="04496541" w14:textId="77777777" w:rsidTr="00DF2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2CA930C9" w14:textId="333C66B3" w:rsidR="00AB3F55" w:rsidRPr="00020963" w:rsidRDefault="00AB3F55" w:rsidP="00A33B7F">
            <w:pPr>
              <w:pStyle w:val="ae"/>
              <w:jc w:val="center"/>
              <w:rPr>
                <w:rFonts w:hint="eastAsia"/>
              </w:rPr>
            </w:pPr>
            <w:r w:rsidRPr="00020963">
              <w:rPr>
                <w:rFonts w:hint="eastAsia"/>
              </w:rPr>
              <w:t>4</w:t>
            </w:r>
          </w:p>
        </w:tc>
        <w:tc>
          <w:tcPr>
            <w:tcW w:w="1119" w:type="dxa"/>
          </w:tcPr>
          <w:p w14:paraId="71C14DE2" w14:textId="43D9BF79" w:rsidR="00AB3F55" w:rsidRPr="00020963" w:rsidRDefault="00AB3F55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011_0011</w:t>
            </w:r>
          </w:p>
        </w:tc>
        <w:tc>
          <w:tcPr>
            <w:tcW w:w="1243" w:type="dxa"/>
          </w:tcPr>
          <w:p w14:paraId="10CC0EA3" w14:textId="4D03BB12" w:rsidR="00AB3F55" w:rsidRPr="00020963" w:rsidRDefault="00AB3F55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110</w:t>
            </w:r>
          </w:p>
        </w:tc>
        <w:tc>
          <w:tcPr>
            <w:tcW w:w="1217" w:type="dxa"/>
          </w:tcPr>
          <w:p w14:paraId="53911931" w14:textId="4A71E60D" w:rsidR="00AB3F55" w:rsidRPr="00020963" w:rsidRDefault="00AB3F55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000_0000</w:t>
            </w:r>
          </w:p>
        </w:tc>
        <w:tc>
          <w:tcPr>
            <w:tcW w:w="847" w:type="dxa"/>
          </w:tcPr>
          <w:p w14:paraId="1FD5C027" w14:textId="43A79346" w:rsidR="00AB3F55" w:rsidRPr="00020963" w:rsidRDefault="00AB3F55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or</w:t>
            </w:r>
          </w:p>
        </w:tc>
        <w:tc>
          <w:tcPr>
            <w:tcW w:w="2117" w:type="dxa"/>
          </w:tcPr>
          <w:p w14:paraId="36782065" w14:textId="77777777" w:rsidR="00AB3F55" w:rsidRPr="00020963" w:rsidRDefault="00AB3F55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t>R</w:t>
            </w:r>
            <w:r w:rsidRPr="00020963">
              <w:rPr>
                <w:rFonts w:hint="eastAsia"/>
              </w:rPr>
              <w:t>[rd] = R[rs1]|R[rs2]</w:t>
            </w:r>
          </w:p>
          <w:p w14:paraId="6639651E" w14:textId="397F841B" w:rsidR="003F16A0" w:rsidRPr="00020963" w:rsidRDefault="003F16A0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PC = PC + 1</w:t>
            </w:r>
          </w:p>
        </w:tc>
        <w:tc>
          <w:tcPr>
            <w:tcW w:w="1060" w:type="dxa"/>
          </w:tcPr>
          <w:p w14:paraId="42E91EA5" w14:textId="4426B070" w:rsidR="00AB3F55" w:rsidRPr="00020963" w:rsidRDefault="00AB3F55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寄存器或</w:t>
            </w:r>
          </w:p>
        </w:tc>
      </w:tr>
      <w:tr w:rsidR="00020963" w14:paraId="32A4C275" w14:textId="77777777" w:rsidTr="00DF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0EBE22C4" w14:textId="2F3CB1A7" w:rsidR="00AB3F55" w:rsidRPr="00020963" w:rsidRDefault="00AB3F55" w:rsidP="00A33B7F">
            <w:pPr>
              <w:pStyle w:val="ae"/>
              <w:jc w:val="center"/>
              <w:rPr>
                <w:rFonts w:hint="eastAsia"/>
              </w:rPr>
            </w:pPr>
            <w:r w:rsidRPr="00020963">
              <w:rPr>
                <w:rFonts w:hint="eastAsia"/>
              </w:rPr>
              <w:t>5</w:t>
            </w:r>
          </w:p>
        </w:tc>
        <w:tc>
          <w:tcPr>
            <w:tcW w:w="1119" w:type="dxa"/>
          </w:tcPr>
          <w:p w14:paraId="2F487CDD" w14:textId="7B9CDF2C" w:rsidR="00AB3F55" w:rsidRPr="00020963" w:rsidRDefault="00AB3F55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011_0011</w:t>
            </w:r>
          </w:p>
        </w:tc>
        <w:tc>
          <w:tcPr>
            <w:tcW w:w="1243" w:type="dxa"/>
          </w:tcPr>
          <w:p w14:paraId="4155E877" w14:textId="3F67C033" w:rsidR="00AB3F55" w:rsidRPr="00020963" w:rsidRDefault="003F16A0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111</w:t>
            </w:r>
          </w:p>
        </w:tc>
        <w:tc>
          <w:tcPr>
            <w:tcW w:w="1217" w:type="dxa"/>
          </w:tcPr>
          <w:p w14:paraId="5633BB74" w14:textId="23683241" w:rsidR="00AB3F55" w:rsidRPr="00020963" w:rsidRDefault="003F16A0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000_0000</w:t>
            </w:r>
          </w:p>
        </w:tc>
        <w:tc>
          <w:tcPr>
            <w:tcW w:w="847" w:type="dxa"/>
          </w:tcPr>
          <w:p w14:paraId="0AEB04F4" w14:textId="0A1ABCC7" w:rsidR="00AB3F55" w:rsidRPr="00020963" w:rsidRDefault="003F16A0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and</w:t>
            </w:r>
          </w:p>
        </w:tc>
        <w:tc>
          <w:tcPr>
            <w:tcW w:w="2117" w:type="dxa"/>
          </w:tcPr>
          <w:p w14:paraId="483E97F8" w14:textId="7C0E1698" w:rsidR="003F16A0" w:rsidRPr="00020963" w:rsidRDefault="003F16A0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t>R</w:t>
            </w:r>
            <w:r w:rsidRPr="00020963">
              <w:rPr>
                <w:rFonts w:hint="eastAsia"/>
              </w:rPr>
              <w:t>[rd] = R[rs1]&amp;R[rs2]</w:t>
            </w:r>
          </w:p>
          <w:p w14:paraId="7529AFDF" w14:textId="2458DB43" w:rsidR="00AB3F55" w:rsidRPr="00020963" w:rsidRDefault="003F16A0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PC = PC + 1</w:t>
            </w:r>
          </w:p>
        </w:tc>
        <w:tc>
          <w:tcPr>
            <w:tcW w:w="1060" w:type="dxa"/>
          </w:tcPr>
          <w:p w14:paraId="5B4CF6CB" w14:textId="115B4EB4" w:rsidR="00AB3F55" w:rsidRPr="00020963" w:rsidRDefault="003F16A0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寄存器与</w:t>
            </w:r>
          </w:p>
        </w:tc>
      </w:tr>
      <w:tr w:rsidR="00020963" w14:paraId="007071BD" w14:textId="77777777" w:rsidTr="00DF2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75C4CDE1" w14:textId="4678183A" w:rsidR="00AB3F55" w:rsidRPr="00020963" w:rsidRDefault="00AB3F55" w:rsidP="00A33B7F">
            <w:pPr>
              <w:pStyle w:val="ae"/>
              <w:jc w:val="center"/>
              <w:rPr>
                <w:rFonts w:hint="eastAsia"/>
              </w:rPr>
            </w:pPr>
            <w:r w:rsidRPr="00020963">
              <w:rPr>
                <w:rFonts w:hint="eastAsia"/>
              </w:rPr>
              <w:t>6</w:t>
            </w:r>
          </w:p>
        </w:tc>
        <w:tc>
          <w:tcPr>
            <w:tcW w:w="1119" w:type="dxa"/>
          </w:tcPr>
          <w:p w14:paraId="1A1B269A" w14:textId="057BDE31" w:rsidR="00AB3F55" w:rsidRPr="00020963" w:rsidRDefault="003F16A0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011_0011</w:t>
            </w:r>
          </w:p>
        </w:tc>
        <w:tc>
          <w:tcPr>
            <w:tcW w:w="1243" w:type="dxa"/>
          </w:tcPr>
          <w:p w14:paraId="55EFA7EE" w14:textId="57CAA094" w:rsidR="00AB3F55" w:rsidRPr="00020963" w:rsidRDefault="003F16A0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010</w:t>
            </w:r>
          </w:p>
        </w:tc>
        <w:tc>
          <w:tcPr>
            <w:tcW w:w="1217" w:type="dxa"/>
          </w:tcPr>
          <w:p w14:paraId="57E46D93" w14:textId="7A57CA4F" w:rsidR="00AB3F55" w:rsidRPr="00020963" w:rsidRDefault="003F16A0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000_0000</w:t>
            </w:r>
          </w:p>
        </w:tc>
        <w:tc>
          <w:tcPr>
            <w:tcW w:w="847" w:type="dxa"/>
          </w:tcPr>
          <w:p w14:paraId="1EA4B126" w14:textId="32682918" w:rsidR="00AB3F55" w:rsidRPr="00020963" w:rsidRDefault="003F16A0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slt</w:t>
            </w:r>
          </w:p>
        </w:tc>
        <w:tc>
          <w:tcPr>
            <w:tcW w:w="2117" w:type="dxa"/>
          </w:tcPr>
          <w:p w14:paraId="2C7539E1" w14:textId="77777777" w:rsidR="00AB3F55" w:rsidRPr="00020963" w:rsidRDefault="003F16A0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R[rd] = (R[rs1] &lt; R[rs2]) ? 1 : 0</w:t>
            </w:r>
          </w:p>
          <w:p w14:paraId="2F2CB20F" w14:textId="7ED3ECAE" w:rsidR="003F16A0" w:rsidRPr="00020963" w:rsidRDefault="003F16A0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PC = PC + 1</w:t>
            </w:r>
          </w:p>
        </w:tc>
        <w:tc>
          <w:tcPr>
            <w:tcW w:w="1060" w:type="dxa"/>
          </w:tcPr>
          <w:p w14:paraId="60B7A637" w14:textId="1F02073C" w:rsidR="00AB3F55" w:rsidRPr="00020963" w:rsidRDefault="00020963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小于</w:t>
            </w:r>
            <w:r w:rsidR="003F16A0" w:rsidRPr="00020963">
              <w:rPr>
                <w:rFonts w:hint="eastAsia"/>
              </w:rPr>
              <w:t>置位</w:t>
            </w:r>
          </w:p>
        </w:tc>
      </w:tr>
      <w:tr w:rsidR="00020963" w14:paraId="356D318A" w14:textId="77777777" w:rsidTr="00DF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74C80665" w14:textId="08464AA1" w:rsidR="00AB3F55" w:rsidRPr="00020963" w:rsidRDefault="00AB3F55" w:rsidP="00A33B7F">
            <w:pPr>
              <w:pStyle w:val="ae"/>
              <w:jc w:val="center"/>
              <w:rPr>
                <w:rFonts w:hint="eastAsia"/>
              </w:rPr>
            </w:pPr>
            <w:r w:rsidRPr="00020963">
              <w:rPr>
                <w:rFonts w:hint="eastAsia"/>
              </w:rPr>
              <w:t>7</w:t>
            </w:r>
          </w:p>
        </w:tc>
        <w:tc>
          <w:tcPr>
            <w:tcW w:w="1119" w:type="dxa"/>
          </w:tcPr>
          <w:p w14:paraId="38AA4D60" w14:textId="27D77052" w:rsidR="00AB3F55" w:rsidRPr="00020963" w:rsidRDefault="00020963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001_0011</w:t>
            </w:r>
          </w:p>
        </w:tc>
        <w:tc>
          <w:tcPr>
            <w:tcW w:w="1243" w:type="dxa"/>
          </w:tcPr>
          <w:p w14:paraId="33858373" w14:textId="1B2A688E" w:rsidR="00AB3F55" w:rsidRPr="00020963" w:rsidRDefault="00020963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000</w:t>
            </w:r>
          </w:p>
        </w:tc>
        <w:tc>
          <w:tcPr>
            <w:tcW w:w="1217" w:type="dxa"/>
          </w:tcPr>
          <w:p w14:paraId="210B2AE4" w14:textId="3D290245" w:rsidR="00AB3F55" w:rsidRPr="00020963" w:rsidRDefault="00020963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--</w:t>
            </w:r>
          </w:p>
        </w:tc>
        <w:tc>
          <w:tcPr>
            <w:tcW w:w="847" w:type="dxa"/>
          </w:tcPr>
          <w:p w14:paraId="7867247A" w14:textId="3FC334B2" w:rsidR="00AB3F55" w:rsidRPr="00020963" w:rsidRDefault="00020963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t>A</w:t>
            </w:r>
            <w:r w:rsidRPr="00020963">
              <w:rPr>
                <w:rFonts w:hint="eastAsia"/>
              </w:rPr>
              <w:t>ddi</w:t>
            </w:r>
          </w:p>
        </w:tc>
        <w:tc>
          <w:tcPr>
            <w:tcW w:w="2117" w:type="dxa"/>
          </w:tcPr>
          <w:p w14:paraId="5C5D406C" w14:textId="571826BF" w:rsidR="00AB3F55" w:rsidRDefault="00020963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R[rd] = R[rs1] + imm</w:t>
            </w:r>
          </w:p>
          <w:p w14:paraId="27EF5CE6" w14:textId="7AC482F6" w:rsidR="00DF2383" w:rsidRPr="00020963" w:rsidRDefault="00DF2383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PC = PC + 1</w:t>
            </w:r>
          </w:p>
        </w:tc>
        <w:tc>
          <w:tcPr>
            <w:tcW w:w="1060" w:type="dxa"/>
          </w:tcPr>
          <w:p w14:paraId="24CBB1B5" w14:textId="6325B1D4" w:rsidR="00AB3F55" w:rsidRPr="00020963" w:rsidRDefault="00020963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常数加法</w:t>
            </w:r>
          </w:p>
        </w:tc>
      </w:tr>
      <w:tr w:rsidR="00DF2383" w14:paraId="3E96DCA9" w14:textId="77777777" w:rsidTr="00DF2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2F3977A5" w14:textId="3C9C114B" w:rsidR="00DF2383" w:rsidRPr="00020963" w:rsidRDefault="00DF2383" w:rsidP="00A33B7F">
            <w:pPr>
              <w:pStyle w:val="ae"/>
              <w:jc w:val="center"/>
              <w:rPr>
                <w:rFonts w:hint="eastAsia"/>
              </w:rPr>
            </w:pPr>
            <w:r w:rsidRPr="00020963">
              <w:rPr>
                <w:rFonts w:hint="eastAsia"/>
              </w:rPr>
              <w:t>8</w:t>
            </w:r>
          </w:p>
        </w:tc>
        <w:tc>
          <w:tcPr>
            <w:tcW w:w="1119" w:type="dxa"/>
          </w:tcPr>
          <w:p w14:paraId="4AAFC09E" w14:textId="422F7C1A" w:rsidR="00DF2383" w:rsidRPr="00020963" w:rsidRDefault="00DF2383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001_0011</w:t>
            </w:r>
          </w:p>
        </w:tc>
        <w:tc>
          <w:tcPr>
            <w:tcW w:w="1243" w:type="dxa"/>
          </w:tcPr>
          <w:p w14:paraId="537D58C5" w14:textId="7AC7C049" w:rsidR="00DF2383" w:rsidRPr="00020963" w:rsidRDefault="00DF2383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217" w:type="dxa"/>
          </w:tcPr>
          <w:p w14:paraId="0AC36293" w14:textId="54875AA9" w:rsidR="00DF2383" w:rsidRPr="00020963" w:rsidRDefault="00DF2383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847" w:type="dxa"/>
          </w:tcPr>
          <w:p w14:paraId="04A94F30" w14:textId="35670A72" w:rsidR="00DF2383" w:rsidRPr="00020963" w:rsidRDefault="00DF2383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xori</w:t>
            </w:r>
          </w:p>
        </w:tc>
        <w:tc>
          <w:tcPr>
            <w:tcW w:w="2117" w:type="dxa"/>
          </w:tcPr>
          <w:p w14:paraId="0D59EF0B" w14:textId="7948EFF9" w:rsidR="00DF2383" w:rsidRDefault="00DF2383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 xml:space="preserve">R[rd] = R[rs1] </w:t>
            </w:r>
            <w:r>
              <w:rPr>
                <w:rFonts w:hint="eastAsia"/>
              </w:rPr>
              <w:t>^</w:t>
            </w:r>
            <w:r w:rsidRPr="00020963">
              <w:rPr>
                <w:rFonts w:hint="eastAsia"/>
              </w:rPr>
              <w:t xml:space="preserve"> imm</w:t>
            </w:r>
          </w:p>
          <w:p w14:paraId="6E4F973D" w14:textId="4E34231B" w:rsidR="00DF2383" w:rsidRPr="00020963" w:rsidRDefault="00DF2383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PC = PC + 1</w:t>
            </w:r>
          </w:p>
        </w:tc>
        <w:tc>
          <w:tcPr>
            <w:tcW w:w="1060" w:type="dxa"/>
          </w:tcPr>
          <w:p w14:paraId="7E69DED7" w14:textId="0F9021B3" w:rsidR="00DF2383" w:rsidRPr="00020963" w:rsidRDefault="00DF2383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常数异或</w:t>
            </w:r>
          </w:p>
        </w:tc>
      </w:tr>
      <w:tr w:rsidR="00DF2383" w14:paraId="2640E866" w14:textId="77777777" w:rsidTr="00DF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03CE3EE4" w14:textId="4A50322D" w:rsidR="00DF2383" w:rsidRPr="00020963" w:rsidRDefault="00DF2383" w:rsidP="00A33B7F">
            <w:pPr>
              <w:pStyle w:val="ae"/>
              <w:jc w:val="center"/>
              <w:rPr>
                <w:rFonts w:hint="eastAsia"/>
              </w:rPr>
            </w:pPr>
            <w:r w:rsidRPr="00020963">
              <w:rPr>
                <w:rFonts w:hint="eastAsia"/>
              </w:rPr>
              <w:t>9</w:t>
            </w:r>
          </w:p>
        </w:tc>
        <w:tc>
          <w:tcPr>
            <w:tcW w:w="1119" w:type="dxa"/>
          </w:tcPr>
          <w:p w14:paraId="1A4F619C" w14:textId="6BE64873" w:rsidR="00DF2383" w:rsidRPr="00020963" w:rsidRDefault="00DF2383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001_0011</w:t>
            </w:r>
          </w:p>
        </w:tc>
        <w:tc>
          <w:tcPr>
            <w:tcW w:w="1243" w:type="dxa"/>
          </w:tcPr>
          <w:p w14:paraId="72605AA9" w14:textId="0A5B81D2" w:rsidR="00DF2383" w:rsidRPr="00020963" w:rsidRDefault="00DF2383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1217" w:type="dxa"/>
          </w:tcPr>
          <w:p w14:paraId="7583000D" w14:textId="75C74EBA" w:rsidR="00DF2383" w:rsidRPr="00020963" w:rsidRDefault="00DF2383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847" w:type="dxa"/>
          </w:tcPr>
          <w:p w14:paraId="3DA5D9E6" w14:textId="550D6F30" w:rsidR="00DF2383" w:rsidRPr="00020963" w:rsidRDefault="00DF2383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ori</w:t>
            </w:r>
          </w:p>
        </w:tc>
        <w:tc>
          <w:tcPr>
            <w:tcW w:w="2117" w:type="dxa"/>
          </w:tcPr>
          <w:p w14:paraId="3A973A29" w14:textId="48662601" w:rsidR="00DF2383" w:rsidRDefault="00DF2383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 xml:space="preserve">R[rd] = R[rs1] </w:t>
            </w:r>
            <w:r>
              <w:rPr>
                <w:rFonts w:hint="eastAsia"/>
              </w:rPr>
              <w:t xml:space="preserve">| </w:t>
            </w:r>
            <w:r w:rsidRPr="00020963">
              <w:rPr>
                <w:rFonts w:hint="eastAsia"/>
              </w:rPr>
              <w:t>imm</w:t>
            </w:r>
          </w:p>
          <w:p w14:paraId="1EA52B0B" w14:textId="569EFBD4" w:rsidR="00DF2383" w:rsidRPr="00020963" w:rsidRDefault="00DF2383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PC = PC + 1</w:t>
            </w:r>
          </w:p>
        </w:tc>
        <w:tc>
          <w:tcPr>
            <w:tcW w:w="1060" w:type="dxa"/>
          </w:tcPr>
          <w:p w14:paraId="4170FA58" w14:textId="3D02FF83" w:rsidR="00DF2383" w:rsidRPr="00020963" w:rsidRDefault="00DF2383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常数或</w:t>
            </w:r>
          </w:p>
        </w:tc>
      </w:tr>
      <w:tr w:rsidR="00DF2383" w14:paraId="05F1CF4B" w14:textId="77777777" w:rsidTr="00DF2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5E293FBF" w14:textId="37CB6448" w:rsidR="00DF2383" w:rsidRPr="00020963" w:rsidRDefault="00DF2383" w:rsidP="00A33B7F">
            <w:pPr>
              <w:pStyle w:val="ae"/>
              <w:jc w:val="center"/>
              <w:rPr>
                <w:rFonts w:hint="eastAsia"/>
              </w:rPr>
            </w:pPr>
            <w:r w:rsidRPr="00020963">
              <w:rPr>
                <w:rFonts w:hint="eastAsia"/>
              </w:rPr>
              <w:t>10</w:t>
            </w:r>
          </w:p>
        </w:tc>
        <w:tc>
          <w:tcPr>
            <w:tcW w:w="1119" w:type="dxa"/>
          </w:tcPr>
          <w:p w14:paraId="6F7F6E5B" w14:textId="200849F5" w:rsidR="00DF2383" w:rsidRPr="00020963" w:rsidRDefault="00DF2383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001_0011</w:t>
            </w:r>
          </w:p>
        </w:tc>
        <w:tc>
          <w:tcPr>
            <w:tcW w:w="1243" w:type="dxa"/>
          </w:tcPr>
          <w:p w14:paraId="06B98F73" w14:textId="35FE58FD" w:rsidR="00DF2383" w:rsidRPr="00020963" w:rsidRDefault="00DF2383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1217" w:type="dxa"/>
          </w:tcPr>
          <w:p w14:paraId="17C0E1F5" w14:textId="55ED4C50" w:rsidR="00DF2383" w:rsidRPr="00020963" w:rsidRDefault="00DF2383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847" w:type="dxa"/>
          </w:tcPr>
          <w:p w14:paraId="5DA929CD" w14:textId="6B34825F" w:rsidR="00DF2383" w:rsidRPr="00020963" w:rsidRDefault="00DF2383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andi</w:t>
            </w:r>
          </w:p>
        </w:tc>
        <w:tc>
          <w:tcPr>
            <w:tcW w:w="2117" w:type="dxa"/>
          </w:tcPr>
          <w:p w14:paraId="093082A9" w14:textId="4063806C" w:rsidR="00DF2383" w:rsidRDefault="00DF2383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 xml:space="preserve">R[rd] = R[rs1] </w:t>
            </w:r>
            <w:r>
              <w:rPr>
                <w:rFonts w:hint="eastAsia"/>
              </w:rPr>
              <w:t>&amp;</w:t>
            </w:r>
            <w:r w:rsidRPr="00020963">
              <w:rPr>
                <w:rFonts w:hint="eastAsia"/>
              </w:rPr>
              <w:t xml:space="preserve"> imm</w:t>
            </w:r>
          </w:p>
          <w:p w14:paraId="3DB58759" w14:textId="251133E9" w:rsidR="00DF2383" w:rsidRPr="00020963" w:rsidRDefault="00DF2383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PC = PC + 1</w:t>
            </w:r>
          </w:p>
        </w:tc>
        <w:tc>
          <w:tcPr>
            <w:tcW w:w="1060" w:type="dxa"/>
          </w:tcPr>
          <w:p w14:paraId="78162E0E" w14:textId="4D3272EB" w:rsidR="00DF2383" w:rsidRPr="00020963" w:rsidRDefault="00DF2383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常数与</w:t>
            </w:r>
          </w:p>
        </w:tc>
      </w:tr>
      <w:tr w:rsidR="00887084" w14:paraId="455EB383" w14:textId="77777777" w:rsidTr="00DF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5AC6010C" w14:textId="04D7B8F0" w:rsidR="00DF2383" w:rsidRPr="00020963" w:rsidRDefault="00DF2383" w:rsidP="00A33B7F">
            <w:pPr>
              <w:pStyle w:val="ae"/>
              <w:jc w:val="center"/>
              <w:rPr>
                <w:rFonts w:hint="eastAsia"/>
              </w:rPr>
            </w:pPr>
            <w:r w:rsidRPr="00020963">
              <w:rPr>
                <w:rFonts w:hint="eastAsia"/>
              </w:rPr>
              <w:t>11</w:t>
            </w:r>
          </w:p>
        </w:tc>
        <w:tc>
          <w:tcPr>
            <w:tcW w:w="1119" w:type="dxa"/>
          </w:tcPr>
          <w:p w14:paraId="79232091" w14:textId="33CA44B7" w:rsidR="00DF2383" w:rsidRPr="00020963" w:rsidRDefault="00DF2383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001_0011</w:t>
            </w:r>
          </w:p>
        </w:tc>
        <w:tc>
          <w:tcPr>
            <w:tcW w:w="1243" w:type="dxa"/>
          </w:tcPr>
          <w:p w14:paraId="53A55A81" w14:textId="06101359" w:rsidR="00DF2383" w:rsidRPr="00020963" w:rsidRDefault="00DF2383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010</w:t>
            </w:r>
          </w:p>
        </w:tc>
        <w:tc>
          <w:tcPr>
            <w:tcW w:w="1217" w:type="dxa"/>
          </w:tcPr>
          <w:p w14:paraId="098DDC36" w14:textId="1D07B91C" w:rsidR="00DF2383" w:rsidRPr="00020963" w:rsidRDefault="00DF2383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847" w:type="dxa"/>
          </w:tcPr>
          <w:p w14:paraId="2245B2D3" w14:textId="2AAB44F5" w:rsidR="00DF2383" w:rsidRPr="00020963" w:rsidRDefault="00DF2383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slti</w:t>
            </w:r>
          </w:p>
        </w:tc>
        <w:tc>
          <w:tcPr>
            <w:tcW w:w="2117" w:type="dxa"/>
          </w:tcPr>
          <w:p w14:paraId="348C7B35" w14:textId="075BB7F1" w:rsidR="00DF2383" w:rsidRDefault="00DF2383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 xml:space="preserve">R[rd] = </w:t>
            </w:r>
            <w:r>
              <w:rPr>
                <w:rFonts w:hint="eastAsia"/>
              </w:rPr>
              <w:t>(</w:t>
            </w:r>
            <w:r w:rsidRPr="00020963">
              <w:rPr>
                <w:rFonts w:hint="eastAsia"/>
              </w:rPr>
              <w:t xml:space="preserve">R[rs1] </w:t>
            </w:r>
            <w:r>
              <w:rPr>
                <w:rFonts w:hint="eastAsia"/>
              </w:rPr>
              <w:t>&lt;</w:t>
            </w:r>
            <w:r w:rsidRPr="00020963">
              <w:rPr>
                <w:rFonts w:hint="eastAsia"/>
              </w:rPr>
              <w:t xml:space="preserve"> imm</w:t>
            </w:r>
            <w:r>
              <w:rPr>
                <w:rFonts w:hint="eastAsia"/>
              </w:rPr>
              <w:t>) ? 1 : 0</w:t>
            </w:r>
          </w:p>
          <w:p w14:paraId="66EA0CC3" w14:textId="0C5F78D3" w:rsidR="00DF2383" w:rsidRPr="00020963" w:rsidRDefault="00DF2383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PC = PC + 1</w:t>
            </w:r>
          </w:p>
        </w:tc>
        <w:tc>
          <w:tcPr>
            <w:tcW w:w="1060" w:type="dxa"/>
          </w:tcPr>
          <w:p w14:paraId="3BF872F3" w14:textId="3D73307C" w:rsidR="00DF2383" w:rsidRPr="00020963" w:rsidRDefault="00DF2383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常数小于置位</w:t>
            </w:r>
          </w:p>
        </w:tc>
      </w:tr>
      <w:tr w:rsidR="00DF2383" w14:paraId="14329490" w14:textId="77777777" w:rsidTr="00DF2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677AB48E" w14:textId="0C1F72C1" w:rsidR="00DF2383" w:rsidRPr="00020963" w:rsidRDefault="00DF2383" w:rsidP="00A33B7F">
            <w:pPr>
              <w:pStyle w:val="ae"/>
              <w:jc w:val="center"/>
              <w:rPr>
                <w:rFonts w:hint="eastAsia"/>
              </w:rPr>
            </w:pPr>
            <w:r w:rsidRPr="00020963">
              <w:rPr>
                <w:rFonts w:hint="eastAsia"/>
              </w:rPr>
              <w:t>12</w:t>
            </w:r>
          </w:p>
        </w:tc>
        <w:tc>
          <w:tcPr>
            <w:tcW w:w="1119" w:type="dxa"/>
          </w:tcPr>
          <w:p w14:paraId="696D9EF9" w14:textId="55C0D83E" w:rsidR="00DF2383" w:rsidRPr="00020963" w:rsidRDefault="00E30804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000_0011</w:t>
            </w:r>
          </w:p>
        </w:tc>
        <w:tc>
          <w:tcPr>
            <w:tcW w:w="1243" w:type="dxa"/>
          </w:tcPr>
          <w:p w14:paraId="2D78AC2C" w14:textId="2370B3E9" w:rsidR="00DF2383" w:rsidRPr="00020963" w:rsidRDefault="00E30804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010</w:t>
            </w:r>
          </w:p>
        </w:tc>
        <w:tc>
          <w:tcPr>
            <w:tcW w:w="1217" w:type="dxa"/>
          </w:tcPr>
          <w:p w14:paraId="0971D52D" w14:textId="25F8F3F2" w:rsidR="00DF2383" w:rsidRPr="00020963" w:rsidRDefault="00E30804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847" w:type="dxa"/>
          </w:tcPr>
          <w:p w14:paraId="6F0BD3DF" w14:textId="2E0D9EB8" w:rsidR="00DF2383" w:rsidRPr="00020963" w:rsidRDefault="00E30804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lw</w:t>
            </w:r>
          </w:p>
        </w:tc>
        <w:tc>
          <w:tcPr>
            <w:tcW w:w="2117" w:type="dxa"/>
          </w:tcPr>
          <w:p w14:paraId="31038F09" w14:textId="77777777" w:rsidR="00DF2383" w:rsidRDefault="00E30804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R[rd] = M[R[rs1] + imm]</w:t>
            </w:r>
          </w:p>
          <w:p w14:paraId="33CBF884" w14:textId="4C829E0F" w:rsidR="00E30804" w:rsidRPr="00020963" w:rsidRDefault="00E30804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PC = PC + 1</w:t>
            </w:r>
          </w:p>
        </w:tc>
        <w:tc>
          <w:tcPr>
            <w:tcW w:w="1060" w:type="dxa"/>
          </w:tcPr>
          <w:p w14:paraId="3309A603" w14:textId="41B492C2" w:rsidR="00DF2383" w:rsidRPr="00020963" w:rsidRDefault="00E30804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从内存加载字</w:t>
            </w:r>
          </w:p>
        </w:tc>
      </w:tr>
      <w:tr w:rsidR="00DF2383" w14:paraId="790EDB85" w14:textId="77777777" w:rsidTr="00DF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22910C3B" w14:textId="1BBAACAA" w:rsidR="00DF2383" w:rsidRPr="00020963" w:rsidRDefault="00DF2383" w:rsidP="00A33B7F">
            <w:pPr>
              <w:pStyle w:val="ae"/>
              <w:jc w:val="center"/>
              <w:rPr>
                <w:rFonts w:hint="eastAsia"/>
              </w:rPr>
            </w:pPr>
            <w:r w:rsidRPr="00020963">
              <w:rPr>
                <w:rFonts w:hint="eastAsia"/>
              </w:rPr>
              <w:t>13</w:t>
            </w:r>
          </w:p>
        </w:tc>
        <w:tc>
          <w:tcPr>
            <w:tcW w:w="1119" w:type="dxa"/>
          </w:tcPr>
          <w:p w14:paraId="318F015C" w14:textId="4FEBD384" w:rsidR="00DF2383" w:rsidRPr="00020963" w:rsidRDefault="00E30804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010_0011</w:t>
            </w:r>
          </w:p>
        </w:tc>
        <w:tc>
          <w:tcPr>
            <w:tcW w:w="1243" w:type="dxa"/>
          </w:tcPr>
          <w:p w14:paraId="5633FCAA" w14:textId="6F1E4414" w:rsidR="00DF2383" w:rsidRPr="00020963" w:rsidRDefault="00E30804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010</w:t>
            </w:r>
          </w:p>
        </w:tc>
        <w:tc>
          <w:tcPr>
            <w:tcW w:w="1217" w:type="dxa"/>
          </w:tcPr>
          <w:p w14:paraId="2370E239" w14:textId="6755312D" w:rsidR="00DF2383" w:rsidRPr="00020963" w:rsidRDefault="00E30804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847" w:type="dxa"/>
          </w:tcPr>
          <w:p w14:paraId="3CA35DBA" w14:textId="70346FB6" w:rsidR="00DF2383" w:rsidRPr="00020963" w:rsidRDefault="00E30804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sw</w:t>
            </w:r>
          </w:p>
        </w:tc>
        <w:tc>
          <w:tcPr>
            <w:tcW w:w="2117" w:type="dxa"/>
          </w:tcPr>
          <w:p w14:paraId="624F8B2D" w14:textId="5544493A" w:rsidR="00DF2383" w:rsidRPr="00020963" w:rsidRDefault="00E30804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M[R[rs1] + imm] = R[rs2]</w:t>
            </w:r>
          </w:p>
        </w:tc>
        <w:tc>
          <w:tcPr>
            <w:tcW w:w="1060" w:type="dxa"/>
          </w:tcPr>
          <w:p w14:paraId="209B18B0" w14:textId="6CCD35FD" w:rsidR="00DF2383" w:rsidRPr="00E30804" w:rsidRDefault="00E30804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向内存存储字</w:t>
            </w:r>
          </w:p>
        </w:tc>
      </w:tr>
      <w:tr w:rsidR="00DF2383" w14:paraId="3F6221E6" w14:textId="77777777" w:rsidTr="00DF2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2CDE1010" w14:textId="0FCCF657" w:rsidR="00DF2383" w:rsidRPr="00020963" w:rsidRDefault="00DF2383" w:rsidP="00A33B7F">
            <w:pPr>
              <w:pStyle w:val="ae"/>
              <w:jc w:val="center"/>
              <w:rPr>
                <w:rFonts w:hint="eastAsia"/>
              </w:rPr>
            </w:pPr>
            <w:r w:rsidRPr="00020963">
              <w:rPr>
                <w:rFonts w:hint="eastAsia"/>
              </w:rPr>
              <w:t>14</w:t>
            </w:r>
          </w:p>
        </w:tc>
        <w:tc>
          <w:tcPr>
            <w:tcW w:w="1119" w:type="dxa"/>
          </w:tcPr>
          <w:p w14:paraId="5E1B0144" w14:textId="079C46BC" w:rsidR="00DF2383" w:rsidRPr="00020963" w:rsidRDefault="00E30804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110_0011</w:t>
            </w:r>
          </w:p>
        </w:tc>
        <w:tc>
          <w:tcPr>
            <w:tcW w:w="1243" w:type="dxa"/>
          </w:tcPr>
          <w:p w14:paraId="4D0C642B" w14:textId="39634DB4" w:rsidR="00DF2383" w:rsidRPr="00020963" w:rsidRDefault="00E30804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000</w:t>
            </w:r>
          </w:p>
        </w:tc>
        <w:tc>
          <w:tcPr>
            <w:tcW w:w="1217" w:type="dxa"/>
          </w:tcPr>
          <w:p w14:paraId="6F6BB6FC" w14:textId="4B4ECFC8" w:rsidR="00DF2383" w:rsidRPr="00020963" w:rsidRDefault="00E30804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847" w:type="dxa"/>
          </w:tcPr>
          <w:p w14:paraId="1257DAEF" w14:textId="452D139E" w:rsidR="00DF2383" w:rsidRPr="00020963" w:rsidRDefault="00E30804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beq</w:t>
            </w:r>
          </w:p>
        </w:tc>
        <w:tc>
          <w:tcPr>
            <w:tcW w:w="2117" w:type="dxa"/>
          </w:tcPr>
          <w:p w14:paraId="4F76C031" w14:textId="759DC8C5" w:rsidR="00DF2383" w:rsidRPr="00020963" w:rsidRDefault="00E30804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f(R[rs1] == R[rs2]) PC = PC + imm</w:t>
            </w:r>
          </w:p>
        </w:tc>
        <w:tc>
          <w:tcPr>
            <w:tcW w:w="1060" w:type="dxa"/>
          </w:tcPr>
          <w:p w14:paraId="19B7E893" w14:textId="51AD17DB" w:rsidR="00DF2383" w:rsidRPr="00020963" w:rsidRDefault="00E30804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相等分支</w:t>
            </w:r>
            <w:r w:rsidR="004A6CEF">
              <w:rPr>
                <w:rFonts w:hint="eastAsia"/>
              </w:rPr>
              <w:t>跳转</w:t>
            </w:r>
          </w:p>
        </w:tc>
      </w:tr>
      <w:tr w:rsidR="004A6CEF" w14:paraId="4978E171" w14:textId="77777777" w:rsidTr="00DF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488221CD" w14:textId="08C66905" w:rsidR="004A6CEF" w:rsidRPr="00020963" w:rsidRDefault="004A6CEF" w:rsidP="00A33B7F">
            <w:pPr>
              <w:pStyle w:val="ae"/>
              <w:jc w:val="center"/>
              <w:rPr>
                <w:rFonts w:hint="eastAsia"/>
              </w:rPr>
            </w:pPr>
            <w:r w:rsidRPr="00020963">
              <w:rPr>
                <w:rFonts w:hint="eastAsia"/>
              </w:rPr>
              <w:t>15</w:t>
            </w:r>
          </w:p>
        </w:tc>
        <w:tc>
          <w:tcPr>
            <w:tcW w:w="1119" w:type="dxa"/>
          </w:tcPr>
          <w:p w14:paraId="43578C9D" w14:textId="57F131F7" w:rsidR="004A6CEF" w:rsidRPr="00020963" w:rsidRDefault="004A6CEF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110_0011</w:t>
            </w:r>
          </w:p>
        </w:tc>
        <w:tc>
          <w:tcPr>
            <w:tcW w:w="1243" w:type="dxa"/>
          </w:tcPr>
          <w:p w14:paraId="10BA4665" w14:textId="2D796D5D" w:rsidR="004A6CEF" w:rsidRPr="00020963" w:rsidRDefault="004A6CEF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001</w:t>
            </w:r>
          </w:p>
        </w:tc>
        <w:tc>
          <w:tcPr>
            <w:tcW w:w="1217" w:type="dxa"/>
          </w:tcPr>
          <w:p w14:paraId="552B3E9F" w14:textId="3F0EF450" w:rsidR="004A6CEF" w:rsidRPr="00020963" w:rsidRDefault="004A6CEF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847" w:type="dxa"/>
          </w:tcPr>
          <w:p w14:paraId="770E40DC" w14:textId="073A5D75" w:rsidR="004A6CEF" w:rsidRPr="00020963" w:rsidRDefault="004A6CEF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bne</w:t>
            </w:r>
          </w:p>
        </w:tc>
        <w:tc>
          <w:tcPr>
            <w:tcW w:w="2117" w:type="dxa"/>
          </w:tcPr>
          <w:p w14:paraId="78DB35B9" w14:textId="6D51EA27" w:rsidR="004A6CEF" w:rsidRPr="00020963" w:rsidRDefault="004A6CEF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f(R[rs1] != R[rs2]) PC = PC + imm</w:t>
            </w:r>
          </w:p>
        </w:tc>
        <w:tc>
          <w:tcPr>
            <w:tcW w:w="1060" w:type="dxa"/>
          </w:tcPr>
          <w:p w14:paraId="0CA8F983" w14:textId="6BE835A7" w:rsidR="004A6CEF" w:rsidRPr="00020963" w:rsidRDefault="004A6CEF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不等分支跳转</w:t>
            </w:r>
          </w:p>
        </w:tc>
      </w:tr>
      <w:tr w:rsidR="00887084" w14:paraId="2B3904CC" w14:textId="77777777" w:rsidTr="00DF2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205AB989" w14:textId="24D1F66A" w:rsidR="004A6CEF" w:rsidRPr="00020963" w:rsidRDefault="004A6CEF" w:rsidP="00A33B7F">
            <w:pPr>
              <w:pStyle w:val="ae"/>
              <w:jc w:val="center"/>
              <w:rPr>
                <w:rFonts w:hint="eastAsia"/>
              </w:rPr>
            </w:pPr>
            <w:r w:rsidRPr="00020963">
              <w:rPr>
                <w:rFonts w:hint="eastAsia"/>
              </w:rPr>
              <w:t>16</w:t>
            </w:r>
          </w:p>
        </w:tc>
        <w:tc>
          <w:tcPr>
            <w:tcW w:w="1119" w:type="dxa"/>
          </w:tcPr>
          <w:p w14:paraId="538C7B1C" w14:textId="190B574D" w:rsidR="004A6CEF" w:rsidRPr="00020963" w:rsidRDefault="004A6CEF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110_0011</w:t>
            </w:r>
          </w:p>
        </w:tc>
        <w:tc>
          <w:tcPr>
            <w:tcW w:w="1243" w:type="dxa"/>
          </w:tcPr>
          <w:p w14:paraId="4F5BBFCE" w14:textId="6D3DF3CA" w:rsidR="004A6CEF" w:rsidRPr="00020963" w:rsidRDefault="004A6CEF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217" w:type="dxa"/>
          </w:tcPr>
          <w:p w14:paraId="0DDA2B7D" w14:textId="38A78673" w:rsidR="004A6CEF" w:rsidRPr="00020963" w:rsidRDefault="004A6CEF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847" w:type="dxa"/>
          </w:tcPr>
          <w:p w14:paraId="05C3123C" w14:textId="19A534C3" w:rsidR="004A6CEF" w:rsidRPr="00020963" w:rsidRDefault="004A6CEF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blt</w:t>
            </w:r>
          </w:p>
        </w:tc>
        <w:tc>
          <w:tcPr>
            <w:tcW w:w="2117" w:type="dxa"/>
          </w:tcPr>
          <w:p w14:paraId="279F47A3" w14:textId="5D7AE0F7" w:rsidR="004A6CEF" w:rsidRPr="00020963" w:rsidRDefault="004A6CEF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f(R[rs1] &lt; R[rs2]) PC = PC + imm</w:t>
            </w:r>
          </w:p>
        </w:tc>
        <w:tc>
          <w:tcPr>
            <w:tcW w:w="1060" w:type="dxa"/>
          </w:tcPr>
          <w:p w14:paraId="248C08C4" w14:textId="4C21F820" w:rsidR="004A6CEF" w:rsidRPr="00020963" w:rsidRDefault="004A6CEF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小于跳转</w:t>
            </w:r>
          </w:p>
        </w:tc>
      </w:tr>
      <w:tr w:rsidR="004A6CEF" w14:paraId="33632F22" w14:textId="77777777" w:rsidTr="00DF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2FD22351" w14:textId="4EE32803" w:rsidR="004A6CEF" w:rsidRPr="00020963" w:rsidRDefault="004A6CEF" w:rsidP="00A33B7F">
            <w:pPr>
              <w:pStyle w:val="ae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119" w:type="dxa"/>
          </w:tcPr>
          <w:p w14:paraId="2BA1AA73" w14:textId="7F1404AA" w:rsidR="004A6CEF" w:rsidRDefault="004A6CEF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110_0011</w:t>
            </w:r>
          </w:p>
        </w:tc>
        <w:tc>
          <w:tcPr>
            <w:tcW w:w="1243" w:type="dxa"/>
          </w:tcPr>
          <w:p w14:paraId="7414D750" w14:textId="7C746C06" w:rsidR="004A6CEF" w:rsidRPr="00020963" w:rsidRDefault="004A6CEF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1217" w:type="dxa"/>
          </w:tcPr>
          <w:p w14:paraId="5E951A96" w14:textId="0D5ED054" w:rsidR="004A6CEF" w:rsidRPr="00020963" w:rsidRDefault="004A6CEF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847" w:type="dxa"/>
          </w:tcPr>
          <w:p w14:paraId="1929D685" w14:textId="6C474438" w:rsidR="004A6CEF" w:rsidRPr="00020963" w:rsidRDefault="00E40B29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="004A6CEF">
              <w:rPr>
                <w:rFonts w:hint="eastAsia"/>
              </w:rPr>
              <w:t>ge</w:t>
            </w:r>
          </w:p>
        </w:tc>
        <w:tc>
          <w:tcPr>
            <w:tcW w:w="2117" w:type="dxa"/>
          </w:tcPr>
          <w:p w14:paraId="7517609D" w14:textId="0BDC46CB" w:rsidR="004A6CEF" w:rsidRPr="00020963" w:rsidRDefault="004A6CEF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f(R[rs1] &gt;= R[rs2]) PC = PC + imm</w:t>
            </w:r>
          </w:p>
        </w:tc>
        <w:tc>
          <w:tcPr>
            <w:tcW w:w="1060" w:type="dxa"/>
          </w:tcPr>
          <w:p w14:paraId="1CE25EFF" w14:textId="11BA60F5" w:rsidR="004A6CEF" w:rsidRPr="00020963" w:rsidRDefault="004A6CEF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大于等于跳转</w:t>
            </w:r>
          </w:p>
        </w:tc>
      </w:tr>
      <w:tr w:rsidR="004A6CEF" w14:paraId="0545D117" w14:textId="77777777" w:rsidTr="00DF2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480A5148" w14:textId="673AA898" w:rsidR="004A6CEF" w:rsidRPr="00020963" w:rsidRDefault="004A6CEF" w:rsidP="00A33B7F">
            <w:pPr>
              <w:pStyle w:val="ae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119" w:type="dxa"/>
          </w:tcPr>
          <w:p w14:paraId="4EDD0934" w14:textId="070BD2C9" w:rsidR="004A6CEF" w:rsidRDefault="004A6CEF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110_1111</w:t>
            </w:r>
          </w:p>
        </w:tc>
        <w:tc>
          <w:tcPr>
            <w:tcW w:w="1243" w:type="dxa"/>
          </w:tcPr>
          <w:p w14:paraId="10B6E5C3" w14:textId="399F0845" w:rsidR="004A6CEF" w:rsidRPr="00020963" w:rsidRDefault="004A6CEF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1217" w:type="dxa"/>
          </w:tcPr>
          <w:p w14:paraId="53992375" w14:textId="620BE486" w:rsidR="004A6CEF" w:rsidRPr="00020963" w:rsidRDefault="004A6CEF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847" w:type="dxa"/>
          </w:tcPr>
          <w:p w14:paraId="34F2337E" w14:textId="6301935A" w:rsidR="004A6CEF" w:rsidRPr="00020963" w:rsidRDefault="004A6CEF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jal</w:t>
            </w:r>
          </w:p>
        </w:tc>
        <w:tc>
          <w:tcPr>
            <w:tcW w:w="2117" w:type="dxa"/>
          </w:tcPr>
          <w:p w14:paraId="4AAE4981" w14:textId="5C8F5377" w:rsidR="004A6CEF" w:rsidRPr="00020963" w:rsidRDefault="004A6CEF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PC = PC + imm</w:t>
            </w:r>
          </w:p>
        </w:tc>
        <w:tc>
          <w:tcPr>
            <w:tcW w:w="1060" w:type="dxa"/>
          </w:tcPr>
          <w:p w14:paraId="1B46C6D0" w14:textId="14B710B8" w:rsidR="004A6CEF" w:rsidRPr="00020963" w:rsidRDefault="004A6CEF" w:rsidP="00A33B7F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无条件跳转</w:t>
            </w:r>
          </w:p>
        </w:tc>
      </w:tr>
      <w:tr w:rsidR="00A33B7F" w14:paraId="50738A9D" w14:textId="77777777" w:rsidTr="000E2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9" w:type="dxa"/>
            <w:gridSpan w:val="5"/>
          </w:tcPr>
          <w:p w14:paraId="105044CF" w14:textId="2ED3165D" w:rsidR="00A33B7F" w:rsidRDefault="00A33B7F" w:rsidP="00A33B7F">
            <w:pPr>
              <w:pStyle w:val="ae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指令总数目</w:t>
            </w:r>
          </w:p>
        </w:tc>
        <w:tc>
          <w:tcPr>
            <w:tcW w:w="3177" w:type="dxa"/>
            <w:gridSpan w:val="2"/>
          </w:tcPr>
          <w:p w14:paraId="46554637" w14:textId="436C82B9" w:rsidR="00A33B7F" w:rsidRDefault="00A33B7F" w:rsidP="00A33B7F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</w:tbl>
    <w:p w14:paraId="0E7D8F4D" w14:textId="64081BE0" w:rsidR="007E4563" w:rsidRDefault="00A30460" w:rsidP="00A30460">
      <w:pPr>
        <w:pStyle w:val="1"/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数据通路</w:t>
      </w:r>
    </w:p>
    <w:p w14:paraId="756FCF3C" w14:textId="385ED7DD" w:rsidR="00A30460" w:rsidRPr="00A30460" w:rsidRDefault="00A30460" w:rsidP="00887084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CPU数据通路总体结构</w:t>
      </w:r>
      <w:r w:rsidR="00EF5B62">
        <w:rPr>
          <w:rFonts w:hint="eastAsia"/>
        </w:rPr>
        <w:t>大体参照</w:t>
      </w:r>
      <w:r>
        <w:rPr>
          <w:rFonts w:hint="eastAsia"/>
        </w:rPr>
        <w:t>任务书中</w:t>
      </w:r>
      <w:r w:rsidR="00EF5B62">
        <w:rPr>
          <w:rFonts w:hint="eastAsia"/>
        </w:rPr>
        <w:t>所</w:t>
      </w:r>
      <w:r>
        <w:rPr>
          <w:rFonts w:hint="eastAsia"/>
        </w:rPr>
        <w:t>给出</w:t>
      </w:r>
      <w:r w:rsidR="00EF5B62">
        <w:rPr>
          <w:rFonts w:hint="eastAsia"/>
        </w:rPr>
        <w:t>的。</w:t>
      </w:r>
      <w:r w:rsidR="00A608E5">
        <w:rPr>
          <w:rFonts w:hint="eastAsia"/>
        </w:rPr>
        <w:t>这里先给出每个模块的</w:t>
      </w:r>
      <w:r w:rsidR="00ED1B5C">
        <w:rPr>
          <w:rFonts w:hint="eastAsia"/>
        </w:rPr>
        <w:t>设计</w:t>
      </w:r>
      <w:r w:rsidR="00A608E5">
        <w:rPr>
          <w:rFonts w:hint="eastAsia"/>
        </w:rPr>
        <w:t>，然后将模块连接起来形成单周期CPU。</w:t>
      </w:r>
    </w:p>
    <w:p w14:paraId="3A9DBF33" w14:textId="7C355A43" w:rsidR="00A30460" w:rsidRDefault="00B45131" w:rsidP="00B45131">
      <w:pPr>
        <w:pStyle w:val="2"/>
        <w:rPr>
          <w:rFonts w:hint="eastAsia"/>
        </w:rPr>
      </w:pPr>
      <w:r>
        <w:rPr>
          <w:rFonts w:hint="eastAsia"/>
        </w:rPr>
        <w:t>寄存器堆</w:t>
      </w:r>
    </w:p>
    <w:p w14:paraId="4212E833" w14:textId="5CEE2C9B" w:rsidR="00E96113" w:rsidRDefault="00E96113" w:rsidP="00887084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这里实现了两读一写寄存器堆。</w:t>
      </w:r>
      <w:r w:rsidR="00077CFD">
        <w:rPr>
          <w:rFonts w:hint="eastAsia"/>
        </w:rPr>
        <w:t>原理较为简单，</w:t>
      </w:r>
      <w:r>
        <w:rPr>
          <w:rFonts w:hint="eastAsia"/>
        </w:rPr>
        <w:t>Verilog代码如下：</w:t>
      </w:r>
    </w:p>
    <w:p w14:paraId="647E3DFC" w14:textId="77777777" w:rsidR="00A973D9" w:rsidRPr="00A973D9" w:rsidRDefault="00A973D9" w:rsidP="00A973D9">
      <w:pPr>
        <w:pStyle w:val="af2"/>
        <w:ind w:left="480" w:right="480"/>
      </w:pPr>
      <w:r w:rsidRPr="00A973D9">
        <w:t>module regfile(</w:t>
      </w:r>
    </w:p>
    <w:p w14:paraId="5A1CDE83" w14:textId="77777777" w:rsidR="00A973D9" w:rsidRPr="00A973D9" w:rsidRDefault="00A973D9" w:rsidP="00A973D9">
      <w:pPr>
        <w:pStyle w:val="af2"/>
        <w:ind w:left="480" w:right="480"/>
      </w:pPr>
      <w:r w:rsidRPr="00A973D9">
        <w:t xml:space="preserve">    input clk,</w:t>
      </w:r>
    </w:p>
    <w:p w14:paraId="20912BFF" w14:textId="77777777" w:rsidR="00A973D9" w:rsidRPr="00A973D9" w:rsidRDefault="00A973D9" w:rsidP="00A973D9">
      <w:pPr>
        <w:pStyle w:val="af2"/>
        <w:ind w:left="480" w:right="480"/>
      </w:pPr>
      <w:r w:rsidRPr="00A973D9">
        <w:t xml:space="preserve">    input rst,</w:t>
      </w:r>
    </w:p>
    <w:p w14:paraId="7C519865" w14:textId="77777777" w:rsidR="00A973D9" w:rsidRPr="00A973D9" w:rsidRDefault="00A973D9" w:rsidP="00A973D9">
      <w:pPr>
        <w:pStyle w:val="af2"/>
        <w:ind w:left="480" w:right="480"/>
      </w:pPr>
      <w:r w:rsidRPr="00A973D9">
        <w:t xml:space="preserve">    input write_enable,     // </w:t>
      </w:r>
      <w:r w:rsidRPr="00A973D9">
        <w:rPr>
          <w:rFonts w:ascii="宋体" w:eastAsia="宋体" w:hAnsi="宋体" w:cs="宋体" w:hint="eastAsia"/>
        </w:rPr>
        <w:t>写使能</w:t>
      </w:r>
    </w:p>
    <w:p w14:paraId="615054D3" w14:textId="77777777" w:rsidR="00A973D9" w:rsidRPr="00A973D9" w:rsidRDefault="00A973D9" w:rsidP="00A973D9">
      <w:pPr>
        <w:pStyle w:val="af2"/>
        <w:ind w:left="480" w:right="480"/>
      </w:pPr>
      <w:r w:rsidRPr="00A973D9">
        <w:t xml:space="preserve">    input [4:0] ra_addr,    // </w:t>
      </w:r>
      <w:r w:rsidRPr="00A973D9">
        <w:rPr>
          <w:rFonts w:ascii="宋体" w:eastAsia="宋体" w:hAnsi="宋体" w:cs="宋体" w:hint="eastAsia"/>
        </w:rPr>
        <w:t>读寄存器</w:t>
      </w:r>
      <w:r w:rsidRPr="00A973D9">
        <w:t>A</w:t>
      </w:r>
      <w:r w:rsidRPr="00A973D9">
        <w:rPr>
          <w:rFonts w:ascii="宋体" w:eastAsia="宋体" w:hAnsi="宋体" w:cs="宋体" w:hint="eastAsia"/>
        </w:rPr>
        <w:t>地址</w:t>
      </w:r>
    </w:p>
    <w:p w14:paraId="61D2FF7D" w14:textId="77777777" w:rsidR="00A973D9" w:rsidRPr="00A973D9" w:rsidRDefault="00A973D9" w:rsidP="00A973D9">
      <w:pPr>
        <w:pStyle w:val="af2"/>
        <w:ind w:left="480" w:right="480"/>
      </w:pPr>
      <w:r w:rsidRPr="00A973D9">
        <w:t xml:space="preserve">    input [4:0] rb_addr,    // </w:t>
      </w:r>
      <w:r w:rsidRPr="00A973D9">
        <w:rPr>
          <w:rFonts w:ascii="宋体" w:eastAsia="宋体" w:hAnsi="宋体" w:cs="宋体" w:hint="eastAsia"/>
        </w:rPr>
        <w:t>读寄存器</w:t>
      </w:r>
      <w:r w:rsidRPr="00A973D9">
        <w:t>B</w:t>
      </w:r>
      <w:r w:rsidRPr="00A973D9">
        <w:rPr>
          <w:rFonts w:ascii="宋体" w:eastAsia="宋体" w:hAnsi="宋体" w:cs="宋体" w:hint="eastAsia"/>
        </w:rPr>
        <w:t>地址</w:t>
      </w:r>
    </w:p>
    <w:p w14:paraId="76A03A45" w14:textId="77777777" w:rsidR="00A973D9" w:rsidRPr="00A973D9" w:rsidRDefault="00A973D9" w:rsidP="00A973D9">
      <w:pPr>
        <w:pStyle w:val="af2"/>
        <w:ind w:left="480" w:right="480"/>
      </w:pPr>
      <w:r w:rsidRPr="00A973D9">
        <w:t xml:space="preserve">    input [4:0] rw_addr,    // </w:t>
      </w:r>
      <w:r w:rsidRPr="00A973D9">
        <w:rPr>
          <w:rFonts w:ascii="宋体" w:eastAsia="宋体" w:hAnsi="宋体" w:cs="宋体" w:hint="eastAsia"/>
        </w:rPr>
        <w:t>写寄存器地址</w:t>
      </w:r>
    </w:p>
    <w:p w14:paraId="7BE85D6D" w14:textId="77777777" w:rsidR="00A973D9" w:rsidRPr="00A973D9" w:rsidRDefault="00A973D9" w:rsidP="00A973D9">
      <w:pPr>
        <w:pStyle w:val="af2"/>
        <w:ind w:left="480" w:right="480"/>
      </w:pPr>
      <w:r w:rsidRPr="00A973D9">
        <w:t xml:space="preserve">    </w:t>
      </w:r>
    </w:p>
    <w:p w14:paraId="1C552240" w14:textId="77777777" w:rsidR="00A973D9" w:rsidRPr="00A973D9" w:rsidRDefault="00A973D9" w:rsidP="00A973D9">
      <w:pPr>
        <w:pStyle w:val="af2"/>
        <w:ind w:left="480" w:right="480"/>
      </w:pPr>
      <w:r w:rsidRPr="00A973D9">
        <w:t xml:space="preserve">    input [31:0] rw_data,   // </w:t>
      </w:r>
      <w:r w:rsidRPr="00A973D9">
        <w:rPr>
          <w:rFonts w:ascii="宋体" w:eastAsia="宋体" w:hAnsi="宋体" w:cs="宋体" w:hint="eastAsia"/>
        </w:rPr>
        <w:t>写寄存器时数据</w:t>
      </w:r>
    </w:p>
    <w:p w14:paraId="090FAA46" w14:textId="77777777" w:rsidR="00A973D9" w:rsidRPr="00A973D9" w:rsidRDefault="00A973D9" w:rsidP="00A973D9">
      <w:pPr>
        <w:pStyle w:val="af2"/>
        <w:ind w:left="480" w:right="480"/>
      </w:pPr>
      <w:r w:rsidRPr="00A973D9">
        <w:t xml:space="preserve">    output [31:0]  ra_data, // </w:t>
      </w:r>
      <w:r w:rsidRPr="00A973D9">
        <w:rPr>
          <w:rFonts w:ascii="宋体" w:eastAsia="宋体" w:hAnsi="宋体" w:cs="宋体" w:hint="eastAsia"/>
        </w:rPr>
        <w:t>读寄存器</w:t>
      </w:r>
      <w:r w:rsidRPr="00A973D9">
        <w:t>A</w:t>
      </w:r>
      <w:r w:rsidRPr="00A973D9">
        <w:rPr>
          <w:rFonts w:ascii="宋体" w:eastAsia="宋体" w:hAnsi="宋体" w:cs="宋体" w:hint="eastAsia"/>
        </w:rPr>
        <w:t>时数据</w:t>
      </w:r>
    </w:p>
    <w:p w14:paraId="3903FBAC" w14:textId="77777777" w:rsidR="00A973D9" w:rsidRPr="00A973D9" w:rsidRDefault="00A973D9" w:rsidP="00A973D9">
      <w:pPr>
        <w:pStyle w:val="af2"/>
        <w:ind w:left="480" w:right="480"/>
      </w:pPr>
      <w:r w:rsidRPr="00A973D9">
        <w:t xml:space="preserve">    output [31:0] rb_data   // </w:t>
      </w:r>
      <w:r w:rsidRPr="00A973D9">
        <w:rPr>
          <w:rFonts w:ascii="宋体" w:eastAsia="宋体" w:hAnsi="宋体" w:cs="宋体" w:hint="eastAsia"/>
        </w:rPr>
        <w:t>读寄存器</w:t>
      </w:r>
      <w:r w:rsidRPr="00A973D9">
        <w:t>B</w:t>
      </w:r>
      <w:r w:rsidRPr="00A973D9">
        <w:rPr>
          <w:rFonts w:ascii="宋体" w:eastAsia="宋体" w:hAnsi="宋体" w:cs="宋体" w:hint="eastAsia"/>
        </w:rPr>
        <w:t>时数据</w:t>
      </w:r>
    </w:p>
    <w:p w14:paraId="68DAD0D2" w14:textId="77777777" w:rsidR="00A973D9" w:rsidRPr="00A973D9" w:rsidRDefault="00A973D9" w:rsidP="00A973D9">
      <w:pPr>
        <w:pStyle w:val="af2"/>
        <w:ind w:left="480" w:right="480"/>
      </w:pPr>
      <w:r w:rsidRPr="00A973D9">
        <w:t xml:space="preserve">    );</w:t>
      </w:r>
    </w:p>
    <w:p w14:paraId="2D89F23D" w14:textId="77777777" w:rsidR="00A973D9" w:rsidRPr="00A973D9" w:rsidRDefault="00A973D9" w:rsidP="00A973D9">
      <w:pPr>
        <w:pStyle w:val="af2"/>
        <w:ind w:left="480" w:right="480"/>
      </w:pPr>
      <w:r w:rsidRPr="00A973D9">
        <w:t xml:space="preserve">    // </w:t>
      </w:r>
      <w:r w:rsidRPr="00A973D9">
        <w:rPr>
          <w:rFonts w:ascii="宋体" w:eastAsia="宋体" w:hAnsi="宋体" w:cs="宋体" w:hint="eastAsia"/>
        </w:rPr>
        <w:t>寄存器堆</w:t>
      </w:r>
    </w:p>
    <w:p w14:paraId="201EE1DB" w14:textId="77777777" w:rsidR="00A973D9" w:rsidRPr="00A973D9" w:rsidRDefault="00A973D9" w:rsidP="00A973D9">
      <w:pPr>
        <w:pStyle w:val="af2"/>
        <w:ind w:left="480" w:right="480"/>
      </w:pPr>
      <w:r w:rsidRPr="00A973D9">
        <w:lastRenderedPageBreak/>
        <w:t xml:space="preserve">    reg [31:0] regs[31:0];</w:t>
      </w:r>
    </w:p>
    <w:p w14:paraId="5BCB6446" w14:textId="77777777" w:rsidR="00A973D9" w:rsidRPr="00A973D9" w:rsidRDefault="00A973D9" w:rsidP="00A973D9">
      <w:pPr>
        <w:pStyle w:val="af2"/>
        <w:ind w:left="480" w:right="480"/>
      </w:pPr>
    </w:p>
    <w:p w14:paraId="24D2C9D7" w14:textId="77777777" w:rsidR="00A973D9" w:rsidRPr="00A973D9" w:rsidRDefault="00A973D9" w:rsidP="00A973D9">
      <w:pPr>
        <w:pStyle w:val="af2"/>
        <w:ind w:left="480" w:right="480"/>
      </w:pPr>
      <w:r w:rsidRPr="00A973D9">
        <w:t xml:space="preserve">    integer i;</w:t>
      </w:r>
    </w:p>
    <w:p w14:paraId="459612F9" w14:textId="77777777" w:rsidR="00A973D9" w:rsidRPr="00A973D9" w:rsidRDefault="00A973D9" w:rsidP="00A973D9">
      <w:pPr>
        <w:pStyle w:val="af2"/>
        <w:ind w:left="480" w:right="480"/>
      </w:pPr>
      <w:r w:rsidRPr="00A973D9">
        <w:t xml:space="preserve">    always @(posedge clk or negedge rst) begin</w:t>
      </w:r>
    </w:p>
    <w:p w14:paraId="2962BA71" w14:textId="77777777" w:rsidR="00A973D9" w:rsidRPr="00A973D9" w:rsidRDefault="00A973D9" w:rsidP="00A973D9">
      <w:pPr>
        <w:pStyle w:val="af2"/>
        <w:ind w:left="480" w:right="480"/>
      </w:pPr>
      <w:r w:rsidRPr="00A973D9">
        <w:t xml:space="preserve">        if (!rst) begin // </w:t>
      </w:r>
      <w:r w:rsidRPr="00A973D9">
        <w:rPr>
          <w:rFonts w:ascii="宋体" w:eastAsia="宋体" w:hAnsi="宋体" w:cs="宋体" w:hint="eastAsia"/>
        </w:rPr>
        <w:t>复位，将每个寄存器置为</w:t>
      </w:r>
      <w:r w:rsidRPr="00A973D9">
        <w:t>0</w:t>
      </w:r>
    </w:p>
    <w:p w14:paraId="4B974EAD" w14:textId="77777777" w:rsidR="00A973D9" w:rsidRPr="00A973D9" w:rsidRDefault="00A973D9" w:rsidP="00A973D9">
      <w:pPr>
        <w:pStyle w:val="af2"/>
        <w:ind w:left="480" w:right="480"/>
      </w:pPr>
      <w:r w:rsidRPr="00A973D9">
        <w:t xml:space="preserve">            for(i = 0; i &lt; 32; i = i + 1)</w:t>
      </w:r>
    </w:p>
    <w:p w14:paraId="06B22395" w14:textId="77777777" w:rsidR="00A973D9" w:rsidRPr="00A973D9" w:rsidRDefault="00A973D9" w:rsidP="00A973D9">
      <w:pPr>
        <w:pStyle w:val="af2"/>
        <w:ind w:left="480" w:right="480"/>
      </w:pPr>
      <w:r w:rsidRPr="00A973D9">
        <w:t xml:space="preserve">                regs[i] &lt;= 32'b0;</w:t>
      </w:r>
    </w:p>
    <w:p w14:paraId="7B0BD1B5" w14:textId="77777777" w:rsidR="00A973D9" w:rsidRPr="00A973D9" w:rsidRDefault="00A973D9" w:rsidP="00A973D9">
      <w:pPr>
        <w:pStyle w:val="af2"/>
        <w:ind w:left="480" w:right="480"/>
      </w:pPr>
      <w:r w:rsidRPr="00A973D9">
        <w:t xml:space="preserve">        end</w:t>
      </w:r>
    </w:p>
    <w:p w14:paraId="0F791101" w14:textId="77777777" w:rsidR="00A973D9" w:rsidRPr="00A973D9" w:rsidRDefault="00A973D9" w:rsidP="00A973D9">
      <w:pPr>
        <w:pStyle w:val="af2"/>
        <w:ind w:left="480" w:right="480"/>
      </w:pPr>
      <w:r w:rsidRPr="00A973D9">
        <w:t xml:space="preserve">        else if (write_enable) // </w:t>
      </w:r>
      <w:r w:rsidRPr="00A973D9">
        <w:rPr>
          <w:rFonts w:ascii="宋体" w:eastAsia="宋体" w:hAnsi="宋体" w:cs="宋体" w:hint="eastAsia"/>
        </w:rPr>
        <w:t>写寄存器</w:t>
      </w:r>
    </w:p>
    <w:p w14:paraId="328E1DC5" w14:textId="77777777" w:rsidR="00A973D9" w:rsidRPr="00A973D9" w:rsidRDefault="00A973D9" w:rsidP="00A973D9">
      <w:pPr>
        <w:pStyle w:val="af2"/>
        <w:ind w:left="480" w:right="480"/>
      </w:pPr>
      <w:r w:rsidRPr="00A973D9">
        <w:t xml:space="preserve">            regs[rw_addr] = rw_data;</w:t>
      </w:r>
    </w:p>
    <w:p w14:paraId="1118D035" w14:textId="77777777" w:rsidR="00A973D9" w:rsidRPr="00A973D9" w:rsidRDefault="00A973D9" w:rsidP="00A973D9">
      <w:pPr>
        <w:pStyle w:val="af2"/>
        <w:ind w:left="480" w:right="480"/>
      </w:pPr>
      <w:r w:rsidRPr="00A973D9">
        <w:t xml:space="preserve">    end</w:t>
      </w:r>
    </w:p>
    <w:p w14:paraId="7FF83939" w14:textId="77777777" w:rsidR="00A973D9" w:rsidRPr="00A973D9" w:rsidRDefault="00A973D9" w:rsidP="00A973D9">
      <w:pPr>
        <w:pStyle w:val="af2"/>
        <w:ind w:left="480" w:right="480"/>
      </w:pPr>
    </w:p>
    <w:p w14:paraId="70B833D8" w14:textId="77777777" w:rsidR="00A973D9" w:rsidRPr="00A973D9" w:rsidRDefault="00A973D9" w:rsidP="00A973D9">
      <w:pPr>
        <w:pStyle w:val="af2"/>
        <w:ind w:left="480" w:right="480"/>
      </w:pPr>
      <w:r w:rsidRPr="00A973D9">
        <w:t xml:space="preserve">    // </w:t>
      </w:r>
      <w:r w:rsidRPr="00A973D9">
        <w:rPr>
          <w:rFonts w:ascii="宋体" w:eastAsia="宋体" w:hAnsi="宋体" w:cs="宋体" w:hint="eastAsia"/>
        </w:rPr>
        <w:t>读寄存器</w:t>
      </w:r>
    </w:p>
    <w:p w14:paraId="65A9D449" w14:textId="77777777" w:rsidR="00A973D9" w:rsidRPr="00A973D9" w:rsidRDefault="00A973D9" w:rsidP="00A973D9">
      <w:pPr>
        <w:pStyle w:val="af2"/>
        <w:ind w:left="480" w:right="480"/>
      </w:pPr>
      <w:r w:rsidRPr="00A973D9">
        <w:t xml:space="preserve">    assign ra_data = regs[ra_addr];</w:t>
      </w:r>
    </w:p>
    <w:p w14:paraId="3F41E73C" w14:textId="77777777" w:rsidR="00A973D9" w:rsidRPr="00A973D9" w:rsidRDefault="00A973D9" w:rsidP="00A973D9">
      <w:pPr>
        <w:pStyle w:val="af2"/>
        <w:ind w:left="480" w:right="480"/>
      </w:pPr>
      <w:r w:rsidRPr="00A973D9">
        <w:t xml:space="preserve">    assign rb_data = regs[rb_addr];</w:t>
      </w:r>
    </w:p>
    <w:p w14:paraId="6777C64D" w14:textId="77777777" w:rsidR="00A973D9" w:rsidRDefault="00A973D9" w:rsidP="00A973D9">
      <w:pPr>
        <w:pStyle w:val="af2"/>
        <w:ind w:left="480" w:right="480"/>
        <w:rPr>
          <w:rFonts w:eastAsiaTheme="minorEastAsia"/>
        </w:rPr>
      </w:pPr>
      <w:r w:rsidRPr="00A973D9">
        <w:t>endmodule</w:t>
      </w:r>
    </w:p>
    <w:p w14:paraId="46BE76BD" w14:textId="78E0E9D7" w:rsidR="00077CFD" w:rsidRDefault="00077CFD" w:rsidP="00A973D9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仿真代码如下：</w:t>
      </w:r>
    </w:p>
    <w:p w14:paraId="4D5551BC" w14:textId="77777777" w:rsidR="00077CFD" w:rsidRDefault="00077CFD" w:rsidP="00077CFD">
      <w:pPr>
        <w:pStyle w:val="af2"/>
        <w:ind w:left="480" w:right="480"/>
      </w:pPr>
      <w:r>
        <w:t>module regfile_sim();</w:t>
      </w:r>
    </w:p>
    <w:p w14:paraId="5D2D6F50" w14:textId="77777777" w:rsidR="00077CFD" w:rsidRDefault="00077CFD" w:rsidP="00077CFD">
      <w:pPr>
        <w:pStyle w:val="af2"/>
        <w:ind w:left="480" w:right="480"/>
      </w:pPr>
      <w:r>
        <w:t xml:space="preserve">    reg clk;</w:t>
      </w:r>
    </w:p>
    <w:p w14:paraId="33143DFC" w14:textId="77777777" w:rsidR="00077CFD" w:rsidRDefault="00077CFD" w:rsidP="00077CFD">
      <w:pPr>
        <w:pStyle w:val="af2"/>
        <w:ind w:left="480" w:right="480"/>
      </w:pPr>
      <w:r>
        <w:t xml:space="preserve">    reg rst;</w:t>
      </w:r>
    </w:p>
    <w:p w14:paraId="2A9AB1EF" w14:textId="77777777" w:rsidR="00077CFD" w:rsidRDefault="00077CFD" w:rsidP="00077CFD">
      <w:pPr>
        <w:pStyle w:val="af2"/>
        <w:ind w:left="480" w:right="480"/>
      </w:pPr>
      <w:r>
        <w:t xml:space="preserve">    reg write_enable;</w:t>
      </w:r>
    </w:p>
    <w:p w14:paraId="0BA8D8F2" w14:textId="77777777" w:rsidR="00077CFD" w:rsidRDefault="00077CFD" w:rsidP="00077CFD">
      <w:pPr>
        <w:pStyle w:val="af2"/>
        <w:ind w:left="480" w:right="480"/>
      </w:pPr>
      <w:r>
        <w:t xml:space="preserve">    reg [4:0] ra_addr;</w:t>
      </w:r>
    </w:p>
    <w:p w14:paraId="67977B73" w14:textId="77777777" w:rsidR="00077CFD" w:rsidRDefault="00077CFD" w:rsidP="00077CFD">
      <w:pPr>
        <w:pStyle w:val="af2"/>
        <w:ind w:left="480" w:right="480"/>
      </w:pPr>
      <w:r>
        <w:t xml:space="preserve">    reg [4:0] rb_addr;</w:t>
      </w:r>
    </w:p>
    <w:p w14:paraId="3967EC2E" w14:textId="77777777" w:rsidR="00077CFD" w:rsidRDefault="00077CFD" w:rsidP="00077CFD">
      <w:pPr>
        <w:pStyle w:val="af2"/>
        <w:ind w:left="480" w:right="480"/>
      </w:pPr>
      <w:r>
        <w:t xml:space="preserve">    reg [4:0] rw_addr;</w:t>
      </w:r>
    </w:p>
    <w:p w14:paraId="62DC6EC9" w14:textId="77777777" w:rsidR="00077CFD" w:rsidRDefault="00077CFD" w:rsidP="00077CFD">
      <w:pPr>
        <w:pStyle w:val="af2"/>
        <w:ind w:left="480" w:right="480"/>
      </w:pPr>
      <w:r>
        <w:t xml:space="preserve">    </w:t>
      </w:r>
    </w:p>
    <w:p w14:paraId="3D92F933" w14:textId="77777777" w:rsidR="00077CFD" w:rsidRDefault="00077CFD" w:rsidP="00077CFD">
      <w:pPr>
        <w:pStyle w:val="af2"/>
        <w:ind w:left="480" w:right="480"/>
      </w:pPr>
      <w:r>
        <w:t xml:space="preserve">    reg [31:0] rw_data;</w:t>
      </w:r>
    </w:p>
    <w:p w14:paraId="4A6EEDBF" w14:textId="77777777" w:rsidR="00077CFD" w:rsidRDefault="00077CFD" w:rsidP="00077CFD">
      <w:pPr>
        <w:pStyle w:val="af2"/>
        <w:ind w:left="480" w:right="480"/>
      </w:pPr>
      <w:r>
        <w:t xml:space="preserve">    wire [31:0] ra_data;</w:t>
      </w:r>
    </w:p>
    <w:p w14:paraId="1CA39886" w14:textId="77777777" w:rsidR="00077CFD" w:rsidRDefault="00077CFD" w:rsidP="00077CFD">
      <w:pPr>
        <w:pStyle w:val="af2"/>
        <w:ind w:left="480" w:right="480"/>
      </w:pPr>
      <w:r>
        <w:t xml:space="preserve">    wire [31:0] rb_data;</w:t>
      </w:r>
    </w:p>
    <w:p w14:paraId="4B1F01E1" w14:textId="77777777" w:rsidR="00077CFD" w:rsidRDefault="00077CFD" w:rsidP="00077CFD">
      <w:pPr>
        <w:pStyle w:val="af2"/>
        <w:ind w:left="480" w:right="480"/>
      </w:pPr>
      <w:r>
        <w:t xml:space="preserve">    </w:t>
      </w:r>
    </w:p>
    <w:p w14:paraId="7F97ED3A" w14:textId="77777777" w:rsidR="00077CFD" w:rsidRDefault="00077CFD" w:rsidP="00077CFD">
      <w:pPr>
        <w:pStyle w:val="af2"/>
        <w:ind w:left="480" w:right="480"/>
      </w:pPr>
      <w:r>
        <w:t xml:space="preserve">    regfile regfile_sim(</w:t>
      </w:r>
    </w:p>
    <w:p w14:paraId="0274B7C5" w14:textId="77777777" w:rsidR="00077CFD" w:rsidRDefault="00077CFD" w:rsidP="00077CFD">
      <w:pPr>
        <w:pStyle w:val="af2"/>
        <w:ind w:left="480" w:right="480"/>
      </w:pPr>
      <w:r>
        <w:t xml:space="preserve">        .clk(clk),</w:t>
      </w:r>
    </w:p>
    <w:p w14:paraId="52BAB10B" w14:textId="77777777" w:rsidR="00077CFD" w:rsidRDefault="00077CFD" w:rsidP="00077CFD">
      <w:pPr>
        <w:pStyle w:val="af2"/>
        <w:ind w:left="480" w:right="480"/>
      </w:pPr>
      <w:r>
        <w:t xml:space="preserve">        .rst(rst),</w:t>
      </w:r>
    </w:p>
    <w:p w14:paraId="5F26E0D7" w14:textId="77777777" w:rsidR="00077CFD" w:rsidRDefault="00077CFD" w:rsidP="00077CFD">
      <w:pPr>
        <w:pStyle w:val="af2"/>
        <w:ind w:left="480" w:right="480"/>
      </w:pPr>
      <w:r>
        <w:t xml:space="preserve">        .write_enable(write_enable),</w:t>
      </w:r>
    </w:p>
    <w:p w14:paraId="718C93E2" w14:textId="77777777" w:rsidR="00077CFD" w:rsidRDefault="00077CFD" w:rsidP="00077CFD">
      <w:pPr>
        <w:pStyle w:val="af2"/>
        <w:ind w:left="480" w:right="480"/>
      </w:pPr>
      <w:r>
        <w:t xml:space="preserve">        .ra_addr(ra_addr),</w:t>
      </w:r>
    </w:p>
    <w:p w14:paraId="39124801" w14:textId="77777777" w:rsidR="00077CFD" w:rsidRDefault="00077CFD" w:rsidP="00077CFD">
      <w:pPr>
        <w:pStyle w:val="af2"/>
        <w:ind w:left="480" w:right="480"/>
      </w:pPr>
      <w:r>
        <w:t xml:space="preserve">        .rb_addr(rb_addr),</w:t>
      </w:r>
    </w:p>
    <w:p w14:paraId="0D610E6E" w14:textId="77777777" w:rsidR="00077CFD" w:rsidRDefault="00077CFD" w:rsidP="00077CFD">
      <w:pPr>
        <w:pStyle w:val="af2"/>
        <w:ind w:left="480" w:right="480"/>
      </w:pPr>
      <w:r>
        <w:t xml:space="preserve">        .rw_addr(rw_addr),</w:t>
      </w:r>
    </w:p>
    <w:p w14:paraId="5F73510D" w14:textId="77777777" w:rsidR="00077CFD" w:rsidRDefault="00077CFD" w:rsidP="00077CFD">
      <w:pPr>
        <w:pStyle w:val="af2"/>
        <w:ind w:left="480" w:right="480"/>
      </w:pPr>
      <w:r>
        <w:t xml:space="preserve">        .ra_data(ra_data),</w:t>
      </w:r>
    </w:p>
    <w:p w14:paraId="65F93750" w14:textId="77777777" w:rsidR="00077CFD" w:rsidRDefault="00077CFD" w:rsidP="00077CFD">
      <w:pPr>
        <w:pStyle w:val="af2"/>
        <w:ind w:left="480" w:right="480"/>
      </w:pPr>
      <w:r>
        <w:t xml:space="preserve">        .rb_data(rb_data),</w:t>
      </w:r>
    </w:p>
    <w:p w14:paraId="24CBDEDE" w14:textId="77777777" w:rsidR="00077CFD" w:rsidRDefault="00077CFD" w:rsidP="00077CFD">
      <w:pPr>
        <w:pStyle w:val="af2"/>
        <w:ind w:left="480" w:right="480"/>
      </w:pPr>
      <w:r>
        <w:t xml:space="preserve">        .rw_data(rw_data)</w:t>
      </w:r>
    </w:p>
    <w:p w14:paraId="3C31A638" w14:textId="77777777" w:rsidR="00077CFD" w:rsidRDefault="00077CFD" w:rsidP="00077CFD">
      <w:pPr>
        <w:pStyle w:val="af2"/>
        <w:ind w:left="480" w:right="480"/>
      </w:pPr>
      <w:r>
        <w:t xml:space="preserve">    );</w:t>
      </w:r>
    </w:p>
    <w:p w14:paraId="57C27554" w14:textId="77777777" w:rsidR="00077CFD" w:rsidRDefault="00077CFD" w:rsidP="00077CFD">
      <w:pPr>
        <w:pStyle w:val="af2"/>
        <w:ind w:left="480" w:right="480"/>
      </w:pPr>
      <w:r>
        <w:t xml:space="preserve">    </w:t>
      </w:r>
    </w:p>
    <w:p w14:paraId="5A1C0030" w14:textId="77777777" w:rsidR="00077CFD" w:rsidRDefault="00077CFD" w:rsidP="00077CFD">
      <w:pPr>
        <w:pStyle w:val="af2"/>
        <w:ind w:left="480" w:right="480"/>
      </w:pPr>
      <w:r>
        <w:t xml:space="preserve">    initial begin</w:t>
      </w:r>
    </w:p>
    <w:p w14:paraId="7F40281F" w14:textId="77777777" w:rsidR="00077CFD" w:rsidRDefault="00077CFD" w:rsidP="00077CFD">
      <w:pPr>
        <w:pStyle w:val="af2"/>
        <w:ind w:left="480" w:right="480"/>
      </w:pPr>
      <w:r>
        <w:t xml:space="preserve">        clk = 1'b0; #10;</w:t>
      </w:r>
    </w:p>
    <w:p w14:paraId="5B5022AC" w14:textId="77777777" w:rsidR="00077CFD" w:rsidRDefault="00077CFD" w:rsidP="00077CFD">
      <w:pPr>
        <w:pStyle w:val="af2"/>
        <w:ind w:left="480" w:right="480"/>
      </w:pPr>
      <w:r>
        <w:t xml:space="preserve">        rst = 1'b0; #10;</w:t>
      </w:r>
    </w:p>
    <w:p w14:paraId="2C4F129A" w14:textId="77777777" w:rsidR="00077CFD" w:rsidRDefault="00077CFD" w:rsidP="00077CFD">
      <w:pPr>
        <w:pStyle w:val="af2"/>
        <w:ind w:left="480" w:right="480"/>
      </w:pPr>
      <w:r>
        <w:t xml:space="preserve">        rst = 1'b1; #10;</w:t>
      </w:r>
    </w:p>
    <w:p w14:paraId="708969EC" w14:textId="77777777" w:rsidR="00077CFD" w:rsidRDefault="00077CFD" w:rsidP="00077CFD">
      <w:pPr>
        <w:pStyle w:val="af2"/>
        <w:ind w:left="480" w:right="480"/>
      </w:pPr>
      <w:r>
        <w:t xml:space="preserve">        rw_addr = 5'b00000; rw_data = 32'h0000_1234; write_enable = 1'b1; #10;</w:t>
      </w:r>
    </w:p>
    <w:p w14:paraId="62B1639D" w14:textId="77777777" w:rsidR="00077CFD" w:rsidRDefault="00077CFD" w:rsidP="00077CFD">
      <w:pPr>
        <w:pStyle w:val="af2"/>
        <w:ind w:left="480" w:right="480"/>
      </w:pPr>
      <w:r>
        <w:t xml:space="preserve">        rw_addr = 5'b00001; rw_data = 32'h0000_4321; write_enable = 1'b1; #10;</w:t>
      </w:r>
    </w:p>
    <w:p w14:paraId="4A4778FE" w14:textId="77777777" w:rsidR="00077CFD" w:rsidRDefault="00077CFD" w:rsidP="00077CFD">
      <w:pPr>
        <w:pStyle w:val="af2"/>
        <w:ind w:left="480" w:right="480"/>
      </w:pPr>
      <w:r>
        <w:t xml:space="preserve">        write_enable = 1'b0; #10;</w:t>
      </w:r>
    </w:p>
    <w:p w14:paraId="32F984E3" w14:textId="77777777" w:rsidR="00077CFD" w:rsidRDefault="00077CFD" w:rsidP="00077CFD">
      <w:pPr>
        <w:pStyle w:val="af2"/>
        <w:ind w:left="480" w:right="480"/>
      </w:pPr>
      <w:r>
        <w:t xml:space="preserve">        ra_addr = 5'b00000; rb_addr = 5'b00001; #10;</w:t>
      </w:r>
    </w:p>
    <w:p w14:paraId="296BBF6C" w14:textId="77777777" w:rsidR="00077CFD" w:rsidRDefault="00077CFD" w:rsidP="00077CFD">
      <w:pPr>
        <w:pStyle w:val="af2"/>
        <w:ind w:left="480" w:right="480"/>
      </w:pPr>
      <w:r>
        <w:t xml:space="preserve">        $finish;</w:t>
      </w:r>
    </w:p>
    <w:p w14:paraId="259B6C9A" w14:textId="77777777" w:rsidR="00077CFD" w:rsidRDefault="00077CFD" w:rsidP="00077CFD">
      <w:pPr>
        <w:pStyle w:val="af2"/>
        <w:ind w:left="480" w:right="480"/>
      </w:pPr>
      <w:r>
        <w:t xml:space="preserve">    end</w:t>
      </w:r>
    </w:p>
    <w:p w14:paraId="56A205AB" w14:textId="77777777" w:rsidR="00077CFD" w:rsidRDefault="00077CFD" w:rsidP="00077CFD">
      <w:pPr>
        <w:pStyle w:val="af2"/>
        <w:ind w:left="480" w:right="480"/>
      </w:pPr>
      <w:r>
        <w:t xml:space="preserve">    </w:t>
      </w:r>
    </w:p>
    <w:p w14:paraId="20C05407" w14:textId="77777777" w:rsidR="00077CFD" w:rsidRDefault="00077CFD" w:rsidP="00077CFD">
      <w:pPr>
        <w:pStyle w:val="af2"/>
        <w:ind w:left="480" w:right="480"/>
      </w:pPr>
      <w:r>
        <w:t xml:space="preserve">    always #5 clk = ~clk;</w:t>
      </w:r>
    </w:p>
    <w:p w14:paraId="0D646165" w14:textId="77777777" w:rsidR="00077CFD" w:rsidRDefault="00077CFD" w:rsidP="00077CFD">
      <w:pPr>
        <w:pStyle w:val="af2"/>
        <w:ind w:left="480" w:right="480"/>
      </w:pPr>
      <w:r>
        <w:t xml:space="preserve">    </w:t>
      </w:r>
    </w:p>
    <w:p w14:paraId="2169CC24" w14:textId="4DC74EA5" w:rsidR="00077CFD" w:rsidRDefault="00077CFD" w:rsidP="00077CFD">
      <w:pPr>
        <w:pStyle w:val="af2"/>
        <w:ind w:left="480" w:right="480"/>
      </w:pPr>
      <w:r>
        <w:lastRenderedPageBreak/>
        <w:t>endmodule</w:t>
      </w:r>
    </w:p>
    <w:p w14:paraId="7F804D7C" w14:textId="07866301" w:rsidR="00E96113" w:rsidRDefault="00077CFD" w:rsidP="00887084">
      <w:pPr>
        <w:spacing w:before="156" w:after="156"/>
        <w:ind w:firstLine="480"/>
        <w:rPr>
          <w:rFonts w:hint="eastAsia"/>
        </w:rPr>
      </w:pPr>
      <w:r w:rsidRPr="00E96113">
        <w:rPr>
          <w:noProof/>
        </w:rPr>
        <w:drawing>
          <wp:anchor distT="0" distB="0" distL="114300" distR="114300" simplePos="0" relativeHeight="251654144" behindDoc="0" locked="0" layoutInCell="1" allowOverlap="1" wp14:anchorId="7D0B7880" wp14:editId="35D32A0C">
            <wp:simplePos x="0" y="0"/>
            <wp:positionH relativeFrom="margin">
              <wp:posOffset>-1270</wp:posOffset>
            </wp:positionH>
            <wp:positionV relativeFrom="paragraph">
              <wp:posOffset>594360</wp:posOffset>
            </wp:positionV>
            <wp:extent cx="5274310" cy="2162175"/>
            <wp:effectExtent l="0" t="0" r="2540" b="9525"/>
            <wp:wrapTopAndBottom/>
            <wp:docPr id="1390609385" name="图片 1" descr="电视游戏的萤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09385" name="图片 1" descr="电视游戏的萤幕截图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6113">
        <w:rPr>
          <w:rFonts w:hint="eastAsia"/>
        </w:rPr>
        <w:t>仿真波形如下</w:t>
      </w:r>
      <w:r>
        <w:rPr>
          <w:rFonts w:hint="eastAsia"/>
        </w:rPr>
        <w:t>，可以看到结果符合预期。</w:t>
      </w:r>
    </w:p>
    <w:p w14:paraId="5E27B0AA" w14:textId="77777777" w:rsidR="00DB45A3" w:rsidRDefault="00DB45A3" w:rsidP="00DB45A3">
      <w:pPr>
        <w:pStyle w:val="2"/>
        <w:rPr>
          <w:rFonts w:hint="eastAsia"/>
        </w:rPr>
      </w:pPr>
      <w:r>
        <w:rPr>
          <w:rFonts w:hint="eastAsia"/>
        </w:rPr>
        <w:t>算数逻辑单元</w:t>
      </w:r>
      <w:r>
        <w:rPr>
          <w:rFonts w:hint="eastAsia"/>
        </w:rPr>
        <w:t>ALU</w:t>
      </w:r>
    </w:p>
    <w:p w14:paraId="1BC5AB82" w14:textId="7CFFA88B" w:rsidR="00E96113" w:rsidRDefault="000770C9" w:rsidP="00887084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这里根据实验一的代码进行稍加改动，主要是添加了时钟信号和置位信号。</w:t>
      </w:r>
      <w:r w:rsidR="00B877E7">
        <w:rPr>
          <w:rFonts w:hint="eastAsia"/>
        </w:rPr>
        <w:t>并且为了方便进行比较判断，增加了新的选择信号，删除了标志位。</w:t>
      </w:r>
      <w:r>
        <w:rPr>
          <w:rFonts w:hint="eastAsia"/>
        </w:rPr>
        <w:t>Verilog代码如下：</w:t>
      </w:r>
    </w:p>
    <w:p w14:paraId="57D5C615" w14:textId="77777777" w:rsidR="00A973D9" w:rsidRDefault="00A973D9" w:rsidP="00A973D9">
      <w:pPr>
        <w:pStyle w:val="af2"/>
        <w:ind w:left="480" w:right="480"/>
      </w:pPr>
      <w:r>
        <w:t>module alu(</w:t>
      </w:r>
    </w:p>
    <w:p w14:paraId="3F1CF5EF" w14:textId="77777777" w:rsidR="00A973D9" w:rsidRDefault="00A973D9" w:rsidP="00A973D9">
      <w:pPr>
        <w:pStyle w:val="af2"/>
        <w:ind w:left="480" w:right="480"/>
      </w:pPr>
      <w:r>
        <w:t xml:space="preserve">    input clk,</w:t>
      </w:r>
    </w:p>
    <w:p w14:paraId="5513B7A7" w14:textId="77777777" w:rsidR="00A973D9" w:rsidRDefault="00A973D9" w:rsidP="00A973D9">
      <w:pPr>
        <w:pStyle w:val="af2"/>
        <w:ind w:left="480" w:right="480"/>
      </w:pPr>
      <w:r>
        <w:t xml:space="preserve">    input rst,</w:t>
      </w:r>
    </w:p>
    <w:p w14:paraId="707955BC" w14:textId="77777777" w:rsidR="00A973D9" w:rsidRDefault="00A973D9" w:rsidP="00A973D9">
      <w:pPr>
        <w:pStyle w:val="af2"/>
        <w:ind w:left="480" w:right="480"/>
      </w:pPr>
      <w:r>
        <w:t xml:space="preserve">    input [31:0] num1,      // </w:t>
      </w:r>
      <w:r>
        <w:rPr>
          <w:rFonts w:ascii="宋体" w:eastAsia="宋体" w:hAnsi="宋体" w:cs="宋体" w:hint="eastAsia"/>
        </w:rPr>
        <w:t>输入的第一个数</w:t>
      </w:r>
    </w:p>
    <w:p w14:paraId="79DB05DA" w14:textId="77777777" w:rsidR="00A973D9" w:rsidRDefault="00A973D9" w:rsidP="00A973D9">
      <w:pPr>
        <w:pStyle w:val="af2"/>
        <w:ind w:left="480" w:right="480"/>
      </w:pPr>
      <w:r>
        <w:t xml:space="preserve">    input [31:0] num2,      // </w:t>
      </w:r>
      <w:r>
        <w:rPr>
          <w:rFonts w:ascii="宋体" w:eastAsia="宋体" w:hAnsi="宋体" w:cs="宋体" w:hint="eastAsia"/>
        </w:rPr>
        <w:t>输入的第二个数</w:t>
      </w:r>
    </w:p>
    <w:p w14:paraId="627C8670" w14:textId="77777777" w:rsidR="00A973D9" w:rsidRDefault="00A973D9" w:rsidP="00A973D9">
      <w:pPr>
        <w:pStyle w:val="af2"/>
        <w:ind w:left="480" w:right="480"/>
      </w:pPr>
      <w:r>
        <w:t xml:space="preserve">    input [3:0] select,     // </w:t>
      </w:r>
      <w:r>
        <w:rPr>
          <w:rFonts w:ascii="宋体" w:eastAsia="宋体" w:hAnsi="宋体" w:cs="宋体" w:hint="eastAsia"/>
        </w:rPr>
        <w:t>输入的选择信号，用于选择运算类型</w:t>
      </w:r>
    </w:p>
    <w:p w14:paraId="5E3E5578" w14:textId="77777777" w:rsidR="00A973D9" w:rsidRDefault="00A973D9" w:rsidP="00A973D9">
      <w:pPr>
        <w:pStyle w:val="af2"/>
        <w:ind w:left="480" w:right="480"/>
      </w:pPr>
      <w:r>
        <w:t xml:space="preserve">    output [31:0] res,      // </w:t>
      </w:r>
      <w:r>
        <w:rPr>
          <w:rFonts w:ascii="宋体" w:eastAsia="宋体" w:hAnsi="宋体" w:cs="宋体" w:hint="eastAsia"/>
        </w:rPr>
        <w:t>输出的运算结果</w:t>
      </w:r>
    </w:p>
    <w:p w14:paraId="1861D42F" w14:textId="77777777" w:rsidR="00A973D9" w:rsidRDefault="00A973D9" w:rsidP="00A973D9">
      <w:pPr>
        <w:pStyle w:val="af2"/>
        <w:ind w:left="480" w:right="480"/>
      </w:pPr>
      <w:r>
        <w:t xml:space="preserve">    output flag             // </w:t>
      </w:r>
      <w:r>
        <w:rPr>
          <w:rFonts w:ascii="宋体" w:eastAsia="宋体" w:hAnsi="宋体" w:cs="宋体" w:hint="eastAsia"/>
        </w:rPr>
        <w:t>根据输入的选择信号，判断条件是否成立</w:t>
      </w:r>
    </w:p>
    <w:p w14:paraId="7C15BEA6" w14:textId="77777777" w:rsidR="00A973D9" w:rsidRDefault="00A973D9" w:rsidP="00A973D9">
      <w:pPr>
        <w:pStyle w:val="af2"/>
        <w:ind w:left="480" w:right="480"/>
      </w:pPr>
      <w:r>
        <w:t>);</w:t>
      </w:r>
    </w:p>
    <w:p w14:paraId="74513EB8" w14:textId="77777777" w:rsidR="00A973D9" w:rsidRDefault="00A973D9" w:rsidP="00A973D9">
      <w:pPr>
        <w:pStyle w:val="af2"/>
        <w:ind w:left="480" w:right="480"/>
      </w:pPr>
      <w:r>
        <w:t xml:space="preserve">    reg [31:0] res_reg;</w:t>
      </w:r>
    </w:p>
    <w:p w14:paraId="6BE00BC8" w14:textId="77777777" w:rsidR="00A973D9" w:rsidRDefault="00A973D9" w:rsidP="00A973D9">
      <w:pPr>
        <w:pStyle w:val="af2"/>
        <w:ind w:left="480" w:right="480"/>
      </w:pPr>
      <w:r>
        <w:t xml:space="preserve">    reg flag_reg;</w:t>
      </w:r>
    </w:p>
    <w:p w14:paraId="0D30EA13" w14:textId="77777777" w:rsidR="00A973D9" w:rsidRDefault="00A973D9" w:rsidP="00A973D9">
      <w:pPr>
        <w:pStyle w:val="af2"/>
        <w:ind w:left="480" w:right="480"/>
      </w:pPr>
      <w:r>
        <w:t xml:space="preserve">    // </w:t>
      </w:r>
      <w:r>
        <w:rPr>
          <w:rFonts w:ascii="宋体" w:eastAsia="宋体" w:hAnsi="宋体" w:cs="宋体" w:hint="eastAsia"/>
        </w:rPr>
        <w:t>计算过程</w:t>
      </w:r>
    </w:p>
    <w:p w14:paraId="28909C77" w14:textId="77777777" w:rsidR="00A973D9" w:rsidRDefault="00A973D9" w:rsidP="00A973D9">
      <w:pPr>
        <w:pStyle w:val="af2"/>
        <w:ind w:left="480" w:right="480"/>
      </w:pPr>
      <w:r>
        <w:t xml:space="preserve">    always@(posedge clk or negedge rst) begin</w:t>
      </w:r>
    </w:p>
    <w:p w14:paraId="4ECF5899" w14:textId="77777777" w:rsidR="00A973D9" w:rsidRDefault="00A973D9" w:rsidP="00A973D9">
      <w:pPr>
        <w:pStyle w:val="af2"/>
        <w:ind w:left="480" w:right="480"/>
      </w:pPr>
      <w:r>
        <w:t xml:space="preserve">        if (!rst) begin</w:t>
      </w:r>
    </w:p>
    <w:p w14:paraId="0386B77C" w14:textId="77777777" w:rsidR="00A973D9" w:rsidRDefault="00A973D9" w:rsidP="00A973D9">
      <w:pPr>
        <w:pStyle w:val="af2"/>
        <w:ind w:left="480" w:right="480"/>
      </w:pPr>
      <w:r>
        <w:t xml:space="preserve">            res_reg = 32'b0;</w:t>
      </w:r>
    </w:p>
    <w:p w14:paraId="6239B19D" w14:textId="77777777" w:rsidR="00A973D9" w:rsidRDefault="00A973D9" w:rsidP="00A973D9">
      <w:pPr>
        <w:pStyle w:val="af2"/>
        <w:ind w:left="480" w:right="480"/>
      </w:pPr>
      <w:r>
        <w:t xml:space="preserve">            flag_reg = 1'b0;</w:t>
      </w:r>
    </w:p>
    <w:p w14:paraId="5A5FBC42" w14:textId="77777777" w:rsidR="00A973D9" w:rsidRDefault="00A973D9" w:rsidP="00A973D9">
      <w:pPr>
        <w:pStyle w:val="af2"/>
        <w:ind w:left="480" w:right="480"/>
      </w:pPr>
      <w:r>
        <w:t xml:space="preserve">        end</w:t>
      </w:r>
    </w:p>
    <w:p w14:paraId="25C62338" w14:textId="77777777" w:rsidR="00A973D9" w:rsidRDefault="00A973D9" w:rsidP="00A973D9">
      <w:pPr>
        <w:pStyle w:val="af2"/>
        <w:ind w:left="480" w:right="480"/>
      </w:pPr>
      <w:r>
        <w:t xml:space="preserve">        else begin  // </w:t>
      </w:r>
      <w:r>
        <w:rPr>
          <w:rFonts w:ascii="宋体" w:eastAsia="宋体" w:hAnsi="宋体" w:cs="宋体" w:hint="eastAsia"/>
        </w:rPr>
        <w:t>没有复位时进行的操作</w:t>
      </w:r>
    </w:p>
    <w:p w14:paraId="3D41DCC2" w14:textId="77777777" w:rsidR="00A973D9" w:rsidRDefault="00A973D9" w:rsidP="00A973D9">
      <w:pPr>
        <w:pStyle w:val="af2"/>
        <w:ind w:left="480" w:right="480"/>
      </w:pPr>
      <w:r>
        <w:t xml:space="preserve">            case(select)</w:t>
      </w:r>
    </w:p>
    <w:p w14:paraId="22BEC7E9" w14:textId="77777777" w:rsidR="00A973D9" w:rsidRDefault="00A973D9" w:rsidP="00A973D9">
      <w:pPr>
        <w:pStyle w:val="af2"/>
        <w:ind w:left="480" w:right="480"/>
      </w:pPr>
      <w:r>
        <w:t xml:space="preserve">                4'b0000: begin </w:t>
      </w:r>
    </w:p>
    <w:p w14:paraId="66334204" w14:textId="77777777" w:rsidR="00A973D9" w:rsidRDefault="00A973D9" w:rsidP="00A973D9">
      <w:pPr>
        <w:pStyle w:val="af2"/>
        <w:ind w:left="480" w:right="480"/>
      </w:pPr>
      <w:r>
        <w:t xml:space="preserve">                    res_reg = num1 + num2;</w:t>
      </w:r>
    </w:p>
    <w:p w14:paraId="5778777B" w14:textId="77777777" w:rsidR="00A973D9" w:rsidRDefault="00A973D9" w:rsidP="00A973D9">
      <w:pPr>
        <w:pStyle w:val="af2"/>
        <w:ind w:left="480" w:right="480"/>
      </w:pPr>
      <w:r>
        <w:t xml:space="preserve">                    flag_reg = 1'b0;</w:t>
      </w:r>
    </w:p>
    <w:p w14:paraId="438C9654" w14:textId="77777777" w:rsidR="00A973D9" w:rsidRDefault="00A973D9" w:rsidP="00A973D9">
      <w:pPr>
        <w:pStyle w:val="af2"/>
        <w:ind w:left="480" w:right="480"/>
      </w:pPr>
      <w:r>
        <w:t xml:space="preserve">                    end</w:t>
      </w:r>
    </w:p>
    <w:p w14:paraId="036FFCE5" w14:textId="77777777" w:rsidR="00A973D9" w:rsidRDefault="00A973D9" w:rsidP="00A973D9">
      <w:pPr>
        <w:pStyle w:val="af2"/>
        <w:ind w:left="480" w:right="480"/>
      </w:pPr>
      <w:r>
        <w:t xml:space="preserve">                4'b0001: begin </w:t>
      </w:r>
    </w:p>
    <w:p w14:paraId="7E629971" w14:textId="77777777" w:rsidR="00A973D9" w:rsidRDefault="00A973D9" w:rsidP="00A973D9">
      <w:pPr>
        <w:pStyle w:val="af2"/>
        <w:ind w:left="480" w:right="480"/>
      </w:pPr>
      <w:r>
        <w:t xml:space="preserve">                    res_reg = num1 - num2;</w:t>
      </w:r>
    </w:p>
    <w:p w14:paraId="27A590FE" w14:textId="77777777" w:rsidR="00A973D9" w:rsidRDefault="00A973D9" w:rsidP="00A973D9">
      <w:pPr>
        <w:pStyle w:val="af2"/>
        <w:ind w:left="480" w:right="480"/>
      </w:pPr>
      <w:r>
        <w:t xml:space="preserve">                    flag_reg = 1'b0;</w:t>
      </w:r>
    </w:p>
    <w:p w14:paraId="15B82D61" w14:textId="77777777" w:rsidR="00A973D9" w:rsidRDefault="00A973D9" w:rsidP="00A973D9">
      <w:pPr>
        <w:pStyle w:val="af2"/>
        <w:ind w:left="480" w:right="480"/>
      </w:pPr>
      <w:r>
        <w:t xml:space="preserve">                    end</w:t>
      </w:r>
    </w:p>
    <w:p w14:paraId="55B19231" w14:textId="77777777" w:rsidR="00A973D9" w:rsidRDefault="00A973D9" w:rsidP="00A973D9">
      <w:pPr>
        <w:pStyle w:val="af2"/>
        <w:ind w:left="480" w:right="480"/>
      </w:pPr>
      <w:r>
        <w:t xml:space="preserve">                4'b0010: begin</w:t>
      </w:r>
    </w:p>
    <w:p w14:paraId="0C649FC3" w14:textId="77777777" w:rsidR="00A973D9" w:rsidRDefault="00A973D9" w:rsidP="00A973D9">
      <w:pPr>
        <w:pStyle w:val="af2"/>
        <w:ind w:left="480" w:right="480"/>
      </w:pPr>
      <w:r>
        <w:lastRenderedPageBreak/>
        <w:t xml:space="preserve">                    res_reg = num1 &amp; num2;</w:t>
      </w:r>
    </w:p>
    <w:p w14:paraId="0B51AAD3" w14:textId="77777777" w:rsidR="00A973D9" w:rsidRDefault="00A973D9" w:rsidP="00A973D9">
      <w:pPr>
        <w:pStyle w:val="af2"/>
        <w:ind w:left="480" w:right="480"/>
      </w:pPr>
      <w:r>
        <w:t xml:space="preserve">                    flag_reg = 1'b0;</w:t>
      </w:r>
    </w:p>
    <w:p w14:paraId="57130FDB" w14:textId="77777777" w:rsidR="00A973D9" w:rsidRDefault="00A973D9" w:rsidP="00A973D9">
      <w:pPr>
        <w:pStyle w:val="af2"/>
        <w:ind w:left="480" w:right="480"/>
      </w:pPr>
      <w:r>
        <w:t xml:space="preserve">                    end</w:t>
      </w:r>
    </w:p>
    <w:p w14:paraId="11542F09" w14:textId="77777777" w:rsidR="00A973D9" w:rsidRDefault="00A973D9" w:rsidP="00A973D9">
      <w:pPr>
        <w:pStyle w:val="af2"/>
        <w:ind w:left="480" w:right="480"/>
      </w:pPr>
      <w:r>
        <w:t xml:space="preserve">                4'b0011: begin</w:t>
      </w:r>
    </w:p>
    <w:p w14:paraId="6D76EDE3" w14:textId="77777777" w:rsidR="00A973D9" w:rsidRDefault="00A973D9" w:rsidP="00A973D9">
      <w:pPr>
        <w:pStyle w:val="af2"/>
        <w:ind w:left="480" w:right="480"/>
      </w:pPr>
      <w:r>
        <w:t xml:space="preserve">                    res_reg = num1 | num2;</w:t>
      </w:r>
    </w:p>
    <w:p w14:paraId="069106AB" w14:textId="77777777" w:rsidR="00A973D9" w:rsidRDefault="00A973D9" w:rsidP="00A973D9">
      <w:pPr>
        <w:pStyle w:val="af2"/>
        <w:ind w:left="480" w:right="480"/>
      </w:pPr>
      <w:r>
        <w:t xml:space="preserve">                    flag_reg = 1'b0;</w:t>
      </w:r>
    </w:p>
    <w:p w14:paraId="04B98280" w14:textId="77777777" w:rsidR="00A973D9" w:rsidRDefault="00A973D9" w:rsidP="00A973D9">
      <w:pPr>
        <w:pStyle w:val="af2"/>
        <w:ind w:left="480" w:right="480"/>
      </w:pPr>
      <w:r>
        <w:t xml:space="preserve">                    end</w:t>
      </w:r>
    </w:p>
    <w:p w14:paraId="5BD01AB3" w14:textId="77777777" w:rsidR="00A973D9" w:rsidRDefault="00A973D9" w:rsidP="00A973D9">
      <w:pPr>
        <w:pStyle w:val="af2"/>
        <w:ind w:left="480" w:right="480"/>
      </w:pPr>
      <w:r>
        <w:t xml:space="preserve">                4'b0100: begin</w:t>
      </w:r>
    </w:p>
    <w:p w14:paraId="4C0E6E9A" w14:textId="77777777" w:rsidR="00A973D9" w:rsidRDefault="00A973D9" w:rsidP="00A973D9">
      <w:pPr>
        <w:pStyle w:val="af2"/>
        <w:ind w:left="480" w:right="480"/>
      </w:pPr>
      <w:r>
        <w:t xml:space="preserve">                    res_reg = num1 ^ num2;</w:t>
      </w:r>
    </w:p>
    <w:p w14:paraId="60B5E1E9" w14:textId="77777777" w:rsidR="00A973D9" w:rsidRDefault="00A973D9" w:rsidP="00A973D9">
      <w:pPr>
        <w:pStyle w:val="af2"/>
        <w:ind w:left="480" w:right="480"/>
      </w:pPr>
      <w:r>
        <w:t xml:space="preserve">                    flag_reg = 1'b0;</w:t>
      </w:r>
    </w:p>
    <w:p w14:paraId="3CA88AED" w14:textId="77777777" w:rsidR="00A973D9" w:rsidRDefault="00A973D9" w:rsidP="00A973D9">
      <w:pPr>
        <w:pStyle w:val="af2"/>
        <w:ind w:left="480" w:right="480"/>
      </w:pPr>
      <w:r>
        <w:t xml:space="preserve">                    end</w:t>
      </w:r>
    </w:p>
    <w:p w14:paraId="28E6736D" w14:textId="77777777" w:rsidR="00A973D9" w:rsidRDefault="00A973D9" w:rsidP="00A973D9">
      <w:pPr>
        <w:pStyle w:val="af2"/>
        <w:ind w:left="480" w:right="480"/>
      </w:pPr>
      <w:r>
        <w:t xml:space="preserve">                4'b0101: begin</w:t>
      </w:r>
    </w:p>
    <w:p w14:paraId="650FD303" w14:textId="77777777" w:rsidR="00A973D9" w:rsidRDefault="00A973D9" w:rsidP="00A973D9">
      <w:pPr>
        <w:pStyle w:val="af2"/>
        <w:ind w:left="480" w:right="480"/>
      </w:pPr>
      <w:r>
        <w:t xml:space="preserve">                    res_reg = ~(num1 | num2);</w:t>
      </w:r>
    </w:p>
    <w:p w14:paraId="2B1F00D1" w14:textId="77777777" w:rsidR="00A973D9" w:rsidRDefault="00A973D9" w:rsidP="00A973D9">
      <w:pPr>
        <w:pStyle w:val="af2"/>
        <w:ind w:left="480" w:right="480"/>
      </w:pPr>
      <w:r>
        <w:t xml:space="preserve">                    flag_reg = 1'b0; </w:t>
      </w:r>
    </w:p>
    <w:p w14:paraId="5F6F2CE3" w14:textId="77777777" w:rsidR="00A973D9" w:rsidRDefault="00A973D9" w:rsidP="00A973D9">
      <w:pPr>
        <w:pStyle w:val="af2"/>
        <w:ind w:left="480" w:right="480"/>
      </w:pPr>
      <w:r>
        <w:t xml:space="preserve">                    end</w:t>
      </w:r>
    </w:p>
    <w:p w14:paraId="4719EDEF" w14:textId="77777777" w:rsidR="00A973D9" w:rsidRDefault="00A973D9" w:rsidP="00A973D9">
      <w:pPr>
        <w:pStyle w:val="af2"/>
        <w:ind w:left="480" w:right="480"/>
      </w:pPr>
      <w:r>
        <w:t xml:space="preserve">                4'b0110: begin</w:t>
      </w:r>
    </w:p>
    <w:p w14:paraId="1CA1550F" w14:textId="77777777" w:rsidR="00A973D9" w:rsidRDefault="00A973D9" w:rsidP="00A973D9">
      <w:pPr>
        <w:pStyle w:val="af2"/>
        <w:ind w:left="480" w:right="480"/>
      </w:pPr>
      <w:r>
        <w:t xml:space="preserve">                    res_reg = num1 &lt;&lt; num2;</w:t>
      </w:r>
    </w:p>
    <w:p w14:paraId="7448DC2A" w14:textId="77777777" w:rsidR="00A973D9" w:rsidRDefault="00A973D9" w:rsidP="00A973D9">
      <w:pPr>
        <w:pStyle w:val="af2"/>
        <w:ind w:left="480" w:right="480"/>
      </w:pPr>
      <w:r>
        <w:t xml:space="preserve">                    flag_reg = 1'b0;</w:t>
      </w:r>
    </w:p>
    <w:p w14:paraId="2A332E8C" w14:textId="77777777" w:rsidR="00A973D9" w:rsidRDefault="00A973D9" w:rsidP="00A973D9">
      <w:pPr>
        <w:pStyle w:val="af2"/>
        <w:ind w:left="480" w:right="480"/>
      </w:pPr>
      <w:r>
        <w:t xml:space="preserve">                    end</w:t>
      </w:r>
    </w:p>
    <w:p w14:paraId="088D6AEF" w14:textId="77777777" w:rsidR="00A973D9" w:rsidRDefault="00A973D9" w:rsidP="00A973D9">
      <w:pPr>
        <w:pStyle w:val="af2"/>
        <w:ind w:left="480" w:right="480"/>
      </w:pPr>
      <w:r>
        <w:t xml:space="preserve">                4'b0111: begin</w:t>
      </w:r>
    </w:p>
    <w:p w14:paraId="0C2BDB62" w14:textId="77777777" w:rsidR="00A973D9" w:rsidRDefault="00A973D9" w:rsidP="00A973D9">
      <w:pPr>
        <w:pStyle w:val="af2"/>
        <w:ind w:left="480" w:right="480"/>
      </w:pPr>
      <w:r>
        <w:t xml:space="preserve">                    res_reg = num1 &gt;&gt; num2;</w:t>
      </w:r>
    </w:p>
    <w:p w14:paraId="098C0064" w14:textId="77777777" w:rsidR="00A973D9" w:rsidRDefault="00A973D9" w:rsidP="00A973D9">
      <w:pPr>
        <w:pStyle w:val="af2"/>
        <w:ind w:left="480" w:right="480"/>
      </w:pPr>
      <w:r>
        <w:t xml:space="preserve">                    flag_reg = 1'b0;</w:t>
      </w:r>
    </w:p>
    <w:p w14:paraId="5AF7C23C" w14:textId="77777777" w:rsidR="00A973D9" w:rsidRDefault="00A973D9" w:rsidP="00A973D9">
      <w:pPr>
        <w:pStyle w:val="af2"/>
        <w:ind w:left="480" w:right="480"/>
      </w:pPr>
      <w:r>
        <w:t xml:space="preserve">                    end</w:t>
      </w:r>
    </w:p>
    <w:p w14:paraId="6DE363B1" w14:textId="77777777" w:rsidR="00A973D9" w:rsidRDefault="00A973D9" w:rsidP="00A973D9">
      <w:pPr>
        <w:pStyle w:val="af2"/>
        <w:ind w:left="480" w:right="480"/>
      </w:pPr>
      <w:r>
        <w:t xml:space="preserve">                4'b1000: begin</w:t>
      </w:r>
    </w:p>
    <w:p w14:paraId="587BAC94" w14:textId="77777777" w:rsidR="00A973D9" w:rsidRDefault="00A973D9" w:rsidP="00A973D9">
      <w:pPr>
        <w:pStyle w:val="af2"/>
        <w:ind w:left="480" w:right="480"/>
      </w:pPr>
      <w:r>
        <w:t xml:space="preserve">                    flag_reg = num1 &lt; num2;</w:t>
      </w:r>
    </w:p>
    <w:p w14:paraId="1B988C86" w14:textId="77777777" w:rsidR="00A973D9" w:rsidRDefault="00A973D9" w:rsidP="00A973D9">
      <w:pPr>
        <w:pStyle w:val="af2"/>
        <w:ind w:left="480" w:right="480"/>
      </w:pPr>
      <w:r>
        <w:t xml:space="preserve">                    end</w:t>
      </w:r>
    </w:p>
    <w:p w14:paraId="4653B397" w14:textId="77777777" w:rsidR="00A973D9" w:rsidRDefault="00A973D9" w:rsidP="00A973D9">
      <w:pPr>
        <w:pStyle w:val="af2"/>
        <w:ind w:left="480" w:right="480"/>
      </w:pPr>
      <w:r>
        <w:t xml:space="preserve">                4'b1001: begin</w:t>
      </w:r>
    </w:p>
    <w:p w14:paraId="4C332DC2" w14:textId="77777777" w:rsidR="00A973D9" w:rsidRDefault="00A973D9" w:rsidP="00A973D9">
      <w:pPr>
        <w:pStyle w:val="af2"/>
        <w:ind w:left="480" w:right="480"/>
      </w:pPr>
      <w:r>
        <w:t xml:space="preserve">                    flag_reg = num1 &gt;= num2;</w:t>
      </w:r>
    </w:p>
    <w:p w14:paraId="626F3A26" w14:textId="77777777" w:rsidR="00A973D9" w:rsidRDefault="00A973D9" w:rsidP="00A973D9">
      <w:pPr>
        <w:pStyle w:val="af2"/>
        <w:ind w:left="480" w:right="480"/>
      </w:pPr>
      <w:r>
        <w:t xml:space="preserve">                end</w:t>
      </w:r>
    </w:p>
    <w:p w14:paraId="6016B95E" w14:textId="77777777" w:rsidR="00A973D9" w:rsidRDefault="00A973D9" w:rsidP="00A973D9">
      <w:pPr>
        <w:pStyle w:val="af2"/>
        <w:ind w:left="480" w:right="480"/>
      </w:pPr>
      <w:r>
        <w:t xml:space="preserve">                4'b1010: begin</w:t>
      </w:r>
    </w:p>
    <w:p w14:paraId="32D92FF9" w14:textId="77777777" w:rsidR="00A973D9" w:rsidRDefault="00A973D9" w:rsidP="00A973D9">
      <w:pPr>
        <w:pStyle w:val="af2"/>
        <w:ind w:left="480" w:right="480"/>
      </w:pPr>
      <w:r>
        <w:t xml:space="preserve">                    flag_reg = num1 == num2;</w:t>
      </w:r>
    </w:p>
    <w:p w14:paraId="511222D8" w14:textId="77777777" w:rsidR="00A973D9" w:rsidRDefault="00A973D9" w:rsidP="00A973D9">
      <w:pPr>
        <w:pStyle w:val="af2"/>
        <w:ind w:left="480" w:right="480"/>
      </w:pPr>
      <w:r>
        <w:t xml:space="preserve">                end</w:t>
      </w:r>
    </w:p>
    <w:p w14:paraId="3FCFABEF" w14:textId="77777777" w:rsidR="00A973D9" w:rsidRDefault="00A973D9" w:rsidP="00A973D9">
      <w:pPr>
        <w:pStyle w:val="af2"/>
        <w:ind w:left="480" w:right="480"/>
      </w:pPr>
      <w:r>
        <w:t xml:space="preserve">                4'b1011: begin</w:t>
      </w:r>
    </w:p>
    <w:p w14:paraId="34D53682" w14:textId="77777777" w:rsidR="00A973D9" w:rsidRDefault="00A973D9" w:rsidP="00A973D9">
      <w:pPr>
        <w:pStyle w:val="af2"/>
        <w:ind w:left="480" w:right="480"/>
      </w:pPr>
      <w:r>
        <w:t xml:space="preserve">                    flag_reg = num1 != num2;</w:t>
      </w:r>
    </w:p>
    <w:p w14:paraId="7298F47D" w14:textId="77777777" w:rsidR="00A973D9" w:rsidRDefault="00A973D9" w:rsidP="00A973D9">
      <w:pPr>
        <w:pStyle w:val="af2"/>
        <w:ind w:left="480" w:right="480"/>
      </w:pPr>
      <w:r>
        <w:t xml:space="preserve">                end</w:t>
      </w:r>
    </w:p>
    <w:p w14:paraId="70E84263" w14:textId="77777777" w:rsidR="00A973D9" w:rsidRDefault="00A973D9" w:rsidP="00A973D9">
      <w:pPr>
        <w:pStyle w:val="af2"/>
        <w:ind w:left="480" w:right="480"/>
      </w:pPr>
      <w:r>
        <w:t xml:space="preserve">                4'b1111: begin</w:t>
      </w:r>
    </w:p>
    <w:p w14:paraId="72BF16BA" w14:textId="77777777" w:rsidR="00A973D9" w:rsidRDefault="00A973D9" w:rsidP="00A973D9">
      <w:pPr>
        <w:pStyle w:val="af2"/>
        <w:ind w:left="480" w:right="480"/>
      </w:pPr>
      <w:r>
        <w:t xml:space="preserve">                    flag_reg = 1'b1;</w:t>
      </w:r>
    </w:p>
    <w:p w14:paraId="27D7DC5A" w14:textId="77777777" w:rsidR="00A973D9" w:rsidRDefault="00A973D9" w:rsidP="00A973D9">
      <w:pPr>
        <w:pStyle w:val="af2"/>
        <w:ind w:left="480" w:right="480"/>
      </w:pPr>
      <w:r>
        <w:t xml:space="preserve">                end</w:t>
      </w:r>
    </w:p>
    <w:p w14:paraId="1F2D2910" w14:textId="77777777" w:rsidR="00A973D9" w:rsidRDefault="00A973D9" w:rsidP="00A973D9">
      <w:pPr>
        <w:pStyle w:val="af2"/>
        <w:ind w:left="480" w:right="480"/>
      </w:pPr>
      <w:r>
        <w:t xml:space="preserve">            endcase</w:t>
      </w:r>
    </w:p>
    <w:p w14:paraId="228CFF6A" w14:textId="77777777" w:rsidR="00A973D9" w:rsidRDefault="00A973D9" w:rsidP="00A973D9">
      <w:pPr>
        <w:pStyle w:val="af2"/>
        <w:ind w:left="480" w:right="480"/>
      </w:pPr>
      <w:r>
        <w:t xml:space="preserve">        end</w:t>
      </w:r>
    </w:p>
    <w:p w14:paraId="162F4C9E" w14:textId="77777777" w:rsidR="00A973D9" w:rsidRDefault="00A973D9" w:rsidP="00A973D9">
      <w:pPr>
        <w:pStyle w:val="af2"/>
        <w:ind w:left="480" w:right="480"/>
      </w:pPr>
      <w:r>
        <w:t xml:space="preserve">    end</w:t>
      </w:r>
    </w:p>
    <w:p w14:paraId="2F9B0B56" w14:textId="77777777" w:rsidR="00A973D9" w:rsidRDefault="00A973D9" w:rsidP="00A973D9">
      <w:pPr>
        <w:pStyle w:val="af2"/>
        <w:ind w:left="480" w:right="480"/>
      </w:pPr>
    </w:p>
    <w:p w14:paraId="6A0EB616" w14:textId="77777777" w:rsidR="00A973D9" w:rsidRDefault="00A973D9" w:rsidP="00A973D9">
      <w:pPr>
        <w:pStyle w:val="af2"/>
        <w:ind w:left="480" w:right="480"/>
      </w:pPr>
      <w:r>
        <w:t xml:space="preserve">    // assign res = double_sign_res[31:0];</w:t>
      </w:r>
    </w:p>
    <w:p w14:paraId="516C4DA5" w14:textId="77777777" w:rsidR="00A973D9" w:rsidRDefault="00A973D9" w:rsidP="00A973D9">
      <w:pPr>
        <w:pStyle w:val="af2"/>
        <w:ind w:left="480" w:right="480"/>
      </w:pPr>
      <w:r>
        <w:t xml:space="preserve">    assign res = res_reg;</w:t>
      </w:r>
    </w:p>
    <w:p w14:paraId="42EBA31C" w14:textId="77777777" w:rsidR="00A973D9" w:rsidRDefault="00A973D9" w:rsidP="00A973D9">
      <w:pPr>
        <w:pStyle w:val="af2"/>
        <w:ind w:left="480" w:right="480"/>
      </w:pPr>
      <w:r>
        <w:t xml:space="preserve">    assign flag = flag_reg;</w:t>
      </w:r>
    </w:p>
    <w:p w14:paraId="53F3BCE5" w14:textId="77777777" w:rsidR="00A973D9" w:rsidRDefault="00A973D9" w:rsidP="00A973D9">
      <w:pPr>
        <w:pStyle w:val="af2"/>
        <w:ind w:left="480" w:right="480"/>
      </w:pPr>
    </w:p>
    <w:p w14:paraId="61AA7F5F" w14:textId="48A28DF5" w:rsidR="007A74A5" w:rsidRPr="007A74A5" w:rsidRDefault="00A973D9" w:rsidP="00A973D9">
      <w:pPr>
        <w:pStyle w:val="af2"/>
        <w:ind w:left="480" w:right="480"/>
        <w:rPr>
          <w:rFonts w:eastAsiaTheme="minorEastAsia"/>
        </w:rPr>
      </w:pPr>
      <w:r>
        <w:t>endmodule</w:t>
      </w:r>
    </w:p>
    <w:p w14:paraId="5227B18F" w14:textId="16E7CD2A" w:rsidR="00381359" w:rsidRDefault="00381359" w:rsidP="00B877E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仿真代码如下：</w:t>
      </w:r>
    </w:p>
    <w:p w14:paraId="61C85A2A" w14:textId="77777777" w:rsidR="00833A16" w:rsidRDefault="00833A16" w:rsidP="00833A16">
      <w:pPr>
        <w:pStyle w:val="af2"/>
        <w:ind w:left="480" w:right="480"/>
      </w:pPr>
      <w:r>
        <w:t>module alu_sim();</w:t>
      </w:r>
    </w:p>
    <w:p w14:paraId="5E37F2AB" w14:textId="77777777" w:rsidR="00833A16" w:rsidRDefault="00833A16" w:rsidP="00833A16">
      <w:pPr>
        <w:pStyle w:val="af2"/>
        <w:ind w:left="480" w:right="480"/>
      </w:pPr>
      <w:r>
        <w:t xml:space="preserve">    reg clk;</w:t>
      </w:r>
    </w:p>
    <w:p w14:paraId="23657C2A" w14:textId="77777777" w:rsidR="00833A16" w:rsidRDefault="00833A16" w:rsidP="00833A16">
      <w:pPr>
        <w:pStyle w:val="af2"/>
        <w:ind w:left="480" w:right="480"/>
      </w:pPr>
      <w:r>
        <w:t xml:space="preserve">    reg rst;</w:t>
      </w:r>
    </w:p>
    <w:p w14:paraId="07591C45" w14:textId="77777777" w:rsidR="00833A16" w:rsidRDefault="00833A16" w:rsidP="00833A16">
      <w:pPr>
        <w:pStyle w:val="af2"/>
        <w:ind w:left="480" w:right="480"/>
      </w:pPr>
      <w:r>
        <w:t xml:space="preserve">    reg [31:0] num1;</w:t>
      </w:r>
    </w:p>
    <w:p w14:paraId="009E41B6" w14:textId="77777777" w:rsidR="00833A16" w:rsidRDefault="00833A16" w:rsidP="00833A16">
      <w:pPr>
        <w:pStyle w:val="af2"/>
        <w:ind w:left="480" w:right="480"/>
      </w:pPr>
      <w:r>
        <w:t xml:space="preserve">    reg [31:0] num2;</w:t>
      </w:r>
    </w:p>
    <w:p w14:paraId="524B90E6" w14:textId="77777777" w:rsidR="00833A16" w:rsidRDefault="00833A16" w:rsidP="00833A16">
      <w:pPr>
        <w:pStyle w:val="af2"/>
        <w:ind w:left="480" w:right="480"/>
      </w:pPr>
      <w:r>
        <w:t xml:space="preserve">    reg [3:0] select;</w:t>
      </w:r>
    </w:p>
    <w:p w14:paraId="3802A0B9" w14:textId="77777777" w:rsidR="00833A16" w:rsidRDefault="00833A16" w:rsidP="00833A16">
      <w:pPr>
        <w:pStyle w:val="af2"/>
        <w:ind w:left="480" w:right="480"/>
      </w:pPr>
      <w:r>
        <w:t xml:space="preserve">    wire [31:0] res;</w:t>
      </w:r>
    </w:p>
    <w:p w14:paraId="57DC9DFD" w14:textId="77777777" w:rsidR="00833A16" w:rsidRDefault="00833A16" w:rsidP="00833A16">
      <w:pPr>
        <w:pStyle w:val="af2"/>
        <w:ind w:left="480" w:right="480"/>
      </w:pPr>
      <w:r>
        <w:t xml:space="preserve">    wire flag;</w:t>
      </w:r>
    </w:p>
    <w:p w14:paraId="45A5E95F" w14:textId="77777777" w:rsidR="00833A16" w:rsidRDefault="00833A16" w:rsidP="00833A16">
      <w:pPr>
        <w:pStyle w:val="af2"/>
        <w:ind w:left="480" w:right="480"/>
      </w:pPr>
    </w:p>
    <w:p w14:paraId="08F6C206" w14:textId="77777777" w:rsidR="00833A16" w:rsidRDefault="00833A16" w:rsidP="00833A16">
      <w:pPr>
        <w:pStyle w:val="af2"/>
        <w:ind w:left="480" w:right="480"/>
      </w:pPr>
      <w:r>
        <w:t xml:space="preserve">    alu alu_sim(</w:t>
      </w:r>
    </w:p>
    <w:p w14:paraId="7D7E11DB" w14:textId="77777777" w:rsidR="00833A16" w:rsidRDefault="00833A16" w:rsidP="00833A16">
      <w:pPr>
        <w:pStyle w:val="af2"/>
        <w:ind w:left="480" w:right="480"/>
      </w:pPr>
      <w:r>
        <w:t xml:space="preserve">        .clk(clk),</w:t>
      </w:r>
    </w:p>
    <w:p w14:paraId="687FE8CE" w14:textId="77777777" w:rsidR="00833A16" w:rsidRDefault="00833A16" w:rsidP="00833A16">
      <w:pPr>
        <w:pStyle w:val="af2"/>
        <w:ind w:left="480" w:right="480"/>
      </w:pPr>
      <w:r>
        <w:t xml:space="preserve">        .rst(rst),</w:t>
      </w:r>
    </w:p>
    <w:p w14:paraId="0E13168F" w14:textId="77777777" w:rsidR="00833A16" w:rsidRDefault="00833A16" w:rsidP="00833A16">
      <w:pPr>
        <w:pStyle w:val="af2"/>
        <w:ind w:left="480" w:right="480"/>
      </w:pPr>
      <w:r>
        <w:t xml:space="preserve">        .num1(num1),</w:t>
      </w:r>
    </w:p>
    <w:p w14:paraId="0D5518C2" w14:textId="77777777" w:rsidR="00833A16" w:rsidRDefault="00833A16" w:rsidP="00833A16">
      <w:pPr>
        <w:pStyle w:val="af2"/>
        <w:ind w:left="480" w:right="480"/>
      </w:pPr>
      <w:r>
        <w:t xml:space="preserve">        .num2(num2),</w:t>
      </w:r>
    </w:p>
    <w:p w14:paraId="14A395C8" w14:textId="77777777" w:rsidR="00833A16" w:rsidRDefault="00833A16" w:rsidP="00833A16">
      <w:pPr>
        <w:pStyle w:val="af2"/>
        <w:ind w:left="480" w:right="480"/>
      </w:pPr>
      <w:r>
        <w:t xml:space="preserve">        .select(select),</w:t>
      </w:r>
    </w:p>
    <w:p w14:paraId="62B5E22F" w14:textId="77777777" w:rsidR="00833A16" w:rsidRDefault="00833A16" w:rsidP="00833A16">
      <w:pPr>
        <w:pStyle w:val="af2"/>
        <w:ind w:left="480" w:right="480"/>
      </w:pPr>
      <w:r>
        <w:t xml:space="preserve">        .flag(flag),</w:t>
      </w:r>
    </w:p>
    <w:p w14:paraId="76B31EAE" w14:textId="77777777" w:rsidR="00833A16" w:rsidRDefault="00833A16" w:rsidP="00833A16">
      <w:pPr>
        <w:pStyle w:val="af2"/>
        <w:ind w:left="480" w:right="480"/>
      </w:pPr>
      <w:r>
        <w:t xml:space="preserve">        .res(res)</w:t>
      </w:r>
    </w:p>
    <w:p w14:paraId="50ACF1D8" w14:textId="77777777" w:rsidR="00833A16" w:rsidRDefault="00833A16" w:rsidP="00833A16">
      <w:pPr>
        <w:pStyle w:val="af2"/>
        <w:ind w:left="480" w:right="480"/>
      </w:pPr>
      <w:r>
        <w:t xml:space="preserve">    );</w:t>
      </w:r>
    </w:p>
    <w:p w14:paraId="15C6D665" w14:textId="77777777" w:rsidR="00833A16" w:rsidRDefault="00833A16" w:rsidP="00833A16">
      <w:pPr>
        <w:pStyle w:val="af2"/>
        <w:ind w:left="480" w:right="480"/>
      </w:pPr>
    </w:p>
    <w:p w14:paraId="081B9BE3" w14:textId="77777777" w:rsidR="00833A16" w:rsidRDefault="00833A16" w:rsidP="00833A16">
      <w:pPr>
        <w:pStyle w:val="af2"/>
        <w:ind w:left="480" w:right="480"/>
      </w:pPr>
      <w:r>
        <w:t xml:space="preserve">    initial begin</w:t>
      </w:r>
    </w:p>
    <w:p w14:paraId="263819F9" w14:textId="77777777" w:rsidR="00833A16" w:rsidRDefault="00833A16" w:rsidP="00833A16">
      <w:pPr>
        <w:pStyle w:val="af2"/>
        <w:ind w:left="480" w:right="480"/>
      </w:pPr>
      <w:r>
        <w:t xml:space="preserve">        clk = 1'b0; #10;</w:t>
      </w:r>
    </w:p>
    <w:p w14:paraId="51493C60" w14:textId="77777777" w:rsidR="00833A16" w:rsidRDefault="00833A16" w:rsidP="00833A16">
      <w:pPr>
        <w:pStyle w:val="af2"/>
        <w:ind w:left="480" w:right="480"/>
      </w:pPr>
      <w:r>
        <w:t xml:space="preserve">        rst = 1'b0; #10;</w:t>
      </w:r>
    </w:p>
    <w:p w14:paraId="019DFD54" w14:textId="77777777" w:rsidR="00833A16" w:rsidRDefault="00833A16" w:rsidP="00833A16">
      <w:pPr>
        <w:pStyle w:val="af2"/>
        <w:ind w:left="480" w:right="480"/>
      </w:pPr>
      <w:r>
        <w:t xml:space="preserve">        rst = 1'b1; #10;</w:t>
      </w:r>
    </w:p>
    <w:p w14:paraId="250C39D0" w14:textId="24FDE958" w:rsidR="00833A16" w:rsidRDefault="00833A16" w:rsidP="00833A16">
      <w:pPr>
        <w:pStyle w:val="af2"/>
        <w:ind w:left="480" w:right="480"/>
      </w:pPr>
      <w:r>
        <w:t xml:space="preserve">        select = 4'b0000; num1 = 32'h8000_0000; num2 = 32'h8000_0000; # 10;</w:t>
      </w:r>
    </w:p>
    <w:p w14:paraId="6112A02D" w14:textId="77777777" w:rsidR="00833A16" w:rsidRDefault="00833A16" w:rsidP="00833A16">
      <w:pPr>
        <w:pStyle w:val="af2"/>
        <w:ind w:left="480" w:right="480"/>
      </w:pPr>
      <w:r>
        <w:t xml:space="preserve">        $finish;</w:t>
      </w:r>
    </w:p>
    <w:p w14:paraId="2297CBDC" w14:textId="77777777" w:rsidR="00833A16" w:rsidRDefault="00833A16" w:rsidP="00833A16">
      <w:pPr>
        <w:pStyle w:val="af2"/>
        <w:ind w:left="480" w:right="480"/>
      </w:pPr>
      <w:r>
        <w:t xml:space="preserve">    end</w:t>
      </w:r>
    </w:p>
    <w:p w14:paraId="34746920" w14:textId="77777777" w:rsidR="00833A16" w:rsidRDefault="00833A16" w:rsidP="00833A16">
      <w:pPr>
        <w:pStyle w:val="af2"/>
        <w:ind w:left="480" w:right="480"/>
      </w:pPr>
    </w:p>
    <w:p w14:paraId="70F1BEEC" w14:textId="7420F121" w:rsidR="00833A16" w:rsidRDefault="00833A16" w:rsidP="00833A16">
      <w:pPr>
        <w:pStyle w:val="af2"/>
        <w:ind w:left="480" w:right="480"/>
      </w:pPr>
      <w:r>
        <w:t xml:space="preserve">    always #5 clk = ~clk;</w:t>
      </w:r>
    </w:p>
    <w:p w14:paraId="14AC29A8" w14:textId="560AF75B" w:rsidR="00381359" w:rsidRDefault="00833A16" w:rsidP="00833A16">
      <w:pPr>
        <w:pStyle w:val="af2"/>
        <w:ind w:left="480" w:right="480"/>
        <w:rPr>
          <w:rFonts w:eastAsiaTheme="minorEastAsia"/>
        </w:rPr>
      </w:pPr>
      <w:r>
        <w:t>endmodule</w:t>
      </w:r>
    </w:p>
    <w:p w14:paraId="2147E615" w14:textId="58F2B6F2" w:rsidR="00833A16" w:rsidRDefault="00833A16" w:rsidP="00833A16">
      <w:pPr>
        <w:spacing w:before="156" w:after="156"/>
        <w:ind w:firstLine="480"/>
        <w:rPr>
          <w:rFonts w:hint="eastAsia"/>
        </w:rPr>
      </w:pPr>
      <w:r w:rsidRPr="00833A16">
        <w:rPr>
          <w:noProof/>
        </w:rPr>
        <w:drawing>
          <wp:anchor distT="0" distB="0" distL="114300" distR="114300" simplePos="0" relativeHeight="251657216" behindDoc="0" locked="0" layoutInCell="1" allowOverlap="1" wp14:anchorId="4499AEF9" wp14:editId="0E17876F">
            <wp:simplePos x="0" y="0"/>
            <wp:positionH relativeFrom="column">
              <wp:posOffset>2540</wp:posOffset>
            </wp:positionH>
            <wp:positionV relativeFrom="paragraph">
              <wp:posOffset>566197</wp:posOffset>
            </wp:positionV>
            <wp:extent cx="5274310" cy="1499235"/>
            <wp:effectExtent l="0" t="0" r="0" b="0"/>
            <wp:wrapTopAndBottom/>
            <wp:docPr id="616029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2965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1359">
        <w:rPr>
          <w:rFonts w:hint="eastAsia"/>
        </w:rPr>
        <w:t>这里对加法进行了测试。仿真波形如下，可以看到结果符合预期。</w:t>
      </w:r>
    </w:p>
    <w:p w14:paraId="5D1B8B0C" w14:textId="21EAD351" w:rsidR="00192211" w:rsidRDefault="00BC1816" w:rsidP="00887084">
      <w:pPr>
        <w:pStyle w:val="2"/>
        <w:rPr>
          <w:rFonts w:hint="eastAsia"/>
        </w:rPr>
      </w:pPr>
      <w:r>
        <w:rPr>
          <w:rFonts w:hint="eastAsia"/>
        </w:rPr>
        <w:t>数据内存</w:t>
      </w:r>
    </w:p>
    <w:p w14:paraId="45C61E77" w14:textId="2F30B5C3" w:rsidR="00BC1816" w:rsidRDefault="00BC1816" w:rsidP="00887084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这部分和寄存器堆部分类似，</w:t>
      </w:r>
      <w:r w:rsidR="00CE4DE2">
        <w:rPr>
          <w:rFonts w:hint="eastAsia"/>
        </w:rPr>
        <w:t>但是由于内存一般是字节寻址的，所以</w:t>
      </w:r>
      <w:r w:rsidR="00636B9A">
        <w:rPr>
          <w:rFonts w:hint="eastAsia"/>
        </w:rPr>
        <w:t>这里</w:t>
      </w:r>
      <w:r w:rsidR="00CE4DE2">
        <w:rPr>
          <w:rFonts w:hint="eastAsia"/>
        </w:rPr>
        <w:t>存储单元设计为1字节。为了方便读写数据，这里内存访问单元为4字节。</w:t>
      </w:r>
      <w:r>
        <w:rPr>
          <w:rFonts w:hint="eastAsia"/>
        </w:rPr>
        <w:t>Verilog代码如下：</w:t>
      </w:r>
    </w:p>
    <w:p w14:paraId="174223FA" w14:textId="77777777" w:rsidR="005C51C9" w:rsidRDefault="005C51C9" w:rsidP="005C51C9">
      <w:pPr>
        <w:pStyle w:val="af2"/>
        <w:ind w:left="480" w:right="480"/>
      </w:pPr>
      <w:r>
        <w:t>module data_memory(</w:t>
      </w:r>
    </w:p>
    <w:p w14:paraId="5F6AEF3B" w14:textId="77777777" w:rsidR="005C51C9" w:rsidRDefault="005C51C9" w:rsidP="005C51C9">
      <w:pPr>
        <w:pStyle w:val="af2"/>
        <w:ind w:left="480" w:right="480"/>
      </w:pPr>
      <w:r>
        <w:t xml:space="preserve">    input clk,</w:t>
      </w:r>
    </w:p>
    <w:p w14:paraId="24689A3B" w14:textId="77777777" w:rsidR="005C51C9" w:rsidRDefault="005C51C9" w:rsidP="005C51C9">
      <w:pPr>
        <w:pStyle w:val="af2"/>
        <w:ind w:left="480" w:right="480"/>
      </w:pPr>
      <w:r>
        <w:t xml:space="preserve">    input rst,</w:t>
      </w:r>
    </w:p>
    <w:p w14:paraId="5BF17D35" w14:textId="77777777" w:rsidR="005C51C9" w:rsidRDefault="005C51C9" w:rsidP="005C51C9">
      <w:pPr>
        <w:pStyle w:val="af2"/>
        <w:ind w:left="480" w:right="480"/>
      </w:pPr>
      <w:r>
        <w:t xml:space="preserve">    input write_enable, // </w:t>
      </w:r>
      <w:r>
        <w:rPr>
          <w:rFonts w:ascii="宋体" w:eastAsia="宋体" w:hAnsi="宋体" w:cs="宋体" w:hint="eastAsia"/>
        </w:rPr>
        <w:t>写使能</w:t>
      </w:r>
    </w:p>
    <w:p w14:paraId="5A5D47CC" w14:textId="77777777" w:rsidR="005C51C9" w:rsidRDefault="005C51C9" w:rsidP="005C51C9">
      <w:pPr>
        <w:pStyle w:val="af2"/>
        <w:ind w:left="480" w:right="480"/>
      </w:pPr>
      <w:r>
        <w:t xml:space="preserve">    input [31:0] addr,  // </w:t>
      </w:r>
      <w:r>
        <w:rPr>
          <w:rFonts w:ascii="宋体" w:eastAsia="宋体" w:hAnsi="宋体" w:cs="宋体" w:hint="eastAsia"/>
        </w:rPr>
        <w:t>读写内存地址</w:t>
      </w:r>
    </w:p>
    <w:p w14:paraId="47984C61" w14:textId="77777777" w:rsidR="005C51C9" w:rsidRDefault="005C51C9" w:rsidP="005C51C9">
      <w:pPr>
        <w:pStyle w:val="af2"/>
        <w:ind w:left="480" w:right="480"/>
      </w:pPr>
      <w:r>
        <w:t xml:space="preserve">    input [31:0] write_data, // </w:t>
      </w:r>
      <w:r>
        <w:rPr>
          <w:rFonts w:ascii="宋体" w:eastAsia="宋体" w:hAnsi="宋体" w:cs="宋体" w:hint="eastAsia"/>
        </w:rPr>
        <w:t>写入的数据</w:t>
      </w:r>
    </w:p>
    <w:p w14:paraId="38B6F4F6" w14:textId="77777777" w:rsidR="005C51C9" w:rsidRDefault="005C51C9" w:rsidP="005C51C9">
      <w:pPr>
        <w:pStyle w:val="af2"/>
        <w:ind w:left="480" w:right="480"/>
      </w:pPr>
      <w:r>
        <w:t xml:space="preserve">    output [31:0] read_data // </w:t>
      </w:r>
      <w:r>
        <w:rPr>
          <w:rFonts w:ascii="宋体" w:eastAsia="宋体" w:hAnsi="宋体" w:cs="宋体" w:hint="eastAsia"/>
        </w:rPr>
        <w:t>读出的数据</w:t>
      </w:r>
    </w:p>
    <w:p w14:paraId="5DE06565" w14:textId="77777777" w:rsidR="005C51C9" w:rsidRDefault="005C51C9" w:rsidP="005C51C9">
      <w:pPr>
        <w:pStyle w:val="af2"/>
        <w:ind w:left="480" w:right="480"/>
      </w:pPr>
      <w:r>
        <w:t xml:space="preserve">    );</w:t>
      </w:r>
    </w:p>
    <w:p w14:paraId="049EC057" w14:textId="77777777" w:rsidR="005C51C9" w:rsidRDefault="005C51C9" w:rsidP="005C51C9">
      <w:pPr>
        <w:pStyle w:val="af2"/>
        <w:ind w:left="480" w:right="480"/>
      </w:pPr>
    </w:p>
    <w:p w14:paraId="59458B9E" w14:textId="0B78BEF6" w:rsidR="005C51C9" w:rsidRDefault="005C51C9" w:rsidP="005C51C9">
      <w:pPr>
        <w:pStyle w:val="af2"/>
        <w:ind w:left="480" w:right="480"/>
      </w:pPr>
      <w:r>
        <w:t xml:space="preserve">    // </w:t>
      </w:r>
      <w:r>
        <w:rPr>
          <w:rFonts w:ascii="宋体" w:eastAsia="宋体" w:hAnsi="宋体" w:cs="宋体" w:hint="eastAsia"/>
        </w:rPr>
        <w:t>内存，总大小为</w:t>
      </w:r>
      <w:r w:rsidR="00081E84">
        <w:rPr>
          <w:rFonts w:eastAsiaTheme="minorEastAsia" w:hint="eastAsia"/>
        </w:rPr>
        <w:t>1</w:t>
      </w:r>
      <w:r>
        <w:t>KB</w:t>
      </w:r>
    </w:p>
    <w:p w14:paraId="5C0A0736" w14:textId="77777777" w:rsidR="005C51C9" w:rsidRDefault="005C51C9" w:rsidP="005C51C9">
      <w:pPr>
        <w:pStyle w:val="af2"/>
        <w:ind w:left="480" w:right="480"/>
      </w:pPr>
      <w:r>
        <w:t xml:space="preserve">    reg [7:0] ram[1023:0];</w:t>
      </w:r>
    </w:p>
    <w:p w14:paraId="07C38228" w14:textId="77777777" w:rsidR="005C51C9" w:rsidRDefault="005C51C9" w:rsidP="005C51C9">
      <w:pPr>
        <w:pStyle w:val="af2"/>
        <w:ind w:left="480" w:right="480"/>
      </w:pPr>
    </w:p>
    <w:p w14:paraId="7264DC58" w14:textId="77777777" w:rsidR="005C51C9" w:rsidRDefault="005C51C9" w:rsidP="005C51C9">
      <w:pPr>
        <w:pStyle w:val="af2"/>
        <w:ind w:left="480" w:right="480"/>
      </w:pPr>
      <w:r>
        <w:t xml:space="preserve">    integer i;</w:t>
      </w:r>
    </w:p>
    <w:p w14:paraId="2266156E" w14:textId="77777777" w:rsidR="005C51C9" w:rsidRDefault="005C51C9" w:rsidP="005C51C9">
      <w:pPr>
        <w:pStyle w:val="af2"/>
        <w:ind w:left="480" w:right="480"/>
      </w:pPr>
      <w:r>
        <w:lastRenderedPageBreak/>
        <w:t xml:space="preserve">    always @(posedge clk or negedge rst) begin</w:t>
      </w:r>
    </w:p>
    <w:p w14:paraId="4150E15F" w14:textId="77777777" w:rsidR="005C51C9" w:rsidRDefault="005C51C9" w:rsidP="005C51C9">
      <w:pPr>
        <w:pStyle w:val="af2"/>
        <w:ind w:left="480" w:right="480"/>
      </w:pPr>
      <w:r>
        <w:t xml:space="preserve">        if (!rst) begin // </w:t>
      </w:r>
      <w:r>
        <w:rPr>
          <w:rFonts w:ascii="宋体" w:eastAsia="宋体" w:hAnsi="宋体" w:cs="宋体" w:hint="eastAsia"/>
        </w:rPr>
        <w:t>复位，将每个字节置为</w:t>
      </w:r>
      <w:r>
        <w:t>0</w:t>
      </w:r>
    </w:p>
    <w:p w14:paraId="56E2CD21" w14:textId="77777777" w:rsidR="005C51C9" w:rsidRDefault="005C51C9" w:rsidP="005C51C9">
      <w:pPr>
        <w:pStyle w:val="af2"/>
        <w:ind w:left="480" w:right="480"/>
      </w:pPr>
      <w:r>
        <w:t xml:space="preserve">            for(i = 0; i &lt; 1024; i = i + 1)</w:t>
      </w:r>
    </w:p>
    <w:p w14:paraId="55E4601A" w14:textId="54DFB860" w:rsidR="005C51C9" w:rsidRDefault="005C51C9" w:rsidP="005C51C9">
      <w:pPr>
        <w:pStyle w:val="af2"/>
        <w:ind w:left="480" w:right="480"/>
      </w:pPr>
      <w:r>
        <w:t xml:space="preserve">                ram[i] = 32'b0;</w:t>
      </w:r>
    </w:p>
    <w:p w14:paraId="35479B9D" w14:textId="77777777" w:rsidR="005C51C9" w:rsidRDefault="005C51C9" w:rsidP="005C51C9">
      <w:pPr>
        <w:pStyle w:val="af2"/>
        <w:ind w:left="480" w:right="480"/>
      </w:pPr>
      <w:r>
        <w:t xml:space="preserve">            $readmemh("mem.txt", ram);</w:t>
      </w:r>
    </w:p>
    <w:p w14:paraId="1729AB88" w14:textId="77777777" w:rsidR="005C51C9" w:rsidRDefault="005C51C9" w:rsidP="005C51C9">
      <w:pPr>
        <w:pStyle w:val="af2"/>
        <w:ind w:left="480" w:right="480"/>
      </w:pPr>
      <w:r>
        <w:t xml:space="preserve">        end</w:t>
      </w:r>
    </w:p>
    <w:p w14:paraId="34A63D8C" w14:textId="77777777" w:rsidR="005C51C9" w:rsidRDefault="005C51C9" w:rsidP="005C51C9">
      <w:pPr>
        <w:pStyle w:val="af2"/>
        <w:ind w:left="480" w:right="480"/>
      </w:pPr>
      <w:r>
        <w:t xml:space="preserve">        else if (write_enable) begin // </w:t>
      </w:r>
      <w:r>
        <w:rPr>
          <w:rFonts w:ascii="宋体" w:eastAsia="宋体" w:hAnsi="宋体" w:cs="宋体" w:hint="eastAsia"/>
        </w:rPr>
        <w:t>写内存</w:t>
      </w:r>
    </w:p>
    <w:p w14:paraId="68940617" w14:textId="77777777" w:rsidR="005C51C9" w:rsidRDefault="005C51C9" w:rsidP="005C51C9">
      <w:pPr>
        <w:pStyle w:val="af2"/>
        <w:ind w:left="480" w:right="480"/>
      </w:pPr>
      <w:r>
        <w:t xml:space="preserve">            ram[addr] &lt;= write_data[7:0];</w:t>
      </w:r>
    </w:p>
    <w:p w14:paraId="11BA7F38" w14:textId="77777777" w:rsidR="005C51C9" w:rsidRDefault="005C51C9" w:rsidP="005C51C9">
      <w:pPr>
        <w:pStyle w:val="af2"/>
        <w:ind w:left="480" w:right="480"/>
      </w:pPr>
      <w:r>
        <w:t xml:space="preserve">            ram[addr+1] &lt;= write_data[15:8];</w:t>
      </w:r>
    </w:p>
    <w:p w14:paraId="3AAF392C" w14:textId="77777777" w:rsidR="005C51C9" w:rsidRDefault="005C51C9" w:rsidP="005C51C9">
      <w:pPr>
        <w:pStyle w:val="af2"/>
        <w:ind w:left="480" w:right="480"/>
      </w:pPr>
      <w:r>
        <w:t xml:space="preserve">            ram[addr+2] &lt;= write_data[23:16];</w:t>
      </w:r>
    </w:p>
    <w:p w14:paraId="6F311ECE" w14:textId="77777777" w:rsidR="005C51C9" w:rsidRDefault="005C51C9" w:rsidP="005C51C9">
      <w:pPr>
        <w:pStyle w:val="af2"/>
        <w:ind w:left="480" w:right="480"/>
      </w:pPr>
      <w:r>
        <w:t xml:space="preserve">            ram[addr+3] &lt;= write_data[31:24];</w:t>
      </w:r>
    </w:p>
    <w:p w14:paraId="4A77AC29" w14:textId="77777777" w:rsidR="005C51C9" w:rsidRDefault="005C51C9" w:rsidP="005C51C9">
      <w:pPr>
        <w:pStyle w:val="af2"/>
        <w:ind w:left="480" w:right="480"/>
      </w:pPr>
      <w:r>
        <w:t xml:space="preserve">        end</w:t>
      </w:r>
    </w:p>
    <w:p w14:paraId="6C148D50" w14:textId="77777777" w:rsidR="005C51C9" w:rsidRDefault="005C51C9" w:rsidP="005C51C9">
      <w:pPr>
        <w:pStyle w:val="af2"/>
        <w:ind w:left="480" w:right="480"/>
      </w:pPr>
      <w:r>
        <w:t xml:space="preserve">    end</w:t>
      </w:r>
    </w:p>
    <w:p w14:paraId="6B7E2FE5" w14:textId="77777777" w:rsidR="005C51C9" w:rsidRDefault="005C51C9" w:rsidP="005C51C9">
      <w:pPr>
        <w:pStyle w:val="af2"/>
        <w:ind w:left="480" w:right="480"/>
      </w:pPr>
    </w:p>
    <w:p w14:paraId="63004B84" w14:textId="77777777" w:rsidR="005C51C9" w:rsidRDefault="005C51C9" w:rsidP="005C51C9">
      <w:pPr>
        <w:pStyle w:val="af2"/>
        <w:ind w:left="480" w:right="480"/>
      </w:pPr>
      <w:r>
        <w:t xml:space="preserve">    // </w:t>
      </w:r>
      <w:r>
        <w:rPr>
          <w:rFonts w:ascii="宋体" w:eastAsia="宋体" w:hAnsi="宋体" w:cs="宋体" w:hint="eastAsia"/>
        </w:rPr>
        <w:t>读内存</w:t>
      </w:r>
    </w:p>
    <w:p w14:paraId="1D5DF360" w14:textId="77777777" w:rsidR="005C51C9" w:rsidRDefault="005C51C9" w:rsidP="005C51C9">
      <w:pPr>
        <w:pStyle w:val="af2"/>
        <w:ind w:left="480" w:right="480"/>
      </w:pPr>
      <w:r>
        <w:t xml:space="preserve">    assign read_data = {ram[addr+3], ram[addr+2], ram[addr+1], ram[addr]};</w:t>
      </w:r>
    </w:p>
    <w:p w14:paraId="1B3C9E13" w14:textId="384E7D59" w:rsidR="00BC1816" w:rsidRDefault="005C51C9" w:rsidP="005C51C9">
      <w:pPr>
        <w:pStyle w:val="af2"/>
        <w:ind w:left="480" w:right="480"/>
        <w:rPr>
          <w:rFonts w:eastAsiaTheme="minorEastAsia"/>
        </w:rPr>
      </w:pPr>
      <w:r>
        <w:t>endmodule</w:t>
      </w:r>
    </w:p>
    <w:p w14:paraId="082CE93B" w14:textId="5280E4B6" w:rsidR="00BC1816" w:rsidRDefault="00BC1816" w:rsidP="00887084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仿真代码如下：</w:t>
      </w:r>
    </w:p>
    <w:p w14:paraId="5AB226AE" w14:textId="77777777" w:rsidR="00483781" w:rsidRDefault="00483781" w:rsidP="00483781">
      <w:pPr>
        <w:pStyle w:val="af2"/>
        <w:ind w:left="480" w:right="480"/>
      </w:pPr>
      <w:r>
        <w:t>module data_memory_sim();</w:t>
      </w:r>
    </w:p>
    <w:p w14:paraId="7F82DA37" w14:textId="77777777" w:rsidR="00483781" w:rsidRDefault="00483781" w:rsidP="00483781">
      <w:pPr>
        <w:pStyle w:val="af2"/>
        <w:ind w:left="480" w:right="480"/>
      </w:pPr>
      <w:r>
        <w:t xml:space="preserve">    reg clk;</w:t>
      </w:r>
    </w:p>
    <w:p w14:paraId="59FA7D98" w14:textId="77777777" w:rsidR="00483781" w:rsidRDefault="00483781" w:rsidP="00483781">
      <w:pPr>
        <w:pStyle w:val="af2"/>
        <w:ind w:left="480" w:right="480"/>
      </w:pPr>
      <w:r>
        <w:t xml:space="preserve">    reg rst;</w:t>
      </w:r>
    </w:p>
    <w:p w14:paraId="79B115BE" w14:textId="77777777" w:rsidR="00483781" w:rsidRDefault="00483781" w:rsidP="00483781">
      <w:pPr>
        <w:pStyle w:val="af2"/>
        <w:ind w:left="480" w:right="480"/>
      </w:pPr>
      <w:r>
        <w:t xml:space="preserve">    reg write_enable;</w:t>
      </w:r>
    </w:p>
    <w:p w14:paraId="199C1EF3" w14:textId="77777777" w:rsidR="00483781" w:rsidRDefault="00483781" w:rsidP="00483781">
      <w:pPr>
        <w:pStyle w:val="af2"/>
        <w:ind w:left="480" w:right="480"/>
      </w:pPr>
      <w:r>
        <w:t xml:space="preserve">    reg [31:0] addr;</w:t>
      </w:r>
    </w:p>
    <w:p w14:paraId="155C0CBF" w14:textId="77777777" w:rsidR="00483781" w:rsidRDefault="00483781" w:rsidP="00483781">
      <w:pPr>
        <w:pStyle w:val="af2"/>
        <w:ind w:left="480" w:right="480"/>
      </w:pPr>
      <w:r>
        <w:t xml:space="preserve">    reg [31:0] write_data;</w:t>
      </w:r>
    </w:p>
    <w:p w14:paraId="0761C545" w14:textId="77777777" w:rsidR="00483781" w:rsidRDefault="00483781" w:rsidP="00483781">
      <w:pPr>
        <w:pStyle w:val="af2"/>
        <w:ind w:left="480" w:right="480"/>
      </w:pPr>
      <w:r>
        <w:t xml:space="preserve">    wire [31:0] read_data;</w:t>
      </w:r>
    </w:p>
    <w:p w14:paraId="4CD99F4A" w14:textId="77777777" w:rsidR="00483781" w:rsidRDefault="00483781" w:rsidP="00483781">
      <w:pPr>
        <w:pStyle w:val="af2"/>
        <w:ind w:left="480" w:right="480"/>
      </w:pPr>
      <w:r>
        <w:t xml:space="preserve">    </w:t>
      </w:r>
    </w:p>
    <w:p w14:paraId="53C0AEB3" w14:textId="77777777" w:rsidR="00483781" w:rsidRDefault="00483781" w:rsidP="00483781">
      <w:pPr>
        <w:pStyle w:val="af2"/>
        <w:ind w:left="480" w:right="480"/>
      </w:pPr>
      <w:r>
        <w:t xml:space="preserve">    data_memory data_memory_sim(</w:t>
      </w:r>
    </w:p>
    <w:p w14:paraId="21FAFA8C" w14:textId="77777777" w:rsidR="00483781" w:rsidRDefault="00483781" w:rsidP="00483781">
      <w:pPr>
        <w:pStyle w:val="af2"/>
        <w:ind w:left="480" w:right="480"/>
      </w:pPr>
      <w:r>
        <w:t xml:space="preserve">        .clk(clk),</w:t>
      </w:r>
    </w:p>
    <w:p w14:paraId="346A8774" w14:textId="77777777" w:rsidR="00483781" w:rsidRDefault="00483781" w:rsidP="00483781">
      <w:pPr>
        <w:pStyle w:val="af2"/>
        <w:ind w:left="480" w:right="480"/>
      </w:pPr>
      <w:r>
        <w:t xml:space="preserve">        .rst(rst),</w:t>
      </w:r>
    </w:p>
    <w:p w14:paraId="75DB48A0" w14:textId="77777777" w:rsidR="00483781" w:rsidRDefault="00483781" w:rsidP="00483781">
      <w:pPr>
        <w:pStyle w:val="af2"/>
        <w:ind w:left="480" w:right="480"/>
      </w:pPr>
      <w:r>
        <w:t xml:space="preserve">        .write_enable(write_enable),</w:t>
      </w:r>
    </w:p>
    <w:p w14:paraId="787E1A02" w14:textId="77777777" w:rsidR="00483781" w:rsidRDefault="00483781" w:rsidP="00483781">
      <w:pPr>
        <w:pStyle w:val="af2"/>
        <w:ind w:left="480" w:right="480"/>
      </w:pPr>
      <w:r>
        <w:t xml:space="preserve">        .addr(addr),</w:t>
      </w:r>
    </w:p>
    <w:p w14:paraId="18B8B08C" w14:textId="77777777" w:rsidR="00483781" w:rsidRDefault="00483781" w:rsidP="00483781">
      <w:pPr>
        <w:pStyle w:val="af2"/>
        <w:ind w:left="480" w:right="480"/>
      </w:pPr>
      <w:r>
        <w:t xml:space="preserve">        .write_data(write_data),</w:t>
      </w:r>
    </w:p>
    <w:p w14:paraId="00599B0B" w14:textId="77777777" w:rsidR="00483781" w:rsidRDefault="00483781" w:rsidP="00483781">
      <w:pPr>
        <w:pStyle w:val="af2"/>
        <w:ind w:left="480" w:right="480"/>
      </w:pPr>
      <w:r>
        <w:t xml:space="preserve">        .read_data(read_data)</w:t>
      </w:r>
    </w:p>
    <w:p w14:paraId="089DA09C" w14:textId="77777777" w:rsidR="00483781" w:rsidRDefault="00483781" w:rsidP="00483781">
      <w:pPr>
        <w:pStyle w:val="af2"/>
        <w:ind w:left="480" w:right="480"/>
      </w:pPr>
      <w:r>
        <w:t xml:space="preserve">    );</w:t>
      </w:r>
    </w:p>
    <w:p w14:paraId="22272936" w14:textId="77777777" w:rsidR="00483781" w:rsidRDefault="00483781" w:rsidP="00483781">
      <w:pPr>
        <w:pStyle w:val="af2"/>
        <w:ind w:left="480" w:right="480"/>
      </w:pPr>
      <w:r>
        <w:t xml:space="preserve">    </w:t>
      </w:r>
    </w:p>
    <w:p w14:paraId="5364C8BC" w14:textId="77777777" w:rsidR="00483781" w:rsidRDefault="00483781" w:rsidP="00483781">
      <w:pPr>
        <w:pStyle w:val="af2"/>
        <w:ind w:left="480" w:right="480"/>
      </w:pPr>
      <w:r>
        <w:t xml:space="preserve">    initial begin</w:t>
      </w:r>
    </w:p>
    <w:p w14:paraId="5C75B3DE" w14:textId="77777777" w:rsidR="00483781" w:rsidRDefault="00483781" w:rsidP="00483781">
      <w:pPr>
        <w:pStyle w:val="af2"/>
        <w:ind w:left="480" w:right="480"/>
      </w:pPr>
      <w:r>
        <w:t xml:space="preserve">        clk = 1'b0; #10;</w:t>
      </w:r>
    </w:p>
    <w:p w14:paraId="2A822C75" w14:textId="77777777" w:rsidR="00483781" w:rsidRDefault="00483781" w:rsidP="00483781">
      <w:pPr>
        <w:pStyle w:val="af2"/>
        <w:ind w:left="480" w:right="480"/>
      </w:pPr>
      <w:r>
        <w:t xml:space="preserve">        rst = 1'b0; #10;</w:t>
      </w:r>
    </w:p>
    <w:p w14:paraId="5EF0520E" w14:textId="77777777" w:rsidR="00483781" w:rsidRDefault="00483781" w:rsidP="00483781">
      <w:pPr>
        <w:pStyle w:val="af2"/>
        <w:ind w:left="480" w:right="480"/>
      </w:pPr>
      <w:r>
        <w:t xml:space="preserve">        rst = 1'b1; #10;</w:t>
      </w:r>
    </w:p>
    <w:p w14:paraId="4488BCDA" w14:textId="77777777" w:rsidR="00483781" w:rsidRDefault="00483781" w:rsidP="00483781">
      <w:pPr>
        <w:pStyle w:val="af2"/>
        <w:ind w:left="480" w:right="480"/>
      </w:pPr>
      <w:r>
        <w:t xml:space="preserve">        addr = 32'h00000_0000; write_data = 32'h0000_1234; write_enable = 1'b1; #10;</w:t>
      </w:r>
    </w:p>
    <w:p w14:paraId="4CC1C1E6" w14:textId="77777777" w:rsidR="00483781" w:rsidRDefault="00483781" w:rsidP="00483781">
      <w:pPr>
        <w:pStyle w:val="af2"/>
        <w:ind w:left="480" w:right="480"/>
      </w:pPr>
      <w:r>
        <w:t xml:space="preserve">        write_enable = 1'b0; #10;</w:t>
      </w:r>
    </w:p>
    <w:p w14:paraId="40387211" w14:textId="77777777" w:rsidR="00483781" w:rsidRDefault="00483781" w:rsidP="00483781">
      <w:pPr>
        <w:pStyle w:val="af2"/>
        <w:ind w:left="480" w:right="480"/>
      </w:pPr>
      <w:r>
        <w:t xml:space="preserve">        addr = 32'b00000_0000;;</w:t>
      </w:r>
    </w:p>
    <w:p w14:paraId="507CC407" w14:textId="77777777" w:rsidR="00483781" w:rsidRDefault="00483781" w:rsidP="00483781">
      <w:pPr>
        <w:pStyle w:val="af2"/>
        <w:ind w:left="480" w:right="480"/>
      </w:pPr>
      <w:r>
        <w:t xml:space="preserve">        $finish;</w:t>
      </w:r>
    </w:p>
    <w:p w14:paraId="5D790FD1" w14:textId="77777777" w:rsidR="00483781" w:rsidRDefault="00483781" w:rsidP="00483781">
      <w:pPr>
        <w:pStyle w:val="af2"/>
        <w:ind w:left="480" w:right="480"/>
      </w:pPr>
      <w:r>
        <w:t xml:space="preserve">    end</w:t>
      </w:r>
    </w:p>
    <w:p w14:paraId="0860A583" w14:textId="77777777" w:rsidR="00483781" w:rsidRDefault="00483781" w:rsidP="00483781">
      <w:pPr>
        <w:pStyle w:val="af2"/>
        <w:ind w:left="480" w:right="480"/>
      </w:pPr>
      <w:r>
        <w:t xml:space="preserve">    </w:t>
      </w:r>
    </w:p>
    <w:p w14:paraId="7EBA4B3B" w14:textId="77777777" w:rsidR="00483781" w:rsidRDefault="00483781" w:rsidP="00483781">
      <w:pPr>
        <w:pStyle w:val="af2"/>
        <w:ind w:left="480" w:right="480"/>
      </w:pPr>
      <w:r>
        <w:t xml:space="preserve">    always #5 clk = ~clk;</w:t>
      </w:r>
    </w:p>
    <w:p w14:paraId="60C2E189" w14:textId="3079A7C1" w:rsidR="00E6637B" w:rsidRDefault="00483781" w:rsidP="00483781">
      <w:pPr>
        <w:pStyle w:val="af2"/>
        <w:ind w:left="480" w:right="480"/>
      </w:pPr>
      <w:r>
        <w:t>endmodul</w:t>
      </w:r>
      <w:r w:rsidR="00E6637B">
        <w:t>e</w:t>
      </w:r>
    </w:p>
    <w:p w14:paraId="72ADA77D" w14:textId="29D47381" w:rsidR="00483781" w:rsidRDefault="00483781" w:rsidP="00483781">
      <w:pPr>
        <w:spacing w:before="156" w:after="156"/>
        <w:ind w:firstLine="480"/>
        <w:rPr>
          <w:rFonts w:hint="eastAsia"/>
        </w:rPr>
      </w:pPr>
      <w:r w:rsidRPr="00483781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30FEE1D" wp14:editId="7514F3D5">
            <wp:simplePos x="0" y="0"/>
            <wp:positionH relativeFrom="column">
              <wp:posOffset>-1270</wp:posOffset>
            </wp:positionH>
            <wp:positionV relativeFrom="paragraph">
              <wp:posOffset>416865</wp:posOffset>
            </wp:positionV>
            <wp:extent cx="5274310" cy="1231900"/>
            <wp:effectExtent l="0" t="0" r="0" b="0"/>
            <wp:wrapTopAndBottom/>
            <wp:docPr id="885140668" name="图片 1" descr="日程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40668" name="图片 1" descr="日程表&#10;&#10;中度可信度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637B">
        <w:rPr>
          <w:rFonts w:hint="eastAsia"/>
        </w:rPr>
        <w:t>仿真结果如下，可以看到符合预期。</w:t>
      </w:r>
    </w:p>
    <w:p w14:paraId="0C2A6167" w14:textId="35C533B9" w:rsidR="00E6637B" w:rsidRDefault="009A23F6" w:rsidP="00887084">
      <w:pPr>
        <w:pStyle w:val="2"/>
        <w:rPr>
          <w:rFonts w:hint="eastAsia"/>
        </w:rPr>
      </w:pPr>
      <w:r>
        <w:rPr>
          <w:rFonts w:hint="eastAsia"/>
        </w:rPr>
        <w:t>取</w:t>
      </w:r>
      <w:r w:rsidR="00887084">
        <w:rPr>
          <w:rFonts w:hint="eastAsia"/>
        </w:rPr>
        <w:t>指</w:t>
      </w:r>
      <w:r>
        <w:rPr>
          <w:rFonts w:hint="eastAsia"/>
        </w:rPr>
        <w:t>单元</w:t>
      </w:r>
    </w:p>
    <w:p w14:paraId="47743913" w14:textId="519EA151" w:rsidR="000B4CA3" w:rsidRDefault="000B4CA3" w:rsidP="00887084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该部分的主要功能是解析存储在指令内存中的每条指令，获取其操作码、3位功能码、7位功能码、目的寄存器编号、源寄存器1编号、源寄存器2编号、立即数。</w:t>
      </w:r>
    </w:p>
    <w:p w14:paraId="6F743EAD" w14:textId="77777777" w:rsidR="001C15E0" w:rsidRPr="001C15E0" w:rsidRDefault="001C15E0" w:rsidP="001C15E0">
      <w:pPr>
        <w:pStyle w:val="af2"/>
        <w:ind w:left="480" w:right="480"/>
      </w:pPr>
      <w:r w:rsidRPr="001C15E0">
        <w:t>module ifu(</w:t>
      </w:r>
    </w:p>
    <w:p w14:paraId="59956796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input clk,</w:t>
      </w:r>
    </w:p>
    <w:p w14:paraId="53B3BF55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input rst,</w:t>
      </w:r>
    </w:p>
    <w:p w14:paraId="2BA2879D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input [31:0] pc,</w:t>
      </w:r>
    </w:p>
    <w:p w14:paraId="15396043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output [6:0] op_code,   // </w:t>
      </w:r>
      <w:r w:rsidRPr="001C15E0">
        <w:rPr>
          <w:rFonts w:ascii="宋体" w:eastAsia="宋体" w:hAnsi="宋体" w:cs="宋体" w:hint="eastAsia"/>
        </w:rPr>
        <w:t>操作码</w:t>
      </w:r>
    </w:p>
    <w:p w14:paraId="552EB617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output [2:0] func3,     // 3</w:t>
      </w:r>
      <w:r w:rsidRPr="001C15E0">
        <w:rPr>
          <w:rFonts w:ascii="宋体" w:eastAsia="宋体" w:hAnsi="宋体" w:cs="宋体" w:hint="eastAsia"/>
        </w:rPr>
        <w:t>位操作码</w:t>
      </w:r>
    </w:p>
    <w:p w14:paraId="7C0C82B1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output [6:0] func7,     // 7</w:t>
      </w:r>
      <w:r w:rsidRPr="001C15E0">
        <w:rPr>
          <w:rFonts w:ascii="宋体" w:eastAsia="宋体" w:hAnsi="宋体" w:cs="宋体" w:hint="eastAsia"/>
        </w:rPr>
        <w:t>位操作码</w:t>
      </w:r>
    </w:p>
    <w:p w14:paraId="06FEC78D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output [4:0] rd,        // </w:t>
      </w:r>
      <w:r w:rsidRPr="001C15E0">
        <w:rPr>
          <w:rFonts w:ascii="宋体" w:eastAsia="宋体" w:hAnsi="宋体" w:cs="宋体" w:hint="eastAsia"/>
        </w:rPr>
        <w:t>目的寄存器</w:t>
      </w:r>
    </w:p>
    <w:p w14:paraId="773A1A73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output [4:0] rs1,       // </w:t>
      </w:r>
      <w:r w:rsidRPr="001C15E0">
        <w:rPr>
          <w:rFonts w:ascii="宋体" w:eastAsia="宋体" w:hAnsi="宋体" w:cs="宋体" w:hint="eastAsia"/>
        </w:rPr>
        <w:t>源寄存器</w:t>
      </w:r>
      <w:r w:rsidRPr="001C15E0">
        <w:t>1</w:t>
      </w:r>
    </w:p>
    <w:p w14:paraId="0B15B0C1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output [4:0] rs2,       // </w:t>
      </w:r>
      <w:r w:rsidRPr="001C15E0">
        <w:rPr>
          <w:rFonts w:ascii="宋体" w:eastAsia="宋体" w:hAnsi="宋体" w:cs="宋体" w:hint="eastAsia"/>
        </w:rPr>
        <w:t>源寄存器</w:t>
      </w:r>
      <w:r w:rsidRPr="001C15E0">
        <w:t>2</w:t>
      </w:r>
    </w:p>
    <w:p w14:paraId="5A2AA312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output [31:0] imm       // </w:t>
      </w:r>
      <w:r w:rsidRPr="001C15E0">
        <w:rPr>
          <w:rFonts w:ascii="宋体" w:eastAsia="宋体" w:hAnsi="宋体" w:cs="宋体" w:hint="eastAsia"/>
        </w:rPr>
        <w:t>扩展到</w:t>
      </w:r>
      <w:r w:rsidRPr="001C15E0">
        <w:t>32</w:t>
      </w:r>
      <w:r w:rsidRPr="001C15E0">
        <w:rPr>
          <w:rFonts w:ascii="宋体" w:eastAsia="宋体" w:hAnsi="宋体" w:cs="宋体" w:hint="eastAsia"/>
        </w:rPr>
        <w:t>的立即数</w:t>
      </w:r>
    </w:p>
    <w:p w14:paraId="30BEC3E7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);</w:t>
      </w:r>
    </w:p>
    <w:p w14:paraId="216E5102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// </w:t>
      </w:r>
      <w:r w:rsidRPr="001C15E0">
        <w:rPr>
          <w:rFonts w:ascii="宋体" w:eastAsia="宋体" w:hAnsi="宋体" w:cs="宋体" w:hint="eastAsia"/>
        </w:rPr>
        <w:t>指令寄存器</w:t>
      </w:r>
    </w:p>
    <w:p w14:paraId="20267645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reg [31:0] ir;</w:t>
      </w:r>
    </w:p>
    <w:p w14:paraId="7D2BE64C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// </w:t>
      </w:r>
      <w:r w:rsidRPr="001C15E0">
        <w:rPr>
          <w:rFonts w:ascii="宋体" w:eastAsia="宋体" w:hAnsi="宋体" w:cs="宋体" w:hint="eastAsia"/>
        </w:rPr>
        <w:t>存放指令的内存</w:t>
      </w:r>
    </w:p>
    <w:p w14:paraId="182EED8B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reg [31:0] iram[63:0];</w:t>
      </w:r>
    </w:p>
    <w:p w14:paraId="5B5BB1C1" w14:textId="77777777" w:rsidR="001C15E0" w:rsidRPr="001C15E0" w:rsidRDefault="001C15E0" w:rsidP="001C15E0">
      <w:pPr>
        <w:pStyle w:val="af2"/>
        <w:ind w:left="480" w:right="480"/>
      </w:pPr>
    </w:p>
    <w:p w14:paraId="67BF2528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reg [6:0] op_code_reg;</w:t>
      </w:r>
    </w:p>
    <w:p w14:paraId="2B016CE3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reg [2:0] func3_reg;</w:t>
      </w:r>
    </w:p>
    <w:p w14:paraId="70BB15E1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reg [6:0] func7_reg;</w:t>
      </w:r>
    </w:p>
    <w:p w14:paraId="54435BA3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reg [4:0] rd_reg;</w:t>
      </w:r>
    </w:p>
    <w:p w14:paraId="371F62A5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reg [4:0] rs1_reg;</w:t>
      </w:r>
    </w:p>
    <w:p w14:paraId="4A181308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reg [4:0] rs2_reg;</w:t>
      </w:r>
    </w:p>
    <w:p w14:paraId="189EF180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reg signed [31:0] imm_reg;</w:t>
      </w:r>
    </w:p>
    <w:p w14:paraId="24A37BF1" w14:textId="77777777" w:rsidR="001C15E0" w:rsidRPr="001C15E0" w:rsidRDefault="001C15E0" w:rsidP="001C15E0">
      <w:pPr>
        <w:pStyle w:val="af2"/>
        <w:ind w:left="480" w:right="480"/>
      </w:pPr>
    </w:p>
    <w:p w14:paraId="2ED6881F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integer i;</w:t>
      </w:r>
    </w:p>
    <w:p w14:paraId="7730D03F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always @(posedge clk or negedge rst) begin</w:t>
      </w:r>
    </w:p>
    <w:p w14:paraId="26B1E990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if (!rst) begin // </w:t>
      </w:r>
      <w:r w:rsidRPr="001C15E0">
        <w:rPr>
          <w:rFonts w:ascii="宋体" w:eastAsia="宋体" w:hAnsi="宋体" w:cs="宋体" w:hint="eastAsia"/>
        </w:rPr>
        <w:t>复位，将指令读入指令存储器</w:t>
      </w:r>
    </w:p>
    <w:p w14:paraId="125A09B7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for(i = 0; i &lt; 64; i = i + 1)</w:t>
      </w:r>
    </w:p>
    <w:p w14:paraId="23336123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iram[i] = 32'b0;</w:t>
      </w:r>
    </w:p>
    <w:p w14:paraId="05224346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$readmemh("instruction.txt", iram);</w:t>
      </w:r>
    </w:p>
    <w:p w14:paraId="36C8A20C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ir = 32'b0;</w:t>
      </w:r>
    </w:p>
    <w:p w14:paraId="49FD65E6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end</w:t>
      </w:r>
    </w:p>
    <w:p w14:paraId="193B0398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else begin</w:t>
      </w:r>
    </w:p>
    <w:p w14:paraId="0805AC4C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ir = iram[pc];</w:t>
      </w:r>
    </w:p>
    <w:p w14:paraId="5CAF9D6C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op_code_reg = ir[6:0];</w:t>
      </w:r>
    </w:p>
    <w:p w14:paraId="583732D1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// </w:t>
      </w:r>
      <w:r w:rsidRPr="001C15E0">
        <w:rPr>
          <w:rFonts w:ascii="宋体" w:eastAsia="宋体" w:hAnsi="宋体" w:cs="宋体" w:hint="eastAsia"/>
        </w:rPr>
        <w:t>根据操作码获取指令的各个部分</w:t>
      </w:r>
    </w:p>
    <w:p w14:paraId="58A55C0F" w14:textId="77777777" w:rsidR="001C15E0" w:rsidRPr="001C15E0" w:rsidRDefault="001C15E0" w:rsidP="001C15E0">
      <w:pPr>
        <w:pStyle w:val="af2"/>
        <w:ind w:left="480" w:right="480"/>
      </w:pPr>
      <w:r w:rsidRPr="001C15E0">
        <w:lastRenderedPageBreak/>
        <w:t xml:space="preserve">            case(op_code_reg)</w:t>
      </w:r>
    </w:p>
    <w:p w14:paraId="5AC98703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7'b011_0011: begin // </w:t>
      </w:r>
      <w:r w:rsidRPr="001C15E0">
        <w:rPr>
          <w:rFonts w:ascii="宋体" w:eastAsia="宋体" w:hAnsi="宋体" w:cs="宋体" w:hint="eastAsia"/>
        </w:rPr>
        <w:t>寄存器型指令</w:t>
      </w:r>
    </w:p>
    <w:p w14:paraId="004D5696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    imm_reg = 32'b0;</w:t>
      </w:r>
    </w:p>
    <w:p w14:paraId="31FF5976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    func3_reg = ir[14:12];</w:t>
      </w:r>
    </w:p>
    <w:p w14:paraId="2C17DAB6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    func7_reg = ir[31:25];</w:t>
      </w:r>
    </w:p>
    <w:p w14:paraId="2A2E4DFD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    rs1_reg = ir[19:15];</w:t>
      </w:r>
    </w:p>
    <w:p w14:paraId="4D729C88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    rs2_reg = ir[24:20];</w:t>
      </w:r>
    </w:p>
    <w:p w14:paraId="40EBDB08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    rd_reg = ir[11:7];</w:t>
      </w:r>
    </w:p>
    <w:p w14:paraId="333EA2A4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end</w:t>
      </w:r>
    </w:p>
    <w:p w14:paraId="04F2342A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7'b001_0011: begin // </w:t>
      </w:r>
      <w:r w:rsidRPr="001C15E0">
        <w:rPr>
          <w:rFonts w:ascii="宋体" w:eastAsia="宋体" w:hAnsi="宋体" w:cs="宋体" w:hint="eastAsia"/>
        </w:rPr>
        <w:t>立即数型指令</w:t>
      </w:r>
    </w:p>
    <w:p w14:paraId="5AC7E6C7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    imm_reg = {{20{ir[31]}}, ir[31:20]};</w:t>
      </w:r>
    </w:p>
    <w:p w14:paraId="41ED50FC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    func3_reg = ir[14:12];</w:t>
      </w:r>
    </w:p>
    <w:p w14:paraId="4848B494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    func7_reg = 7'b0;</w:t>
      </w:r>
    </w:p>
    <w:p w14:paraId="28447439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    rs1_reg = ir[19:15];</w:t>
      </w:r>
    </w:p>
    <w:p w14:paraId="652B7C1B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    rs2_reg = 5'b0;</w:t>
      </w:r>
    </w:p>
    <w:p w14:paraId="50450A00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    rd_reg = ir[11:7];</w:t>
      </w:r>
    </w:p>
    <w:p w14:paraId="039D74F3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end</w:t>
      </w:r>
    </w:p>
    <w:p w14:paraId="4A9C44AD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7'b000_0011: begin // lw</w:t>
      </w:r>
      <w:r w:rsidRPr="001C15E0">
        <w:rPr>
          <w:rFonts w:ascii="宋体" w:eastAsia="宋体" w:hAnsi="宋体" w:cs="宋体" w:hint="eastAsia"/>
        </w:rPr>
        <w:t>指令</w:t>
      </w:r>
    </w:p>
    <w:p w14:paraId="680375BD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    imm_reg = {{20{ir[31]}}, ir[31:20]};</w:t>
      </w:r>
    </w:p>
    <w:p w14:paraId="67C8CC25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    func3_reg = ir[14:12];</w:t>
      </w:r>
    </w:p>
    <w:p w14:paraId="1D4C8448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    func7_reg = 7'b0;</w:t>
      </w:r>
    </w:p>
    <w:p w14:paraId="1B7B73A8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    rs1_reg = ir[19:15];</w:t>
      </w:r>
    </w:p>
    <w:p w14:paraId="6A10C208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    rs2_reg = 5'b0;</w:t>
      </w:r>
    </w:p>
    <w:p w14:paraId="1FF08A1F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    rd_reg = ir[11:7];</w:t>
      </w:r>
    </w:p>
    <w:p w14:paraId="69EF793D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end</w:t>
      </w:r>
    </w:p>
    <w:p w14:paraId="230AF8EC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7'b010_0011: begin // sw</w:t>
      </w:r>
      <w:r w:rsidRPr="001C15E0">
        <w:rPr>
          <w:rFonts w:ascii="宋体" w:eastAsia="宋体" w:hAnsi="宋体" w:cs="宋体" w:hint="eastAsia"/>
        </w:rPr>
        <w:t>指令</w:t>
      </w:r>
    </w:p>
    <w:p w14:paraId="76FC2E74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    imm_reg = {{20{ir[31]}}, ir[31:25], ir[11:7]};</w:t>
      </w:r>
    </w:p>
    <w:p w14:paraId="438F053C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    func3_reg = ir[14:12];</w:t>
      </w:r>
    </w:p>
    <w:p w14:paraId="60C8BA9E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    func7_reg = 7'b0;</w:t>
      </w:r>
    </w:p>
    <w:p w14:paraId="0FAC27DA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    rs1_reg = ir[19:15];</w:t>
      </w:r>
    </w:p>
    <w:p w14:paraId="5A81919D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    rs2_reg = ir[24:20];</w:t>
      </w:r>
    </w:p>
    <w:p w14:paraId="37BC0F73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    rd_reg = 5'b0;</w:t>
      </w:r>
    </w:p>
    <w:p w14:paraId="44A97955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end</w:t>
      </w:r>
    </w:p>
    <w:p w14:paraId="34A08174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7'b110_0011: begin // </w:t>
      </w:r>
      <w:r w:rsidRPr="001C15E0">
        <w:rPr>
          <w:rFonts w:ascii="宋体" w:eastAsia="宋体" w:hAnsi="宋体" w:cs="宋体" w:hint="eastAsia"/>
        </w:rPr>
        <w:t>分支指令</w:t>
      </w:r>
    </w:p>
    <w:p w14:paraId="0C93153D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    imm_reg = {{20{ir[31]}}, ir[31:25], ir[11:7]};</w:t>
      </w:r>
    </w:p>
    <w:p w14:paraId="01A26D53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    func3_reg = ir[14:12];</w:t>
      </w:r>
    </w:p>
    <w:p w14:paraId="4F48CA6A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    func7_reg = 7'b0;</w:t>
      </w:r>
    </w:p>
    <w:p w14:paraId="368A265E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    rs1_reg = ir[19:15];</w:t>
      </w:r>
    </w:p>
    <w:p w14:paraId="6CEEABA1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    rs2_reg = ir[24:20];</w:t>
      </w:r>
    </w:p>
    <w:p w14:paraId="1B3B2445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    rd_reg = 5'b0;</w:t>
      </w:r>
    </w:p>
    <w:p w14:paraId="46EB2A61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end</w:t>
      </w:r>
    </w:p>
    <w:p w14:paraId="46C5B7BC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7'b110_1111: begin // </w:t>
      </w:r>
      <w:r w:rsidRPr="001C15E0">
        <w:rPr>
          <w:rFonts w:ascii="宋体" w:eastAsia="宋体" w:hAnsi="宋体" w:cs="宋体" w:hint="eastAsia"/>
        </w:rPr>
        <w:t>跳转指令</w:t>
      </w:r>
    </w:p>
    <w:p w14:paraId="2A2681BD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    imm_reg = {{12{ir[31]}}, ir[31:12]};</w:t>
      </w:r>
    </w:p>
    <w:p w14:paraId="224BEC5B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    func3_reg = 3'b0;</w:t>
      </w:r>
    </w:p>
    <w:p w14:paraId="55B7177B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    func7_reg = 7'b0;</w:t>
      </w:r>
    </w:p>
    <w:p w14:paraId="6C0C9AE7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    rs1_reg = 5'b0;</w:t>
      </w:r>
    </w:p>
    <w:p w14:paraId="3A9F8C3A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    rs2_reg = 5'b0;</w:t>
      </w:r>
    </w:p>
    <w:p w14:paraId="15D34DBD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    rd_reg = ir[11:7];</w:t>
      </w:r>
    </w:p>
    <w:p w14:paraId="6659F5C5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    end</w:t>
      </w:r>
    </w:p>
    <w:p w14:paraId="2436638E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    endcase</w:t>
      </w:r>
    </w:p>
    <w:p w14:paraId="3E3C8814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    end</w:t>
      </w:r>
    </w:p>
    <w:p w14:paraId="333D393D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end</w:t>
      </w:r>
    </w:p>
    <w:p w14:paraId="4EC9A80F" w14:textId="77777777" w:rsidR="001C15E0" w:rsidRPr="001C15E0" w:rsidRDefault="001C15E0" w:rsidP="001C15E0">
      <w:pPr>
        <w:pStyle w:val="af2"/>
        <w:ind w:left="480" w:right="480"/>
      </w:pPr>
    </w:p>
    <w:p w14:paraId="29412B8E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assign op_code = op_code_reg;</w:t>
      </w:r>
    </w:p>
    <w:p w14:paraId="4430B3D6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assign imm = imm_reg;</w:t>
      </w:r>
    </w:p>
    <w:p w14:paraId="1B6FFD00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assign func3 = func3_reg;</w:t>
      </w:r>
    </w:p>
    <w:p w14:paraId="32499DD3" w14:textId="77777777" w:rsidR="001C15E0" w:rsidRPr="001C15E0" w:rsidRDefault="001C15E0" w:rsidP="001C15E0">
      <w:pPr>
        <w:pStyle w:val="af2"/>
        <w:ind w:left="480" w:right="480"/>
      </w:pPr>
      <w:r w:rsidRPr="001C15E0">
        <w:lastRenderedPageBreak/>
        <w:t xml:space="preserve">    assign func7 = func7_reg;</w:t>
      </w:r>
    </w:p>
    <w:p w14:paraId="4D3883AA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assign rs1 = rs1_reg;</w:t>
      </w:r>
    </w:p>
    <w:p w14:paraId="0C1FECB3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assign rs2 = rs2_reg;</w:t>
      </w:r>
    </w:p>
    <w:p w14:paraId="3FC83DA2" w14:textId="77777777" w:rsidR="001C15E0" w:rsidRPr="001C15E0" w:rsidRDefault="001C15E0" w:rsidP="001C15E0">
      <w:pPr>
        <w:pStyle w:val="af2"/>
        <w:ind w:left="480" w:right="480"/>
      </w:pPr>
      <w:r w:rsidRPr="001C15E0">
        <w:t xml:space="preserve">    assign rd = rd_reg;</w:t>
      </w:r>
    </w:p>
    <w:p w14:paraId="7FF148F0" w14:textId="77777777" w:rsidR="001C15E0" w:rsidRPr="001C15E0" w:rsidRDefault="001C15E0" w:rsidP="001C15E0">
      <w:pPr>
        <w:pStyle w:val="af2"/>
        <w:ind w:left="480" w:right="480"/>
      </w:pPr>
    </w:p>
    <w:p w14:paraId="3F5DD208" w14:textId="77777777" w:rsidR="001C15E0" w:rsidRDefault="001C15E0" w:rsidP="001C15E0">
      <w:pPr>
        <w:pStyle w:val="af2"/>
        <w:ind w:left="480" w:right="480"/>
        <w:rPr>
          <w:rFonts w:eastAsiaTheme="minorEastAsia"/>
        </w:rPr>
      </w:pPr>
      <w:r w:rsidRPr="001C15E0">
        <w:t>endmodule</w:t>
      </w:r>
    </w:p>
    <w:p w14:paraId="713C1342" w14:textId="0EFDF2F1" w:rsidR="0039117F" w:rsidRDefault="0039117F" w:rsidP="001C15E0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这里在置位时向指令内存中写入数据，然后进行仿真，仿真代码如下：</w:t>
      </w:r>
    </w:p>
    <w:p w14:paraId="3AB320B2" w14:textId="77777777" w:rsidR="00835997" w:rsidRDefault="00835997" w:rsidP="00835997">
      <w:pPr>
        <w:pStyle w:val="af2"/>
        <w:ind w:left="480" w:right="480"/>
      </w:pPr>
      <w:r>
        <w:t>module ifu_sim();</w:t>
      </w:r>
    </w:p>
    <w:p w14:paraId="04FA1653" w14:textId="77777777" w:rsidR="00835997" w:rsidRDefault="00835997" w:rsidP="00835997">
      <w:pPr>
        <w:pStyle w:val="af2"/>
        <w:ind w:left="480" w:right="480"/>
      </w:pPr>
      <w:r>
        <w:t xml:space="preserve">    reg clk;</w:t>
      </w:r>
    </w:p>
    <w:p w14:paraId="09371079" w14:textId="77777777" w:rsidR="00835997" w:rsidRDefault="00835997" w:rsidP="00835997">
      <w:pPr>
        <w:pStyle w:val="af2"/>
        <w:ind w:left="480" w:right="480"/>
      </w:pPr>
      <w:r>
        <w:t xml:space="preserve">    reg rst;</w:t>
      </w:r>
    </w:p>
    <w:p w14:paraId="207FACC7" w14:textId="77777777" w:rsidR="00835997" w:rsidRDefault="00835997" w:rsidP="00835997">
      <w:pPr>
        <w:pStyle w:val="af2"/>
        <w:ind w:left="480" w:right="480"/>
      </w:pPr>
      <w:r>
        <w:t xml:space="preserve">    reg [31:0] pc;</w:t>
      </w:r>
    </w:p>
    <w:p w14:paraId="5D141852" w14:textId="77777777" w:rsidR="00835997" w:rsidRDefault="00835997" w:rsidP="00835997">
      <w:pPr>
        <w:pStyle w:val="af2"/>
        <w:ind w:left="480" w:right="480"/>
      </w:pPr>
      <w:r>
        <w:t xml:space="preserve">    wire [6:0] op_code;</w:t>
      </w:r>
    </w:p>
    <w:p w14:paraId="66F5ED4F" w14:textId="77777777" w:rsidR="00835997" w:rsidRDefault="00835997" w:rsidP="00835997">
      <w:pPr>
        <w:pStyle w:val="af2"/>
        <w:ind w:left="480" w:right="480"/>
      </w:pPr>
      <w:r>
        <w:t xml:space="preserve">    wire [2:0] func3;</w:t>
      </w:r>
    </w:p>
    <w:p w14:paraId="039DE2A5" w14:textId="77777777" w:rsidR="00835997" w:rsidRDefault="00835997" w:rsidP="00835997">
      <w:pPr>
        <w:pStyle w:val="af2"/>
        <w:ind w:left="480" w:right="480"/>
      </w:pPr>
      <w:r>
        <w:t xml:space="preserve">    wire [6:0] func7;</w:t>
      </w:r>
    </w:p>
    <w:p w14:paraId="5B0C797B" w14:textId="77777777" w:rsidR="00835997" w:rsidRDefault="00835997" w:rsidP="00835997">
      <w:pPr>
        <w:pStyle w:val="af2"/>
        <w:ind w:left="480" w:right="480"/>
      </w:pPr>
      <w:r>
        <w:t xml:space="preserve">    wire [4:0] rd;</w:t>
      </w:r>
    </w:p>
    <w:p w14:paraId="089D3D9A" w14:textId="77777777" w:rsidR="00835997" w:rsidRDefault="00835997" w:rsidP="00835997">
      <w:pPr>
        <w:pStyle w:val="af2"/>
        <w:ind w:left="480" w:right="480"/>
      </w:pPr>
      <w:r>
        <w:t xml:space="preserve">    wire [4:0] rs1;</w:t>
      </w:r>
    </w:p>
    <w:p w14:paraId="1350EF3A" w14:textId="77777777" w:rsidR="00835997" w:rsidRDefault="00835997" w:rsidP="00835997">
      <w:pPr>
        <w:pStyle w:val="af2"/>
        <w:ind w:left="480" w:right="480"/>
      </w:pPr>
      <w:r>
        <w:t xml:space="preserve">    wire [4:0] rs2;</w:t>
      </w:r>
    </w:p>
    <w:p w14:paraId="22F632FA" w14:textId="77777777" w:rsidR="00835997" w:rsidRDefault="00835997" w:rsidP="00835997">
      <w:pPr>
        <w:pStyle w:val="af2"/>
        <w:ind w:left="480" w:right="480"/>
      </w:pPr>
      <w:r>
        <w:t xml:space="preserve">    wire [31:0] imm;</w:t>
      </w:r>
    </w:p>
    <w:p w14:paraId="5A0E6F6B" w14:textId="77777777" w:rsidR="00835997" w:rsidRDefault="00835997" w:rsidP="00835997">
      <w:pPr>
        <w:pStyle w:val="af2"/>
        <w:ind w:left="480" w:right="480"/>
      </w:pPr>
      <w:r>
        <w:t xml:space="preserve">    </w:t>
      </w:r>
    </w:p>
    <w:p w14:paraId="76D54A76" w14:textId="77777777" w:rsidR="00835997" w:rsidRDefault="00835997" w:rsidP="00835997">
      <w:pPr>
        <w:pStyle w:val="af2"/>
        <w:ind w:left="480" w:right="480"/>
      </w:pPr>
      <w:r>
        <w:t xml:space="preserve">    ifu ifu_sim(</w:t>
      </w:r>
    </w:p>
    <w:p w14:paraId="6F9694F7" w14:textId="77777777" w:rsidR="00835997" w:rsidRDefault="00835997" w:rsidP="00835997">
      <w:pPr>
        <w:pStyle w:val="af2"/>
        <w:ind w:left="480" w:right="480"/>
      </w:pPr>
      <w:r>
        <w:t xml:space="preserve">        .clk(clk),</w:t>
      </w:r>
    </w:p>
    <w:p w14:paraId="7EDDAA8F" w14:textId="77777777" w:rsidR="00835997" w:rsidRDefault="00835997" w:rsidP="00835997">
      <w:pPr>
        <w:pStyle w:val="af2"/>
        <w:ind w:left="480" w:right="480"/>
      </w:pPr>
      <w:r>
        <w:t xml:space="preserve">        .rst(rst),</w:t>
      </w:r>
    </w:p>
    <w:p w14:paraId="18E52045" w14:textId="77777777" w:rsidR="00835997" w:rsidRDefault="00835997" w:rsidP="00835997">
      <w:pPr>
        <w:pStyle w:val="af2"/>
        <w:ind w:left="480" w:right="480"/>
      </w:pPr>
      <w:r>
        <w:t xml:space="preserve">        .pc(pc),</w:t>
      </w:r>
    </w:p>
    <w:p w14:paraId="2913B555" w14:textId="77777777" w:rsidR="00835997" w:rsidRDefault="00835997" w:rsidP="00835997">
      <w:pPr>
        <w:pStyle w:val="af2"/>
        <w:ind w:left="480" w:right="480"/>
      </w:pPr>
      <w:r>
        <w:t xml:space="preserve">        .op_code(op_code),</w:t>
      </w:r>
    </w:p>
    <w:p w14:paraId="7420558B" w14:textId="77777777" w:rsidR="00835997" w:rsidRDefault="00835997" w:rsidP="00835997">
      <w:pPr>
        <w:pStyle w:val="af2"/>
        <w:ind w:left="480" w:right="480"/>
      </w:pPr>
      <w:r>
        <w:t xml:space="preserve">        .func3(func3),</w:t>
      </w:r>
    </w:p>
    <w:p w14:paraId="177EA345" w14:textId="77777777" w:rsidR="00835997" w:rsidRDefault="00835997" w:rsidP="00835997">
      <w:pPr>
        <w:pStyle w:val="af2"/>
        <w:ind w:left="480" w:right="480"/>
      </w:pPr>
      <w:r>
        <w:t xml:space="preserve">        .func7(func7),</w:t>
      </w:r>
    </w:p>
    <w:p w14:paraId="704A4596" w14:textId="77777777" w:rsidR="00835997" w:rsidRDefault="00835997" w:rsidP="00835997">
      <w:pPr>
        <w:pStyle w:val="af2"/>
        <w:ind w:left="480" w:right="480"/>
      </w:pPr>
      <w:r>
        <w:t xml:space="preserve">        .rd(rd),</w:t>
      </w:r>
    </w:p>
    <w:p w14:paraId="6C5C7C2F" w14:textId="77777777" w:rsidR="00835997" w:rsidRDefault="00835997" w:rsidP="00835997">
      <w:pPr>
        <w:pStyle w:val="af2"/>
        <w:ind w:left="480" w:right="480"/>
      </w:pPr>
      <w:r>
        <w:t xml:space="preserve">        .rs1(rs1),</w:t>
      </w:r>
    </w:p>
    <w:p w14:paraId="3314F81C" w14:textId="77777777" w:rsidR="00835997" w:rsidRDefault="00835997" w:rsidP="00835997">
      <w:pPr>
        <w:pStyle w:val="af2"/>
        <w:ind w:left="480" w:right="480"/>
      </w:pPr>
      <w:r>
        <w:t xml:space="preserve">        .rs2(rs2),</w:t>
      </w:r>
    </w:p>
    <w:p w14:paraId="467F0657" w14:textId="77777777" w:rsidR="00835997" w:rsidRDefault="00835997" w:rsidP="00835997">
      <w:pPr>
        <w:pStyle w:val="af2"/>
        <w:ind w:left="480" w:right="480"/>
      </w:pPr>
      <w:r>
        <w:t xml:space="preserve">        .imm(imm)</w:t>
      </w:r>
    </w:p>
    <w:p w14:paraId="12230BFA" w14:textId="77777777" w:rsidR="00835997" w:rsidRDefault="00835997" w:rsidP="00835997">
      <w:pPr>
        <w:pStyle w:val="af2"/>
        <w:ind w:left="480" w:right="480"/>
      </w:pPr>
      <w:r>
        <w:t xml:space="preserve">    );</w:t>
      </w:r>
    </w:p>
    <w:p w14:paraId="658F3D86" w14:textId="77777777" w:rsidR="00835997" w:rsidRDefault="00835997" w:rsidP="00835997">
      <w:pPr>
        <w:pStyle w:val="af2"/>
        <w:ind w:left="480" w:right="480"/>
      </w:pPr>
      <w:r>
        <w:t xml:space="preserve">    </w:t>
      </w:r>
    </w:p>
    <w:p w14:paraId="4338375D" w14:textId="77777777" w:rsidR="00835997" w:rsidRDefault="00835997" w:rsidP="00835997">
      <w:pPr>
        <w:pStyle w:val="af2"/>
        <w:ind w:left="480" w:right="480"/>
      </w:pPr>
      <w:r>
        <w:t xml:space="preserve">    initial begin</w:t>
      </w:r>
    </w:p>
    <w:p w14:paraId="5EB0C406" w14:textId="77777777" w:rsidR="00835997" w:rsidRDefault="00835997" w:rsidP="00835997">
      <w:pPr>
        <w:pStyle w:val="af2"/>
        <w:ind w:left="480" w:right="480"/>
      </w:pPr>
      <w:r>
        <w:t xml:space="preserve">        clk = 1'b0; #10;</w:t>
      </w:r>
    </w:p>
    <w:p w14:paraId="3E5D00D5" w14:textId="77777777" w:rsidR="00835997" w:rsidRDefault="00835997" w:rsidP="00835997">
      <w:pPr>
        <w:pStyle w:val="af2"/>
        <w:ind w:left="480" w:right="480"/>
      </w:pPr>
      <w:r>
        <w:t xml:space="preserve">        rst = 1'b0; #10;</w:t>
      </w:r>
    </w:p>
    <w:p w14:paraId="10F5BF60" w14:textId="77777777" w:rsidR="00835997" w:rsidRDefault="00835997" w:rsidP="00835997">
      <w:pPr>
        <w:pStyle w:val="af2"/>
        <w:ind w:left="480" w:right="480"/>
      </w:pPr>
      <w:r>
        <w:t xml:space="preserve">        rst = 1'b1; #10;</w:t>
      </w:r>
    </w:p>
    <w:p w14:paraId="3EBB911A" w14:textId="77777777" w:rsidR="00835997" w:rsidRDefault="00835997" w:rsidP="00835997">
      <w:pPr>
        <w:pStyle w:val="af2"/>
        <w:ind w:left="480" w:right="480"/>
      </w:pPr>
      <w:r>
        <w:t xml:space="preserve">        pc = 32'b0; #30; </w:t>
      </w:r>
    </w:p>
    <w:p w14:paraId="3CBA7A5F" w14:textId="77777777" w:rsidR="00835997" w:rsidRDefault="00835997" w:rsidP="00835997">
      <w:pPr>
        <w:pStyle w:val="af2"/>
        <w:ind w:left="480" w:right="480"/>
      </w:pPr>
      <w:r>
        <w:t xml:space="preserve">        $finish;</w:t>
      </w:r>
    </w:p>
    <w:p w14:paraId="58F565E0" w14:textId="77777777" w:rsidR="00835997" w:rsidRDefault="00835997" w:rsidP="00835997">
      <w:pPr>
        <w:pStyle w:val="af2"/>
        <w:ind w:left="480" w:right="480"/>
      </w:pPr>
      <w:r>
        <w:t xml:space="preserve">    end</w:t>
      </w:r>
    </w:p>
    <w:p w14:paraId="59523AA2" w14:textId="77777777" w:rsidR="00835997" w:rsidRDefault="00835997" w:rsidP="00835997">
      <w:pPr>
        <w:pStyle w:val="af2"/>
        <w:ind w:left="480" w:right="480"/>
      </w:pPr>
      <w:r>
        <w:t xml:space="preserve">    </w:t>
      </w:r>
    </w:p>
    <w:p w14:paraId="42A04725" w14:textId="77777777" w:rsidR="00835997" w:rsidRDefault="00835997" w:rsidP="00835997">
      <w:pPr>
        <w:pStyle w:val="af2"/>
        <w:ind w:left="480" w:right="480"/>
      </w:pPr>
      <w:r>
        <w:t xml:space="preserve">    always #5 clk = ~clk;</w:t>
      </w:r>
    </w:p>
    <w:p w14:paraId="2FC579AD" w14:textId="19D63EAB" w:rsidR="0039117F" w:rsidRDefault="00835997" w:rsidP="00835997">
      <w:pPr>
        <w:pStyle w:val="af2"/>
        <w:ind w:left="480" w:right="480"/>
      </w:pPr>
      <w:r>
        <w:t>endmodule</w:t>
      </w:r>
    </w:p>
    <w:p w14:paraId="4F46B57E" w14:textId="48CD80B4" w:rsidR="0039117F" w:rsidRDefault="001C7855" w:rsidP="000D372E">
      <w:pPr>
        <w:spacing w:before="156" w:after="156"/>
        <w:ind w:firstLine="480"/>
        <w:rPr>
          <w:rFonts w:hint="eastAsia"/>
        </w:rPr>
      </w:pPr>
      <w:r w:rsidRPr="00835997">
        <w:rPr>
          <w:noProof/>
        </w:rPr>
        <w:drawing>
          <wp:anchor distT="0" distB="0" distL="114300" distR="114300" simplePos="0" relativeHeight="251648000" behindDoc="0" locked="0" layoutInCell="1" allowOverlap="1" wp14:anchorId="2BCAFB67" wp14:editId="6C6B8D34">
            <wp:simplePos x="0" y="0"/>
            <wp:positionH relativeFrom="column">
              <wp:posOffset>-6350</wp:posOffset>
            </wp:positionH>
            <wp:positionV relativeFrom="paragraph">
              <wp:posOffset>617220</wp:posOffset>
            </wp:positionV>
            <wp:extent cx="5274310" cy="1513840"/>
            <wp:effectExtent l="0" t="0" r="0" b="0"/>
            <wp:wrapTopAndBottom/>
            <wp:docPr id="1616467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6723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117F">
        <w:rPr>
          <w:rFonts w:hint="eastAsia"/>
        </w:rPr>
        <w:t>仿真结果如下</w:t>
      </w:r>
      <w:r w:rsidR="000D372E">
        <w:rPr>
          <w:rFonts w:hint="eastAsia"/>
        </w:rPr>
        <w:t>，</w:t>
      </w:r>
      <w:r>
        <w:rPr>
          <w:rFonts w:hint="eastAsia"/>
        </w:rPr>
        <w:t>指令解析</w:t>
      </w:r>
      <w:r w:rsidR="000D372E">
        <w:rPr>
          <w:rFonts w:hint="eastAsia"/>
        </w:rPr>
        <w:t>结果符合预期。</w:t>
      </w:r>
    </w:p>
    <w:p w14:paraId="483EAECE" w14:textId="7434DB74" w:rsidR="00835997" w:rsidRDefault="001C7855" w:rsidP="001C7855">
      <w:pPr>
        <w:pStyle w:val="2"/>
        <w:rPr>
          <w:rFonts w:hint="eastAsia"/>
        </w:rPr>
      </w:pPr>
      <w:r>
        <w:rPr>
          <w:rFonts w:hint="eastAsia"/>
        </w:rPr>
        <w:lastRenderedPageBreak/>
        <w:t>PC</w:t>
      </w:r>
    </w:p>
    <w:p w14:paraId="20B34526" w14:textId="6416FFA9" w:rsidR="001C7855" w:rsidRDefault="001C7855" w:rsidP="001C7855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这部分的主要功能是形成下一条指令的地址。为了方便起见，这里使用了ALU模块的输出flag来确定下条指令是相对偏移还是继续加一。功能较为简单，这里没有进行仿真。其Verilog代码如下：</w:t>
      </w:r>
    </w:p>
    <w:p w14:paraId="4A069019" w14:textId="77777777" w:rsidR="001C7855" w:rsidRDefault="001C7855" w:rsidP="001C7855">
      <w:pPr>
        <w:pStyle w:val="af2"/>
        <w:ind w:left="480" w:right="480"/>
      </w:pPr>
      <w:r>
        <w:t>module pc(</w:t>
      </w:r>
    </w:p>
    <w:p w14:paraId="78D2E5EC" w14:textId="77777777" w:rsidR="001C7855" w:rsidRDefault="001C7855" w:rsidP="001C7855">
      <w:pPr>
        <w:pStyle w:val="af2"/>
        <w:ind w:left="480" w:right="480"/>
      </w:pPr>
      <w:r>
        <w:t xml:space="preserve">    input clk,</w:t>
      </w:r>
    </w:p>
    <w:p w14:paraId="4DCB7C94" w14:textId="77777777" w:rsidR="001C7855" w:rsidRDefault="001C7855" w:rsidP="001C7855">
      <w:pPr>
        <w:pStyle w:val="af2"/>
        <w:ind w:left="480" w:right="480"/>
      </w:pPr>
      <w:r>
        <w:t xml:space="preserve">    input rst,</w:t>
      </w:r>
    </w:p>
    <w:p w14:paraId="12771EB2" w14:textId="77777777" w:rsidR="001C7855" w:rsidRDefault="001C7855" w:rsidP="001C7855">
      <w:pPr>
        <w:pStyle w:val="af2"/>
        <w:ind w:left="480" w:right="480"/>
      </w:pPr>
      <w:r>
        <w:t xml:space="preserve">    input flag,</w:t>
      </w:r>
    </w:p>
    <w:p w14:paraId="7EE15FD6" w14:textId="77777777" w:rsidR="001C7855" w:rsidRDefault="001C7855" w:rsidP="001C7855">
      <w:pPr>
        <w:pStyle w:val="af2"/>
        <w:ind w:left="480" w:right="480"/>
      </w:pPr>
      <w:r>
        <w:t xml:space="preserve">    input signed [31:0] imm,</w:t>
      </w:r>
    </w:p>
    <w:p w14:paraId="27269865" w14:textId="77777777" w:rsidR="001C7855" w:rsidRDefault="001C7855" w:rsidP="001C7855">
      <w:pPr>
        <w:pStyle w:val="af2"/>
        <w:ind w:left="480" w:right="480"/>
      </w:pPr>
      <w:r>
        <w:t xml:space="preserve">    output [31:0] new_pc</w:t>
      </w:r>
    </w:p>
    <w:p w14:paraId="0EB113B7" w14:textId="77777777" w:rsidR="001C7855" w:rsidRDefault="001C7855" w:rsidP="001C7855">
      <w:pPr>
        <w:pStyle w:val="af2"/>
        <w:ind w:left="480" w:right="480"/>
      </w:pPr>
      <w:r>
        <w:t xml:space="preserve">    );</w:t>
      </w:r>
    </w:p>
    <w:p w14:paraId="3A4E0FB9" w14:textId="77777777" w:rsidR="001C7855" w:rsidRDefault="001C7855" w:rsidP="001C7855">
      <w:pPr>
        <w:pStyle w:val="af2"/>
        <w:ind w:left="480" w:right="480"/>
      </w:pPr>
      <w:r>
        <w:t xml:space="preserve">    reg [31:0] pc_value;</w:t>
      </w:r>
    </w:p>
    <w:p w14:paraId="5FBE078B" w14:textId="77777777" w:rsidR="001C7855" w:rsidRDefault="001C7855" w:rsidP="001C7855">
      <w:pPr>
        <w:pStyle w:val="af2"/>
        <w:ind w:left="480" w:right="480"/>
      </w:pPr>
      <w:r>
        <w:t xml:space="preserve">    always @(posedge clk or negedge rst) begin</w:t>
      </w:r>
    </w:p>
    <w:p w14:paraId="18344973" w14:textId="77777777" w:rsidR="001C7855" w:rsidRDefault="001C7855" w:rsidP="001C7855">
      <w:pPr>
        <w:pStyle w:val="af2"/>
        <w:ind w:left="480" w:right="480"/>
      </w:pPr>
      <w:r>
        <w:t xml:space="preserve">        if(!rst) </w:t>
      </w:r>
    </w:p>
    <w:p w14:paraId="28F26E1C" w14:textId="77777777" w:rsidR="001C7855" w:rsidRDefault="001C7855" w:rsidP="001C7855">
      <w:pPr>
        <w:pStyle w:val="af2"/>
        <w:ind w:left="480" w:right="480"/>
      </w:pPr>
      <w:r>
        <w:t xml:space="preserve">            pc_value = 32'b0;</w:t>
      </w:r>
    </w:p>
    <w:p w14:paraId="7776FDE3" w14:textId="77777777" w:rsidR="001C7855" w:rsidRDefault="001C7855" w:rsidP="001C7855">
      <w:pPr>
        <w:pStyle w:val="af2"/>
        <w:ind w:left="480" w:right="480"/>
      </w:pPr>
      <w:r>
        <w:t xml:space="preserve">        else begin </w:t>
      </w:r>
    </w:p>
    <w:p w14:paraId="2AF6E5E0" w14:textId="77777777" w:rsidR="001C7855" w:rsidRDefault="001C7855" w:rsidP="001C7855">
      <w:pPr>
        <w:pStyle w:val="af2"/>
        <w:ind w:left="480" w:right="480"/>
      </w:pPr>
      <w:r>
        <w:t xml:space="preserve">            // </w:t>
      </w:r>
      <w:r>
        <w:rPr>
          <w:rFonts w:ascii="宋体" w:eastAsia="宋体" w:hAnsi="宋体" w:cs="宋体" w:hint="eastAsia"/>
        </w:rPr>
        <w:t>改变</w:t>
      </w:r>
      <w:r>
        <w:t>pc</w:t>
      </w:r>
    </w:p>
    <w:p w14:paraId="5CDD9851" w14:textId="77777777" w:rsidR="001C7855" w:rsidRDefault="001C7855" w:rsidP="001C7855">
      <w:pPr>
        <w:pStyle w:val="af2"/>
        <w:ind w:left="480" w:right="480"/>
      </w:pPr>
      <w:r>
        <w:t xml:space="preserve">            if (flag) begin</w:t>
      </w:r>
    </w:p>
    <w:p w14:paraId="3C294261" w14:textId="77777777" w:rsidR="001C7855" w:rsidRDefault="001C7855" w:rsidP="001C7855">
      <w:pPr>
        <w:pStyle w:val="af2"/>
        <w:ind w:left="480" w:right="480"/>
      </w:pPr>
      <w:r>
        <w:t xml:space="preserve">                pc_value = pc_value + $signed(imm &gt;&gt;&gt; 2);</w:t>
      </w:r>
    </w:p>
    <w:p w14:paraId="15E44CBF" w14:textId="77777777" w:rsidR="001C7855" w:rsidRDefault="001C7855" w:rsidP="001C7855">
      <w:pPr>
        <w:pStyle w:val="af2"/>
        <w:ind w:left="480" w:right="480"/>
      </w:pPr>
      <w:r>
        <w:t xml:space="preserve">            end</w:t>
      </w:r>
    </w:p>
    <w:p w14:paraId="7260F621" w14:textId="77777777" w:rsidR="001C7855" w:rsidRDefault="001C7855" w:rsidP="001C7855">
      <w:pPr>
        <w:pStyle w:val="af2"/>
        <w:ind w:left="480" w:right="480"/>
      </w:pPr>
      <w:r>
        <w:t xml:space="preserve">            else</w:t>
      </w:r>
    </w:p>
    <w:p w14:paraId="0CCF396A" w14:textId="77777777" w:rsidR="001C7855" w:rsidRDefault="001C7855" w:rsidP="001C7855">
      <w:pPr>
        <w:pStyle w:val="af2"/>
        <w:ind w:left="480" w:right="480"/>
      </w:pPr>
      <w:r>
        <w:t xml:space="preserve">                pc_value = pc_value + 32'b1;</w:t>
      </w:r>
    </w:p>
    <w:p w14:paraId="04DA60DE" w14:textId="77777777" w:rsidR="001C7855" w:rsidRDefault="001C7855" w:rsidP="001C7855">
      <w:pPr>
        <w:pStyle w:val="af2"/>
        <w:ind w:left="480" w:right="480"/>
      </w:pPr>
      <w:r>
        <w:t xml:space="preserve">            $display("pc: %d", pc_value);</w:t>
      </w:r>
    </w:p>
    <w:p w14:paraId="48C2D175" w14:textId="77777777" w:rsidR="001C7855" w:rsidRDefault="001C7855" w:rsidP="001C7855">
      <w:pPr>
        <w:pStyle w:val="af2"/>
        <w:ind w:left="480" w:right="480"/>
      </w:pPr>
      <w:r>
        <w:t xml:space="preserve">        end</w:t>
      </w:r>
    </w:p>
    <w:p w14:paraId="74EA40CE" w14:textId="77777777" w:rsidR="001C7855" w:rsidRDefault="001C7855" w:rsidP="001C7855">
      <w:pPr>
        <w:pStyle w:val="af2"/>
        <w:ind w:left="480" w:right="480"/>
      </w:pPr>
      <w:r>
        <w:t xml:space="preserve">    end</w:t>
      </w:r>
    </w:p>
    <w:p w14:paraId="59C50DBB" w14:textId="77777777" w:rsidR="001C7855" w:rsidRDefault="001C7855" w:rsidP="001C7855">
      <w:pPr>
        <w:pStyle w:val="af2"/>
        <w:ind w:left="480" w:right="480"/>
      </w:pPr>
      <w:r>
        <w:t xml:space="preserve">    assign new_pc = pc_value;</w:t>
      </w:r>
    </w:p>
    <w:p w14:paraId="40AE3320" w14:textId="77AC922D" w:rsidR="001C7855" w:rsidRPr="001C7855" w:rsidRDefault="001C7855" w:rsidP="001C7855">
      <w:pPr>
        <w:pStyle w:val="af2"/>
        <w:ind w:left="480" w:right="480"/>
      </w:pPr>
      <w:r>
        <w:t>endmodule</w:t>
      </w:r>
    </w:p>
    <w:p w14:paraId="5DFB3F15" w14:textId="1A8FC304" w:rsidR="00F71302" w:rsidRDefault="00F71302" w:rsidP="000D372E">
      <w:pPr>
        <w:pStyle w:val="2"/>
        <w:rPr>
          <w:rFonts w:hint="eastAsia"/>
        </w:rPr>
      </w:pPr>
      <w:r>
        <w:rPr>
          <w:rFonts w:hint="eastAsia"/>
        </w:rPr>
        <w:t>组合各模块，形成</w:t>
      </w:r>
      <w:r w:rsidR="000D372E">
        <w:rPr>
          <w:rFonts w:hint="eastAsia"/>
        </w:rPr>
        <w:t>单周期</w:t>
      </w:r>
      <w:r>
        <w:rPr>
          <w:rFonts w:hint="eastAsia"/>
        </w:rPr>
        <w:t>CPU</w:t>
      </w:r>
    </w:p>
    <w:p w14:paraId="15552382" w14:textId="41BE9258" w:rsidR="00F71302" w:rsidRDefault="00F94337" w:rsidP="00F9433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这里设计的</w:t>
      </w:r>
      <w:r w:rsidR="001C7855">
        <w:rPr>
          <w:rFonts w:hint="eastAsia"/>
        </w:rPr>
        <w:t>单周期CPU</w:t>
      </w:r>
      <w:r>
        <w:rPr>
          <w:rFonts w:hint="eastAsia"/>
        </w:rPr>
        <w:t>将每条指令</w:t>
      </w:r>
      <w:r w:rsidR="00525DCE">
        <w:rPr>
          <w:rFonts w:hint="eastAsia"/>
        </w:rPr>
        <w:t>执行</w:t>
      </w:r>
      <w:r>
        <w:rPr>
          <w:rFonts w:hint="eastAsia"/>
        </w:rPr>
        <w:t>分为四个阶段：</w:t>
      </w:r>
    </w:p>
    <w:p w14:paraId="186358CF" w14:textId="02E5C5AE" w:rsidR="00F94337" w:rsidRDefault="00F94337" w:rsidP="00F94337">
      <w:pPr>
        <w:pStyle w:val="a9"/>
        <w:numPr>
          <w:ilvl w:val="0"/>
          <w:numId w:val="8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解析指令：调用ifu模块，解析每条指令的各个字段</w:t>
      </w:r>
    </w:p>
    <w:p w14:paraId="1A7A4F25" w14:textId="37D1F793" w:rsidR="00F94337" w:rsidRDefault="00F94337" w:rsidP="00F94337">
      <w:pPr>
        <w:pStyle w:val="a9"/>
        <w:numPr>
          <w:ilvl w:val="0"/>
          <w:numId w:val="8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进行计算：调用alu模块，进行计算或判断</w:t>
      </w:r>
    </w:p>
    <w:p w14:paraId="22A30E46" w14:textId="3FF4DEBF" w:rsidR="00F94337" w:rsidRDefault="00F94337" w:rsidP="00F94337">
      <w:pPr>
        <w:pStyle w:val="a9"/>
        <w:numPr>
          <w:ilvl w:val="0"/>
          <w:numId w:val="8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写入寄存器堆或数据内存</w:t>
      </w:r>
    </w:p>
    <w:p w14:paraId="4341BA5D" w14:textId="5EF40000" w:rsidR="00F94337" w:rsidRDefault="00F94337" w:rsidP="00F94337">
      <w:pPr>
        <w:pStyle w:val="a9"/>
        <w:numPr>
          <w:ilvl w:val="0"/>
          <w:numId w:val="8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形成下一条指令的PC值</w:t>
      </w:r>
    </w:p>
    <w:p w14:paraId="544A9958" w14:textId="490B27CD" w:rsidR="00F94337" w:rsidRDefault="00F94337" w:rsidP="00F9433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这里由于寄存器和数据内存的读取是通过组合电路实现的，所以没有考虑在上述阶段中。</w:t>
      </w:r>
    </w:p>
    <w:p w14:paraId="220ADD87" w14:textId="77777777" w:rsidR="00673697" w:rsidRDefault="00673697" w:rsidP="00673697">
      <w:pPr>
        <w:pStyle w:val="af2"/>
        <w:ind w:left="480" w:right="480"/>
      </w:pPr>
      <w:r>
        <w:t>module cpu(</w:t>
      </w:r>
    </w:p>
    <w:p w14:paraId="15E1435C" w14:textId="77777777" w:rsidR="00673697" w:rsidRDefault="00673697" w:rsidP="00673697">
      <w:pPr>
        <w:pStyle w:val="af2"/>
        <w:ind w:left="480" w:right="480"/>
      </w:pPr>
      <w:r>
        <w:t xml:space="preserve">    input clk,  // </w:t>
      </w:r>
      <w:r>
        <w:rPr>
          <w:rFonts w:ascii="宋体" w:eastAsia="宋体" w:hAnsi="宋体" w:cs="宋体" w:hint="eastAsia"/>
        </w:rPr>
        <w:t>时钟信号</w:t>
      </w:r>
    </w:p>
    <w:p w14:paraId="7DE1E68D" w14:textId="77777777" w:rsidR="00673697" w:rsidRDefault="00673697" w:rsidP="00673697">
      <w:pPr>
        <w:pStyle w:val="af2"/>
        <w:ind w:left="480" w:right="480"/>
      </w:pPr>
      <w:r>
        <w:t xml:space="preserve">    input rst   // </w:t>
      </w:r>
      <w:r>
        <w:rPr>
          <w:rFonts w:ascii="宋体" w:eastAsia="宋体" w:hAnsi="宋体" w:cs="宋体" w:hint="eastAsia"/>
        </w:rPr>
        <w:t>置位信号</w:t>
      </w:r>
    </w:p>
    <w:p w14:paraId="5E56B006" w14:textId="77777777" w:rsidR="00673697" w:rsidRDefault="00673697" w:rsidP="00673697">
      <w:pPr>
        <w:pStyle w:val="af2"/>
        <w:ind w:left="480" w:right="480"/>
      </w:pPr>
      <w:r>
        <w:t xml:space="preserve">    );</w:t>
      </w:r>
    </w:p>
    <w:p w14:paraId="3EABB94F" w14:textId="77777777" w:rsidR="00673697" w:rsidRDefault="00673697" w:rsidP="00673697">
      <w:pPr>
        <w:pStyle w:val="af2"/>
        <w:ind w:left="480" w:right="480"/>
      </w:pPr>
    </w:p>
    <w:p w14:paraId="5CF0F173" w14:textId="77777777" w:rsidR="00673697" w:rsidRDefault="00673697" w:rsidP="00673697">
      <w:pPr>
        <w:pStyle w:val="af2"/>
        <w:ind w:left="480" w:right="480"/>
      </w:pPr>
      <w:r>
        <w:t xml:space="preserve">    wire reg_write_enable;</w:t>
      </w:r>
    </w:p>
    <w:p w14:paraId="226BBC3E" w14:textId="77777777" w:rsidR="00673697" w:rsidRDefault="00673697" w:rsidP="00673697">
      <w:pPr>
        <w:pStyle w:val="af2"/>
        <w:ind w:left="480" w:right="480"/>
      </w:pPr>
      <w:r>
        <w:t xml:space="preserve">    wire [4:0] ra_addr;</w:t>
      </w:r>
    </w:p>
    <w:p w14:paraId="1A216CD8" w14:textId="77777777" w:rsidR="00673697" w:rsidRDefault="00673697" w:rsidP="00673697">
      <w:pPr>
        <w:pStyle w:val="af2"/>
        <w:ind w:left="480" w:right="480"/>
      </w:pPr>
      <w:r>
        <w:lastRenderedPageBreak/>
        <w:t xml:space="preserve">    wire [4:0] rb_addr;</w:t>
      </w:r>
    </w:p>
    <w:p w14:paraId="0F59578A" w14:textId="77777777" w:rsidR="00673697" w:rsidRDefault="00673697" w:rsidP="00673697">
      <w:pPr>
        <w:pStyle w:val="af2"/>
        <w:ind w:left="480" w:right="480"/>
      </w:pPr>
      <w:r>
        <w:t xml:space="preserve">    wire [4:0] rw_addr;</w:t>
      </w:r>
    </w:p>
    <w:p w14:paraId="717FFE08" w14:textId="77777777" w:rsidR="00673697" w:rsidRDefault="00673697" w:rsidP="00673697">
      <w:pPr>
        <w:pStyle w:val="af2"/>
        <w:ind w:left="480" w:right="480"/>
      </w:pPr>
      <w:r>
        <w:t xml:space="preserve">    wire [31:0] rw_data;</w:t>
      </w:r>
    </w:p>
    <w:p w14:paraId="56415BE3" w14:textId="77777777" w:rsidR="00673697" w:rsidRDefault="00673697" w:rsidP="00673697">
      <w:pPr>
        <w:pStyle w:val="af2"/>
        <w:ind w:left="480" w:right="480"/>
      </w:pPr>
      <w:r>
        <w:t xml:space="preserve">    wire [31:0] ra_data;</w:t>
      </w:r>
    </w:p>
    <w:p w14:paraId="246EEB5C" w14:textId="77777777" w:rsidR="00673697" w:rsidRDefault="00673697" w:rsidP="00673697">
      <w:pPr>
        <w:pStyle w:val="af2"/>
        <w:ind w:left="480" w:right="480"/>
      </w:pPr>
      <w:r>
        <w:t xml:space="preserve">    wire [31:0] rb_data;</w:t>
      </w:r>
    </w:p>
    <w:p w14:paraId="4E47DE5F" w14:textId="77777777" w:rsidR="00673697" w:rsidRDefault="00673697" w:rsidP="00673697">
      <w:pPr>
        <w:pStyle w:val="af2"/>
        <w:ind w:left="480" w:right="480"/>
      </w:pPr>
      <w:r>
        <w:t xml:space="preserve">    wire mem_write_enable;</w:t>
      </w:r>
    </w:p>
    <w:p w14:paraId="362AB3F6" w14:textId="77777777" w:rsidR="00673697" w:rsidRDefault="00673697" w:rsidP="00673697">
      <w:pPr>
        <w:pStyle w:val="af2"/>
        <w:ind w:left="480" w:right="480"/>
      </w:pPr>
      <w:r>
        <w:t xml:space="preserve">    wire [31:0] mem_read_data;</w:t>
      </w:r>
    </w:p>
    <w:p w14:paraId="1F46A8DB" w14:textId="77777777" w:rsidR="00673697" w:rsidRDefault="00673697" w:rsidP="00673697">
      <w:pPr>
        <w:pStyle w:val="af2"/>
        <w:ind w:left="480" w:right="480"/>
      </w:pPr>
      <w:r>
        <w:t xml:space="preserve">    wire [31:0] alu_num2;</w:t>
      </w:r>
    </w:p>
    <w:p w14:paraId="74C88DC8" w14:textId="77777777" w:rsidR="00673697" w:rsidRDefault="00673697" w:rsidP="00673697">
      <w:pPr>
        <w:pStyle w:val="af2"/>
        <w:ind w:left="480" w:right="480"/>
      </w:pPr>
      <w:r>
        <w:t xml:space="preserve">    wire [3:0] alu_select;</w:t>
      </w:r>
    </w:p>
    <w:p w14:paraId="4CF422A6" w14:textId="77777777" w:rsidR="00673697" w:rsidRDefault="00673697" w:rsidP="00673697">
      <w:pPr>
        <w:pStyle w:val="af2"/>
        <w:ind w:left="480" w:right="480"/>
      </w:pPr>
      <w:r>
        <w:t xml:space="preserve">    wire [31:0] alu_res;</w:t>
      </w:r>
    </w:p>
    <w:p w14:paraId="4CE210D9" w14:textId="77777777" w:rsidR="00673697" w:rsidRDefault="00673697" w:rsidP="00673697">
      <w:pPr>
        <w:pStyle w:val="af2"/>
        <w:ind w:left="480" w:right="480"/>
      </w:pPr>
      <w:r>
        <w:t xml:space="preserve">    wire flag;</w:t>
      </w:r>
    </w:p>
    <w:p w14:paraId="17AD26CE" w14:textId="77777777" w:rsidR="00673697" w:rsidRDefault="00673697" w:rsidP="00673697">
      <w:pPr>
        <w:pStyle w:val="af2"/>
        <w:ind w:left="480" w:right="480"/>
      </w:pPr>
      <w:r>
        <w:t xml:space="preserve">    wire [6:0] op_code;</w:t>
      </w:r>
    </w:p>
    <w:p w14:paraId="68B67BBC" w14:textId="77777777" w:rsidR="00673697" w:rsidRDefault="00673697" w:rsidP="00673697">
      <w:pPr>
        <w:pStyle w:val="af2"/>
        <w:ind w:left="480" w:right="480"/>
      </w:pPr>
      <w:r>
        <w:t xml:space="preserve">    wire [2:0] func3;</w:t>
      </w:r>
    </w:p>
    <w:p w14:paraId="3BB5BF67" w14:textId="77777777" w:rsidR="00673697" w:rsidRDefault="00673697" w:rsidP="00673697">
      <w:pPr>
        <w:pStyle w:val="af2"/>
        <w:ind w:left="480" w:right="480"/>
      </w:pPr>
      <w:r>
        <w:t xml:space="preserve">    wire [6:0] func7;</w:t>
      </w:r>
    </w:p>
    <w:p w14:paraId="467C9FAB" w14:textId="77777777" w:rsidR="00673697" w:rsidRDefault="00673697" w:rsidP="00673697">
      <w:pPr>
        <w:pStyle w:val="af2"/>
        <w:ind w:left="480" w:right="480"/>
      </w:pPr>
      <w:r>
        <w:t xml:space="preserve">    wire [31:0] imm;</w:t>
      </w:r>
    </w:p>
    <w:p w14:paraId="36064760" w14:textId="77777777" w:rsidR="00673697" w:rsidRDefault="00673697" w:rsidP="00673697">
      <w:pPr>
        <w:pStyle w:val="af2"/>
        <w:ind w:left="480" w:right="480"/>
      </w:pPr>
      <w:r>
        <w:t xml:space="preserve">    wire num2_src, mem_to_reg;</w:t>
      </w:r>
    </w:p>
    <w:p w14:paraId="29ED0910" w14:textId="77777777" w:rsidR="00673697" w:rsidRDefault="00673697" w:rsidP="00673697">
      <w:pPr>
        <w:pStyle w:val="af2"/>
        <w:ind w:left="480" w:right="480"/>
      </w:pPr>
      <w:r>
        <w:t xml:space="preserve">    wire [31:0] pc_value;</w:t>
      </w:r>
    </w:p>
    <w:p w14:paraId="058186D4" w14:textId="77777777" w:rsidR="00673697" w:rsidRDefault="00673697" w:rsidP="00673697">
      <w:pPr>
        <w:pStyle w:val="af2"/>
        <w:ind w:left="480" w:right="480"/>
      </w:pPr>
    </w:p>
    <w:p w14:paraId="551E2897" w14:textId="77777777" w:rsidR="00673697" w:rsidRDefault="00673697" w:rsidP="00673697">
      <w:pPr>
        <w:pStyle w:val="af2"/>
        <w:ind w:left="480" w:right="480"/>
      </w:pPr>
      <w:r>
        <w:t xml:space="preserve">    reg regfile_clk, data_memory_clk, alu_clk, ifu_clk, pc_clk;</w:t>
      </w:r>
    </w:p>
    <w:p w14:paraId="0107FDD4" w14:textId="77777777" w:rsidR="00673697" w:rsidRDefault="00673697" w:rsidP="00673697">
      <w:pPr>
        <w:pStyle w:val="af2"/>
        <w:ind w:left="480" w:right="480"/>
      </w:pPr>
      <w:r>
        <w:t xml:space="preserve">    integer i = 0;</w:t>
      </w:r>
    </w:p>
    <w:p w14:paraId="2AA160BE" w14:textId="77777777" w:rsidR="00673697" w:rsidRDefault="00673697" w:rsidP="00673697">
      <w:pPr>
        <w:pStyle w:val="af2"/>
        <w:ind w:left="480" w:right="480"/>
      </w:pPr>
      <w:r>
        <w:t xml:space="preserve">    </w:t>
      </w:r>
    </w:p>
    <w:p w14:paraId="0C0931BE" w14:textId="77777777" w:rsidR="00673697" w:rsidRDefault="00673697" w:rsidP="00673697">
      <w:pPr>
        <w:pStyle w:val="af2"/>
        <w:ind w:left="480" w:right="480"/>
      </w:pPr>
      <w:r>
        <w:t xml:space="preserve">    always @(posedge clk) begin</w:t>
      </w:r>
    </w:p>
    <w:p w14:paraId="57C60766" w14:textId="77777777" w:rsidR="00673697" w:rsidRDefault="00673697" w:rsidP="00673697">
      <w:pPr>
        <w:pStyle w:val="af2"/>
        <w:ind w:left="480" w:right="480"/>
      </w:pPr>
      <w:r>
        <w:t xml:space="preserve">        if (rst == 1) begin</w:t>
      </w:r>
    </w:p>
    <w:p w14:paraId="6316AD2E" w14:textId="77777777" w:rsidR="00673697" w:rsidRDefault="00673697" w:rsidP="00673697">
      <w:pPr>
        <w:pStyle w:val="af2"/>
        <w:ind w:left="480" w:right="480"/>
      </w:pPr>
      <w:r>
        <w:t xml:space="preserve">            if (i == 0) begin</w:t>
      </w:r>
    </w:p>
    <w:p w14:paraId="77FEAD0D" w14:textId="77777777" w:rsidR="00673697" w:rsidRDefault="00673697" w:rsidP="00673697">
      <w:pPr>
        <w:pStyle w:val="af2"/>
        <w:ind w:left="480" w:right="480"/>
      </w:pPr>
      <w:r>
        <w:t xml:space="preserve">                ifu_clk = 1;</w:t>
      </w:r>
    </w:p>
    <w:p w14:paraId="0041C8C8" w14:textId="77777777" w:rsidR="00673697" w:rsidRDefault="00673697" w:rsidP="00673697">
      <w:pPr>
        <w:pStyle w:val="af2"/>
        <w:ind w:left="480" w:right="480"/>
      </w:pPr>
      <w:r>
        <w:t xml:space="preserve">                i = i + 1;</w:t>
      </w:r>
    </w:p>
    <w:p w14:paraId="76C05A46" w14:textId="77777777" w:rsidR="00673697" w:rsidRDefault="00673697" w:rsidP="00673697">
      <w:pPr>
        <w:pStyle w:val="af2"/>
        <w:ind w:left="480" w:right="480"/>
      </w:pPr>
      <w:r>
        <w:t xml:space="preserve">            end</w:t>
      </w:r>
    </w:p>
    <w:p w14:paraId="4C54236B" w14:textId="77777777" w:rsidR="00673697" w:rsidRDefault="00673697" w:rsidP="00673697">
      <w:pPr>
        <w:pStyle w:val="af2"/>
        <w:ind w:left="480" w:right="480"/>
      </w:pPr>
      <w:r>
        <w:t xml:space="preserve">            else if (i == 1) begin</w:t>
      </w:r>
    </w:p>
    <w:p w14:paraId="52DFAEFD" w14:textId="77777777" w:rsidR="00673697" w:rsidRDefault="00673697" w:rsidP="00673697">
      <w:pPr>
        <w:pStyle w:val="af2"/>
        <w:ind w:left="480" w:right="480"/>
      </w:pPr>
      <w:r>
        <w:t xml:space="preserve">                alu_clk = 1;</w:t>
      </w:r>
    </w:p>
    <w:p w14:paraId="6A49080F" w14:textId="77777777" w:rsidR="00673697" w:rsidRDefault="00673697" w:rsidP="00673697">
      <w:pPr>
        <w:pStyle w:val="af2"/>
        <w:ind w:left="480" w:right="480"/>
      </w:pPr>
      <w:r>
        <w:t xml:space="preserve">                i = i + 1;</w:t>
      </w:r>
    </w:p>
    <w:p w14:paraId="0EC713B9" w14:textId="77777777" w:rsidR="00673697" w:rsidRDefault="00673697" w:rsidP="00673697">
      <w:pPr>
        <w:pStyle w:val="af2"/>
        <w:ind w:left="480" w:right="480"/>
      </w:pPr>
      <w:r>
        <w:t xml:space="preserve">            end</w:t>
      </w:r>
    </w:p>
    <w:p w14:paraId="064C65BF" w14:textId="77777777" w:rsidR="00673697" w:rsidRDefault="00673697" w:rsidP="00673697">
      <w:pPr>
        <w:pStyle w:val="af2"/>
        <w:ind w:left="480" w:right="480"/>
      </w:pPr>
      <w:r>
        <w:t xml:space="preserve">            else if (i == 2) begin</w:t>
      </w:r>
    </w:p>
    <w:p w14:paraId="3BE7F314" w14:textId="77777777" w:rsidR="00673697" w:rsidRDefault="00673697" w:rsidP="00673697">
      <w:pPr>
        <w:pStyle w:val="af2"/>
        <w:ind w:left="480" w:right="480"/>
      </w:pPr>
      <w:r>
        <w:t xml:space="preserve">                regfile_clk = 1;</w:t>
      </w:r>
    </w:p>
    <w:p w14:paraId="4C6523ED" w14:textId="77777777" w:rsidR="00673697" w:rsidRDefault="00673697" w:rsidP="00673697">
      <w:pPr>
        <w:pStyle w:val="af2"/>
        <w:ind w:left="480" w:right="480"/>
      </w:pPr>
      <w:r>
        <w:t xml:space="preserve">                data_memory_clk = 1;</w:t>
      </w:r>
    </w:p>
    <w:p w14:paraId="5F2016E2" w14:textId="77777777" w:rsidR="00673697" w:rsidRDefault="00673697" w:rsidP="00673697">
      <w:pPr>
        <w:pStyle w:val="af2"/>
        <w:ind w:left="480" w:right="480"/>
      </w:pPr>
      <w:r>
        <w:t xml:space="preserve">                i = i + 1;</w:t>
      </w:r>
    </w:p>
    <w:p w14:paraId="6D1AC97F" w14:textId="77777777" w:rsidR="00673697" w:rsidRDefault="00673697" w:rsidP="00673697">
      <w:pPr>
        <w:pStyle w:val="af2"/>
        <w:ind w:left="480" w:right="480"/>
      </w:pPr>
      <w:r>
        <w:t xml:space="preserve">            end</w:t>
      </w:r>
    </w:p>
    <w:p w14:paraId="37B0EE78" w14:textId="77777777" w:rsidR="00673697" w:rsidRDefault="00673697" w:rsidP="00673697">
      <w:pPr>
        <w:pStyle w:val="af2"/>
        <w:ind w:left="480" w:right="480"/>
      </w:pPr>
      <w:r>
        <w:t xml:space="preserve">            else if (i == 3) begin</w:t>
      </w:r>
    </w:p>
    <w:p w14:paraId="19B949A3" w14:textId="77777777" w:rsidR="00673697" w:rsidRDefault="00673697" w:rsidP="00673697">
      <w:pPr>
        <w:pStyle w:val="af2"/>
        <w:ind w:left="480" w:right="480"/>
      </w:pPr>
      <w:r>
        <w:t xml:space="preserve">                pc_clk = 1;</w:t>
      </w:r>
    </w:p>
    <w:p w14:paraId="744AB619" w14:textId="77777777" w:rsidR="00673697" w:rsidRDefault="00673697" w:rsidP="00673697">
      <w:pPr>
        <w:pStyle w:val="af2"/>
        <w:ind w:left="480" w:right="480"/>
      </w:pPr>
      <w:r>
        <w:t xml:space="preserve">                i = 0;</w:t>
      </w:r>
    </w:p>
    <w:p w14:paraId="7138CCA6" w14:textId="77777777" w:rsidR="00673697" w:rsidRDefault="00673697" w:rsidP="00673697">
      <w:pPr>
        <w:pStyle w:val="af2"/>
        <w:ind w:left="480" w:right="480"/>
      </w:pPr>
      <w:r>
        <w:t xml:space="preserve">            end</w:t>
      </w:r>
    </w:p>
    <w:p w14:paraId="2B0FE7FA" w14:textId="77777777" w:rsidR="00673697" w:rsidRDefault="00673697" w:rsidP="00673697">
      <w:pPr>
        <w:pStyle w:val="af2"/>
        <w:ind w:left="480" w:right="480"/>
      </w:pPr>
      <w:r>
        <w:t xml:space="preserve">        end</w:t>
      </w:r>
    </w:p>
    <w:p w14:paraId="1C433C69" w14:textId="77777777" w:rsidR="00673697" w:rsidRDefault="00673697" w:rsidP="00673697">
      <w:pPr>
        <w:pStyle w:val="af2"/>
        <w:ind w:left="480" w:right="480"/>
      </w:pPr>
      <w:r>
        <w:t xml:space="preserve">    end</w:t>
      </w:r>
    </w:p>
    <w:p w14:paraId="5A7152C6" w14:textId="77777777" w:rsidR="00673697" w:rsidRDefault="00673697" w:rsidP="00673697">
      <w:pPr>
        <w:pStyle w:val="af2"/>
        <w:ind w:left="480" w:right="480"/>
      </w:pPr>
      <w:r>
        <w:t xml:space="preserve">    </w:t>
      </w:r>
    </w:p>
    <w:p w14:paraId="48814C79" w14:textId="77777777" w:rsidR="00673697" w:rsidRDefault="00673697" w:rsidP="00673697">
      <w:pPr>
        <w:pStyle w:val="af2"/>
        <w:ind w:left="480" w:right="480"/>
      </w:pPr>
      <w:r>
        <w:t xml:space="preserve">    always @(negedge clk) begin</w:t>
      </w:r>
    </w:p>
    <w:p w14:paraId="235F8FEE" w14:textId="77777777" w:rsidR="00673697" w:rsidRDefault="00673697" w:rsidP="00673697">
      <w:pPr>
        <w:pStyle w:val="af2"/>
        <w:ind w:left="480" w:right="480"/>
      </w:pPr>
      <w:r>
        <w:t xml:space="preserve">        regfile_clk = 0;</w:t>
      </w:r>
    </w:p>
    <w:p w14:paraId="24216C5D" w14:textId="77777777" w:rsidR="00673697" w:rsidRDefault="00673697" w:rsidP="00673697">
      <w:pPr>
        <w:pStyle w:val="af2"/>
        <w:ind w:left="480" w:right="480"/>
      </w:pPr>
      <w:r>
        <w:t xml:space="preserve">        data_memory_clk = 0;</w:t>
      </w:r>
    </w:p>
    <w:p w14:paraId="3146E987" w14:textId="77777777" w:rsidR="00673697" w:rsidRDefault="00673697" w:rsidP="00673697">
      <w:pPr>
        <w:pStyle w:val="af2"/>
        <w:ind w:left="480" w:right="480"/>
      </w:pPr>
      <w:r>
        <w:t xml:space="preserve">        alu_clk = 0;</w:t>
      </w:r>
    </w:p>
    <w:p w14:paraId="0879AD4C" w14:textId="77777777" w:rsidR="00673697" w:rsidRDefault="00673697" w:rsidP="00673697">
      <w:pPr>
        <w:pStyle w:val="af2"/>
        <w:ind w:left="480" w:right="480"/>
      </w:pPr>
      <w:r>
        <w:t xml:space="preserve">        ifu_clk = 0;</w:t>
      </w:r>
    </w:p>
    <w:p w14:paraId="3EF9FA80" w14:textId="77777777" w:rsidR="00673697" w:rsidRDefault="00673697" w:rsidP="00673697">
      <w:pPr>
        <w:pStyle w:val="af2"/>
        <w:ind w:left="480" w:right="480"/>
      </w:pPr>
      <w:r>
        <w:t xml:space="preserve">        pc_clk = 0;</w:t>
      </w:r>
    </w:p>
    <w:p w14:paraId="170BDBB1" w14:textId="77777777" w:rsidR="00673697" w:rsidRDefault="00673697" w:rsidP="00673697">
      <w:pPr>
        <w:pStyle w:val="af2"/>
        <w:ind w:left="480" w:right="480"/>
      </w:pPr>
      <w:r>
        <w:t xml:space="preserve">    end</w:t>
      </w:r>
    </w:p>
    <w:p w14:paraId="3CF7CAF3" w14:textId="77777777" w:rsidR="00673697" w:rsidRDefault="00673697" w:rsidP="00673697">
      <w:pPr>
        <w:pStyle w:val="af2"/>
        <w:ind w:left="480" w:right="480"/>
      </w:pPr>
    </w:p>
    <w:p w14:paraId="0931A838" w14:textId="77777777" w:rsidR="00673697" w:rsidRDefault="00673697" w:rsidP="00673697">
      <w:pPr>
        <w:pStyle w:val="af2"/>
        <w:ind w:left="480" w:right="480"/>
      </w:pPr>
      <w:r>
        <w:t xml:space="preserve">    // </w:t>
      </w:r>
      <w:r>
        <w:rPr>
          <w:rFonts w:ascii="宋体" w:eastAsia="宋体" w:hAnsi="宋体" w:cs="宋体" w:hint="eastAsia"/>
        </w:rPr>
        <w:t>实例化各模块</w:t>
      </w:r>
    </w:p>
    <w:p w14:paraId="510F1AF3" w14:textId="77777777" w:rsidR="00673697" w:rsidRDefault="00673697" w:rsidP="00673697">
      <w:pPr>
        <w:pStyle w:val="af2"/>
        <w:ind w:left="480" w:right="480"/>
      </w:pPr>
      <w:r>
        <w:t xml:space="preserve">    // </w:t>
      </w:r>
      <w:r>
        <w:rPr>
          <w:rFonts w:ascii="宋体" w:eastAsia="宋体" w:hAnsi="宋体" w:cs="宋体" w:hint="eastAsia"/>
        </w:rPr>
        <w:t>寄存器堆</w:t>
      </w:r>
    </w:p>
    <w:p w14:paraId="4B89B55E" w14:textId="77777777" w:rsidR="00673697" w:rsidRDefault="00673697" w:rsidP="00673697">
      <w:pPr>
        <w:pStyle w:val="af2"/>
        <w:ind w:left="480" w:right="480"/>
      </w:pPr>
      <w:r>
        <w:t xml:space="preserve">    regfile RegFile(</w:t>
      </w:r>
    </w:p>
    <w:p w14:paraId="7CFFAFDC" w14:textId="77777777" w:rsidR="00673697" w:rsidRDefault="00673697" w:rsidP="00673697">
      <w:pPr>
        <w:pStyle w:val="af2"/>
        <w:ind w:left="480" w:right="480"/>
      </w:pPr>
      <w:r>
        <w:t xml:space="preserve">        .clk(regfile_clk),</w:t>
      </w:r>
    </w:p>
    <w:p w14:paraId="780A8D85" w14:textId="77777777" w:rsidR="00673697" w:rsidRDefault="00673697" w:rsidP="00673697">
      <w:pPr>
        <w:pStyle w:val="af2"/>
        <w:ind w:left="480" w:right="480"/>
      </w:pPr>
      <w:r>
        <w:t xml:space="preserve">        .rst(rst),</w:t>
      </w:r>
    </w:p>
    <w:p w14:paraId="47E4183C" w14:textId="77777777" w:rsidR="00673697" w:rsidRDefault="00673697" w:rsidP="00673697">
      <w:pPr>
        <w:pStyle w:val="af2"/>
        <w:ind w:left="480" w:right="480"/>
      </w:pPr>
      <w:r>
        <w:t xml:space="preserve">        .write_enable(reg_write_enable),</w:t>
      </w:r>
    </w:p>
    <w:p w14:paraId="14828573" w14:textId="77777777" w:rsidR="00673697" w:rsidRDefault="00673697" w:rsidP="00673697">
      <w:pPr>
        <w:pStyle w:val="af2"/>
        <w:ind w:left="480" w:right="480"/>
      </w:pPr>
      <w:r>
        <w:t xml:space="preserve">        .ra_addr(ra_addr),</w:t>
      </w:r>
    </w:p>
    <w:p w14:paraId="6E464379" w14:textId="77777777" w:rsidR="00673697" w:rsidRDefault="00673697" w:rsidP="00673697">
      <w:pPr>
        <w:pStyle w:val="af2"/>
        <w:ind w:left="480" w:right="480"/>
      </w:pPr>
      <w:r>
        <w:lastRenderedPageBreak/>
        <w:t xml:space="preserve">        .rb_addr(rb_addr),</w:t>
      </w:r>
    </w:p>
    <w:p w14:paraId="189769BA" w14:textId="77777777" w:rsidR="00673697" w:rsidRDefault="00673697" w:rsidP="00673697">
      <w:pPr>
        <w:pStyle w:val="af2"/>
        <w:ind w:left="480" w:right="480"/>
      </w:pPr>
      <w:r>
        <w:t xml:space="preserve">        .rw_addr(rw_addr),</w:t>
      </w:r>
    </w:p>
    <w:p w14:paraId="03BFC649" w14:textId="77777777" w:rsidR="00673697" w:rsidRDefault="00673697" w:rsidP="00673697">
      <w:pPr>
        <w:pStyle w:val="af2"/>
        <w:ind w:left="480" w:right="480"/>
      </w:pPr>
      <w:r>
        <w:t xml:space="preserve">        .rw_data(rw_data),</w:t>
      </w:r>
    </w:p>
    <w:p w14:paraId="6F269D75" w14:textId="77777777" w:rsidR="00673697" w:rsidRDefault="00673697" w:rsidP="00673697">
      <w:pPr>
        <w:pStyle w:val="af2"/>
        <w:ind w:left="480" w:right="480"/>
      </w:pPr>
      <w:r>
        <w:t xml:space="preserve">        .ra_data(ra_data),</w:t>
      </w:r>
    </w:p>
    <w:p w14:paraId="37738186" w14:textId="77777777" w:rsidR="00673697" w:rsidRDefault="00673697" w:rsidP="00673697">
      <w:pPr>
        <w:pStyle w:val="af2"/>
        <w:ind w:left="480" w:right="480"/>
      </w:pPr>
      <w:r>
        <w:t xml:space="preserve">        .rb_data(rb_data)</w:t>
      </w:r>
    </w:p>
    <w:p w14:paraId="653CBA6F" w14:textId="77777777" w:rsidR="00673697" w:rsidRDefault="00673697" w:rsidP="00673697">
      <w:pPr>
        <w:pStyle w:val="af2"/>
        <w:ind w:left="480" w:right="480"/>
      </w:pPr>
      <w:r>
        <w:t xml:space="preserve">    );</w:t>
      </w:r>
    </w:p>
    <w:p w14:paraId="65C91C79" w14:textId="77777777" w:rsidR="00673697" w:rsidRDefault="00673697" w:rsidP="00673697">
      <w:pPr>
        <w:pStyle w:val="af2"/>
        <w:ind w:left="480" w:right="480"/>
      </w:pPr>
      <w:r>
        <w:t xml:space="preserve">    // </w:t>
      </w:r>
      <w:r>
        <w:rPr>
          <w:rFonts w:ascii="宋体" w:eastAsia="宋体" w:hAnsi="宋体" w:cs="宋体" w:hint="eastAsia"/>
        </w:rPr>
        <w:t>数据内存</w:t>
      </w:r>
    </w:p>
    <w:p w14:paraId="6F563A3A" w14:textId="77777777" w:rsidR="00673697" w:rsidRDefault="00673697" w:rsidP="00673697">
      <w:pPr>
        <w:pStyle w:val="af2"/>
        <w:ind w:left="480" w:right="480"/>
      </w:pPr>
      <w:r>
        <w:t xml:space="preserve">    data_memory DataMemory(</w:t>
      </w:r>
    </w:p>
    <w:p w14:paraId="5A04AEF7" w14:textId="77777777" w:rsidR="00673697" w:rsidRDefault="00673697" w:rsidP="00673697">
      <w:pPr>
        <w:pStyle w:val="af2"/>
        <w:ind w:left="480" w:right="480"/>
      </w:pPr>
      <w:r>
        <w:t xml:space="preserve">        .clk(data_memory_clk),</w:t>
      </w:r>
    </w:p>
    <w:p w14:paraId="00B92927" w14:textId="77777777" w:rsidR="00673697" w:rsidRDefault="00673697" w:rsidP="00673697">
      <w:pPr>
        <w:pStyle w:val="af2"/>
        <w:ind w:left="480" w:right="480"/>
      </w:pPr>
      <w:r>
        <w:t xml:space="preserve">        .rst(rst),</w:t>
      </w:r>
    </w:p>
    <w:p w14:paraId="5A6C7477" w14:textId="77777777" w:rsidR="00673697" w:rsidRDefault="00673697" w:rsidP="00673697">
      <w:pPr>
        <w:pStyle w:val="af2"/>
        <w:ind w:left="480" w:right="480"/>
      </w:pPr>
      <w:r>
        <w:t xml:space="preserve">        .write_enable(mem_write_enable),</w:t>
      </w:r>
    </w:p>
    <w:p w14:paraId="0DBCD506" w14:textId="77777777" w:rsidR="00673697" w:rsidRDefault="00673697" w:rsidP="00673697">
      <w:pPr>
        <w:pStyle w:val="af2"/>
        <w:ind w:left="480" w:right="480"/>
      </w:pPr>
      <w:r>
        <w:t xml:space="preserve">        .addr(alu_res),</w:t>
      </w:r>
    </w:p>
    <w:p w14:paraId="2044F351" w14:textId="77777777" w:rsidR="00673697" w:rsidRDefault="00673697" w:rsidP="00673697">
      <w:pPr>
        <w:pStyle w:val="af2"/>
        <w:ind w:left="480" w:right="480"/>
      </w:pPr>
      <w:r>
        <w:t xml:space="preserve">        .write_data(rb_data),</w:t>
      </w:r>
    </w:p>
    <w:p w14:paraId="10371D61" w14:textId="77777777" w:rsidR="00673697" w:rsidRDefault="00673697" w:rsidP="00673697">
      <w:pPr>
        <w:pStyle w:val="af2"/>
        <w:ind w:left="480" w:right="480"/>
      </w:pPr>
      <w:r>
        <w:t xml:space="preserve">        .read_data(mem_read_data)</w:t>
      </w:r>
    </w:p>
    <w:p w14:paraId="2D6ED97F" w14:textId="77777777" w:rsidR="00673697" w:rsidRDefault="00673697" w:rsidP="00673697">
      <w:pPr>
        <w:pStyle w:val="af2"/>
        <w:ind w:left="480" w:right="480"/>
      </w:pPr>
      <w:r>
        <w:t xml:space="preserve">    );</w:t>
      </w:r>
    </w:p>
    <w:p w14:paraId="109AAD03" w14:textId="77777777" w:rsidR="00673697" w:rsidRDefault="00673697" w:rsidP="00673697">
      <w:pPr>
        <w:pStyle w:val="af2"/>
        <w:ind w:left="480" w:right="480"/>
      </w:pPr>
      <w:r>
        <w:t xml:space="preserve">    // </w:t>
      </w:r>
      <w:r>
        <w:rPr>
          <w:rFonts w:ascii="宋体" w:eastAsia="宋体" w:hAnsi="宋体" w:cs="宋体" w:hint="eastAsia"/>
        </w:rPr>
        <w:t>算数逻辑单元</w:t>
      </w:r>
    </w:p>
    <w:p w14:paraId="18EC17B2" w14:textId="77777777" w:rsidR="00673697" w:rsidRDefault="00673697" w:rsidP="00673697">
      <w:pPr>
        <w:pStyle w:val="af2"/>
        <w:ind w:left="480" w:right="480"/>
      </w:pPr>
      <w:r>
        <w:t xml:space="preserve">    alu ALU(</w:t>
      </w:r>
    </w:p>
    <w:p w14:paraId="3455C5B5" w14:textId="77777777" w:rsidR="00673697" w:rsidRDefault="00673697" w:rsidP="00673697">
      <w:pPr>
        <w:pStyle w:val="af2"/>
        <w:ind w:left="480" w:right="480"/>
      </w:pPr>
      <w:r>
        <w:t xml:space="preserve">        .clk(alu_clk),</w:t>
      </w:r>
    </w:p>
    <w:p w14:paraId="598E7384" w14:textId="77777777" w:rsidR="00673697" w:rsidRDefault="00673697" w:rsidP="00673697">
      <w:pPr>
        <w:pStyle w:val="af2"/>
        <w:ind w:left="480" w:right="480"/>
      </w:pPr>
      <w:r>
        <w:t xml:space="preserve">        .rst(rst),</w:t>
      </w:r>
    </w:p>
    <w:p w14:paraId="48F262B9" w14:textId="77777777" w:rsidR="00673697" w:rsidRDefault="00673697" w:rsidP="00673697">
      <w:pPr>
        <w:pStyle w:val="af2"/>
        <w:ind w:left="480" w:right="480"/>
      </w:pPr>
      <w:r>
        <w:t xml:space="preserve">        .num1(ra_data),</w:t>
      </w:r>
    </w:p>
    <w:p w14:paraId="15C22FE5" w14:textId="77777777" w:rsidR="00673697" w:rsidRDefault="00673697" w:rsidP="00673697">
      <w:pPr>
        <w:pStyle w:val="af2"/>
        <w:ind w:left="480" w:right="480"/>
      </w:pPr>
      <w:r>
        <w:t xml:space="preserve">        .num2(alu_num2),</w:t>
      </w:r>
    </w:p>
    <w:p w14:paraId="55B4321E" w14:textId="77777777" w:rsidR="00673697" w:rsidRDefault="00673697" w:rsidP="00673697">
      <w:pPr>
        <w:pStyle w:val="af2"/>
        <w:ind w:left="480" w:right="480"/>
      </w:pPr>
      <w:r>
        <w:t xml:space="preserve">        .select(alu_select),</w:t>
      </w:r>
    </w:p>
    <w:p w14:paraId="7CF37F23" w14:textId="77777777" w:rsidR="00673697" w:rsidRDefault="00673697" w:rsidP="00673697">
      <w:pPr>
        <w:pStyle w:val="af2"/>
        <w:ind w:left="480" w:right="480"/>
      </w:pPr>
      <w:r>
        <w:t xml:space="preserve">        .res(alu_res),</w:t>
      </w:r>
    </w:p>
    <w:p w14:paraId="2461648B" w14:textId="77777777" w:rsidR="00673697" w:rsidRDefault="00673697" w:rsidP="00673697">
      <w:pPr>
        <w:pStyle w:val="af2"/>
        <w:ind w:left="480" w:right="480"/>
      </w:pPr>
      <w:r>
        <w:t xml:space="preserve">        .flag(flag)</w:t>
      </w:r>
    </w:p>
    <w:p w14:paraId="475AE1AB" w14:textId="77777777" w:rsidR="00673697" w:rsidRDefault="00673697" w:rsidP="00673697">
      <w:pPr>
        <w:pStyle w:val="af2"/>
        <w:ind w:left="480" w:right="480"/>
      </w:pPr>
      <w:r>
        <w:t xml:space="preserve">    );</w:t>
      </w:r>
    </w:p>
    <w:p w14:paraId="0490274E" w14:textId="77777777" w:rsidR="00673697" w:rsidRDefault="00673697" w:rsidP="00673697">
      <w:pPr>
        <w:pStyle w:val="af2"/>
        <w:ind w:left="480" w:right="480"/>
      </w:pPr>
      <w:r>
        <w:t xml:space="preserve">    // </w:t>
      </w:r>
      <w:r>
        <w:rPr>
          <w:rFonts w:ascii="宋体" w:eastAsia="宋体" w:hAnsi="宋体" w:cs="宋体" w:hint="eastAsia"/>
        </w:rPr>
        <w:t>取指单元</w:t>
      </w:r>
    </w:p>
    <w:p w14:paraId="29408812" w14:textId="77777777" w:rsidR="00673697" w:rsidRDefault="00673697" w:rsidP="00673697">
      <w:pPr>
        <w:pStyle w:val="af2"/>
        <w:ind w:left="480" w:right="480"/>
      </w:pPr>
      <w:r>
        <w:t xml:space="preserve">    ifu IFU(</w:t>
      </w:r>
    </w:p>
    <w:p w14:paraId="2BB0DEE0" w14:textId="77777777" w:rsidR="00673697" w:rsidRDefault="00673697" w:rsidP="00673697">
      <w:pPr>
        <w:pStyle w:val="af2"/>
        <w:ind w:left="480" w:right="480"/>
      </w:pPr>
      <w:r>
        <w:t xml:space="preserve">        .clk(ifu_clk),</w:t>
      </w:r>
    </w:p>
    <w:p w14:paraId="3B630407" w14:textId="77777777" w:rsidR="00673697" w:rsidRDefault="00673697" w:rsidP="00673697">
      <w:pPr>
        <w:pStyle w:val="af2"/>
        <w:ind w:left="480" w:right="480"/>
      </w:pPr>
      <w:r>
        <w:t xml:space="preserve">        .rst(rst),</w:t>
      </w:r>
    </w:p>
    <w:p w14:paraId="609E5369" w14:textId="77777777" w:rsidR="00673697" w:rsidRDefault="00673697" w:rsidP="00673697">
      <w:pPr>
        <w:pStyle w:val="af2"/>
        <w:ind w:left="480" w:right="480"/>
      </w:pPr>
      <w:r>
        <w:t xml:space="preserve">        .pc(pc_value),</w:t>
      </w:r>
    </w:p>
    <w:p w14:paraId="34F2DF4D" w14:textId="77777777" w:rsidR="00673697" w:rsidRDefault="00673697" w:rsidP="00673697">
      <w:pPr>
        <w:pStyle w:val="af2"/>
        <w:ind w:left="480" w:right="480"/>
      </w:pPr>
      <w:r>
        <w:t>//        .flag(flag),</w:t>
      </w:r>
    </w:p>
    <w:p w14:paraId="646D65FC" w14:textId="77777777" w:rsidR="00673697" w:rsidRDefault="00673697" w:rsidP="00673697">
      <w:pPr>
        <w:pStyle w:val="af2"/>
        <w:ind w:left="480" w:right="480"/>
      </w:pPr>
      <w:r>
        <w:t xml:space="preserve">        .op_code(op_code),</w:t>
      </w:r>
    </w:p>
    <w:p w14:paraId="53EE6CA8" w14:textId="77777777" w:rsidR="00673697" w:rsidRDefault="00673697" w:rsidP="00673697">
      <w:pPr>
        <w:pStyle w:val="af2"/>
        <w:ind w:left="480" w:right="480"/>
      </w:pPr>
      <w:r>
        <w:t xml:space="preserve">        .func3(func3),</w:t>
      </w:r>
    </w:p>
    <w:p w14:paraId="7CCB4963" w14:textId="77777777" w:rsidR="00673697" w:rsidRDefault="00673697" w:rsidP="00673697">
      <w:pPr>
        <w:pStyle w:val="af2"/>
        <w:ind w:left="480" w:right="480"/>
      </w:pPr>
      <w:r>
        <w:t xml:space="preserve">        .func7(func7),</w:t>
      </w:r>
    </w:p>
    <w:p w14:paraId="1DCB4B6F" w14:textId="77777777" w:rsidR="00673697" w:rsidRDefault="00673697" w:rsidP="00673697">
      <w:pPr>
        <w:pStyle w:val="af2"/>
        <w:ind w:left="480" w:right="480"/>
      </w:pPr>
      <w:r>
        <w:t xml:space="preserve">        .rd(rw_addr),</w:t>
      </w:r>
    </w:p>
    <w:p w14:paraId="1B19AD87" w14:textId="77777777" w:rsidR="00673697" w:rsidRDefault="00673697" w:rsidP="00673697">
      <w:pPr>
        <w:pStyle w:val="af2"/>
        <w:ind w:left="480" w:right="480"/>
      </w:pPr>
      <w:r>
        <w:t xml:space="preserve">        .rs1(ra_addr),</w:t>
      </w:r>
    </w:p>
    <w:p w14:paraId="4322E378" w14:textId="77777777" w:rsidR="00673697" w:rsidRDefault="00673697" w:rsidP="00673697">
      <w:pPr>
        <w:pStyle w:val="af2"/>
        <w:ind w:left="480" w:right="480"/>
      </w:pPr>
      <w:r>
        <w:t xml:space="preserve">        .rs2(rb_addr),</w:t>
      </w:r>
    </w:p>
    <w:p w14:paraId="2C7D3AC0" w14:textId="77777777" w:rsidR="00673697" w:rsidRDefault="00673697" w:rsidP="00673697">
      <w:pPr>
        <w:pStyle w:val="af2"/>
        <w:ind w:left="480" w:right="480"/>
      </w:pPr>
      <w:r>
        <w:t xml:space="preserve">        .imm(imm)</w:t>
      </w:r>
    </w:p>
    <w:p w14:paraId="5B43AE84" w14:textId="77777777" w:rsidR="00673697" w:rsidRDefault="00673697" w:rsidP="00673697">
      <w:pPr>
        <w:pStyle w:val="af2"/>
        <w:ind w:left="480" w:right="480"/>
      </w:pPr>
      <w:r>
        <w:t xml:space="preserve">    );</w:t>
      </w:r>
    </w:p>
    <w:p w14:paraId="4E8AE4D4" w14:textId="77777777" w:rsidR="00673697" w:rsidRDefault="00673697" w:rsidP="00673697">
      <w:pPr>
        <w:pStyle w:val="af2"/>
        <w:ind w:left="480" w:right="480"/>
      </w:pPr>
      <w:r>
        <w:t xml:space="preserve">    // </w:t>
      </w:r>
      <w:r>
        <w:rPr>
          <w:rFonts w:ascii="宋体" w:eastAsia="宋体" w:hAnsi="宋体" w:cs="宋体" w:hint="eastAsia"/>
        </w:rPr>
        <w:t>控制单元</w:t>
      </w:r>
    </w:p>
    <w:p w14:paraId="417981EA" w14:textId="77777777" w:rsidR="00673697" w:rsidRDefault="00673697" w:rsidP="00673697">
      <w:pPr>
        <w:pStyle w:val="af2"/>
        <w:ind w:left="480" w:right="480"/>
      </w:pPr>
      <w:r>
        <w:t xml:space="preserve">    cu CU(</w:t>
      </w:r>
    </w:p>
    <w:p w14:paraId="6D79D33C" w14:textId="77777777" w:rsidR="00673697" w:rsidRDefault="00673697" w:rsidP="00673697">
      <w:pPr>
        <w:pStyle w:val="af2"/>
        <w:ind w:left="480" w:right="480"/>
      </w:pPr>
      <w:r>
        <w:t xml:space="preserve">        .op_code(op_code),</w:t>
      </w:r>
    </w:p>
    <w:p w14:paraId="75A98DD8" w14:textId="77777777" w:rsidR="00673697" w:rsidRDefault="00673697" w:rsidP="00673697">
      <w:pPr>
        <w:pStyle w:val="af2"/>
        <w:ind w:left="480" w:right="480"/>
      </w:pPr>
      <w:r>
        <w:t xml:space="preserve">        .func3(func3),</w:t>
      </w:r>
    </w:p>
    <w:p w14:paraId="04B38ACA" w14:textId="77777777" w:rsidR="00673697" w:rsidRDefault="00673697" w:rsidP="00673697">
      <w:pPr>
        <w:pStyle w:val="af2"/>
        <w:ind w:left="480" w:right="480"/>
      </w:pPr>
      <w:r>
        <w:t xml:space="preserve">        .func7(func7),</w:t>
      </w:r>
    </w:p>
    <w:p w14:paraId="76E00979" w14:textId="77777777" w:rsidR="00673697" w:rsidRDefault="00673697" w:rsidP="00673697">
      <w:pPr>
        <w:pStyle w:val="af2"/>
        <w:ind w:left="480" w:right="480"/>
      </w:pPr>
      <w:r>
        <w:t xml:space="preserve">        .num2_src(num2_src),</w:t>
      </w:r>
    </w:p>
    <w:p w14:paraId="0BD8599A" w14:textId="77777777" w:rsidR="00673697" w:rsidRDefault="00673697" w:rsidP="00673697">
      <w:pPr>
        <w:pStyle w:val="af2"/>
        <w:ind w:left="480" w:right="480"/>
      </w:pPr>
      <w:r>
        <w:t xml:space="preserve">        .mem_to_reg(mem_to_reg),</w:t>
      </w:r>
    </w:p>
    <w:p w14:paraId="05F21921" w14:textId="77777777" w:rsidR="00673697" w:rsidRDefault="00673697" w:rsidP="00673697">
      <w:pPr>
        <w:pStyle w:val="af2"/>
        <w:ind w:left="480" w:right="480"/>
      </w:pPr>
      <w:r>
        <w:t xml:space="preserve">        .reg_write_enable(reg_write_enable),</w:t>
      </w:r>
    </w:p>
    <w:p w14:paraId="33BAB299" w14:textId="77777777" w:rsidR="00673697" w:rsidRDefault="00673697" w:rsidP="00673697">
      <w:pPr>
        <w:pStyle w:val="af2"/>
        <w:ind w:left="480" w:right="480"/>
      </w:pPr>
      <w:r>
        <w:t xml:space="preserve">        .mem_write_enable(mem_write_enable),</w:t>
      </w:r>
    </w:p>
    <w:p w14:paraId="1C62667C" w14:textId="77777777" w:rsidR="00673697" w:rsidRDefault="00673697" w:rsidP="00673697">
      <w:pPr>
        <w:pStyle w:val="af2"/>
        <w:ind w:left="480" w:right="480"/>
      </w:pPr>
      <w:r>
        <w:t xml:space="preserve">        .alu_select(alu_select)</w:t>
      </w:r>
    </w:p>
    <w:p w14:paraId="060260CB" w14:textId="77777777" w:rsidR="00673697" w:rsidRDefault="00673697" w:rsidP="00673697">
      <w:pPr>
        <w:pStyle w:val="af2"/>
        <w:ind w:left="480" w:right="480"/>
      </w:pPr>
      <w:r>
        <w:t xml:space="preserve">    );</w:t>
      </w:r>
    </w:p>
    <w:p w14:paraId="2447F2A3" w14:textId="77777777" w:rsidR="00673697" w:rsidRDefault="00673697" w:rsidP="00673697">
      <w:pPr>
        <w:pStyle w:val="af2"/>
        <w:ind w:left="480" w:right="480"/>
      </w:pPr>
      <w:r>
        <w:t xml:space="preserve">    </w:t>
      </w:r>
    </w:p>
    <w:p w14:paraId="7734151A" w14:textId="77777777" w:rsidR="00673697" w:rsidRDefault="00673697" w:rsidP="00673697">
      <w:pPr>
        <w:pStyle w:val="af2"/>
        <w:ind w:left="480" w:right="480"/>
      </w:pPr>
      <w:r>
        <w:t xml:space="preserve">    // PC</w:t>
      </w:r>
    </w:p>
    <w:p w14:paraId="241A8800" w14:textId="77777777" w:rsidR="00673697" w:rsidRDefault="00673697" w:rsidP="00673697">
      <w:pPr>
        <w:pStyle w:val="af2"/>
        <w:ind w:left="480" w:right="480"/>
      </w:pPr>
      <w:r>
        <w:t xml:space="preserve">    pc PC(</w:t>
      </w:r>
    </w:p>
    <w:p w14:paraId="28E01DBA" w14:textId="77777777" w:rsidR="00673697" w:rsidRDefault="00673697" w:rsidP="00673697">
      <w:pPr>
        <w:pStyle w:val="af2"/>
        <w:ind w:left="480" w:right="480"/>
      </w:pPr>
      <w:r>
        <w:t xml:space="preserve">        .clk(pc_clk),</w:t>
      </w:r>
    </w:p>
    <w:p w14:paraId="38E1251D" w14:textId="77777777" w:rsidR="00673697" w:rsidRDefault="00673697" w:rsidP="00673697">
      <w:pPr>
        <w:pStyle w:val="af2"/>
        <w:ind w:left="480" w:right="480"/>
      </w:pPr>
      <w:r>
        <w:t xml:space="preserve">        .rst(rst),</w:t>
      </w:r>
    </w:p>
    <w:p w14:paraId="30599A62" w14:textId="77777777" w:rsidR="00673697" w:rsidRDefault="00673697" w:rsidP="00673697">
      <w:pPr>
        <w:pStyle w:val="af2"/>
        <w:ind w:left="480" w:right="480"/>
      </w:pPr>
      <w:r>
        <w:t xml:space="preserve">        .flag(flag),</w:t>
      </w:r>
    </w:p>
    <w:p w14:paraId="78847B10" w14:textId="77777777" w:rsidR="00673697" w:rsidRDefault="00673697" w:rsidP="00673697">
      <w:pPr>
        <w:pStyle w:val="af2"/>
        <w:ind w:left="480" w:right="480"/>
      </w:pPr>
      <w:r>
        <w:t xml:space="preserve">        .imm(imm),</w:t>
      </w:r>
    </w:p>
    <w:p w14:paraId="0D72105F" w14:textId="77777777" w:rsidR="00673697" w:rsidRDefault="00673697" w:rsidP="00673697">
      <w:pPr>
        <w:pStyle w:val="af2"/>
        <w:ind w:left="480" w:right="480"/>
      </w:pPr>
      <w:r>
        <w:t xml:space="preserve">        .new_pc(pc_value)</w:t>
      </w:r>
    </w:p>
    <w:p w14:paraId="6BEAD437" w14:textId="092F6C45" w:rsidR="00673697" w:rsidRDefault="00673697" w:rsidP="00673697">
      <w:pPr>
        <w:pStyle w:val="af2"/>
        <w:ind w:left="480" w:right="480"/>
      </w:pPr>
      <w:r>
        <w:lastRenderedPageBreak/>
        <w:t xml:space="preserve">    );</w:t>
      </w:r>
    </w:p>
    <w:p w14:paraId="2ADC3BAA" w14:textId="6326B06F" w:rsidR="00673697" w:rsidRDefault="00673697" w:rsidP="00673697">
      <w:pPr>
        <w:pStyle w:val="af2"/>
        <w:ind w:left="480" w:right="480"/>
      </w:pPr>
    </w:p>
    <w:p w14:paraId="5DE9C1FF" w14:textId="796F9DCE" w:rsidR="00673697" w:rsidRDefault="00673697" w:rsidP="00673697">
      <w:pPr>
        <w:pStyle w:val="af2"/>
        <w:ind w:left="480" w:right="480"/>
      </w:pPr>
      <w:r>
        <w:t xml:space="preserve">    assign alu_num2 = num2_src ? imm : rb_data;</w:t>
      </w:r>
    </w:p>
    <w:p w14:paraId="6BC43A49" w14:textId="16BCC1AB" w:rsidR="00673697" w:rsidRDefault="00673697" w:rsidP="00673697">
      <w:pPr>
        <w:pStyle w:val="af2"/>
        <w:ind w:left="480" w:right="480"/>
      </w:pPr>
      <w:r>
        <w:t xml:space="preserve">    assign rw_data = mem_to_reg ? mem_read_data : alu_res;</w:t>
      </w:r>
    </w:p>
    <w:p w14:paraId="1F48559F" w14:textId="3F7AC270" w:rsidR="00F94337" w:rsidRDefault="00673697" w:rsidP="00673697">
      <w:pPr>
        <w:pStyle w:val="af2"/>
        <w:ind w:left="480" w:right="480"/>
        <w:rPr>
          <w:rFonts w:eastAsiaTheme="minorEastAsia"/>
        </w:rPr>
      </w:pPr>
      <w:r>
        <w:t>endmodule</w:t>
      </w:r>
    </w:p>
    <w:p w14:paraId="1016E4F9" w14:textId="0E1B978F" w:rsidR="00673697" w:rsidRPr="00673697" w:rsidRDefault="00673697" w:rsidP="00673697">
      <w:pPr>
        <w:spacing w:before="156" w:after="156"/>
        <w:ind w:firstLine="480"/>
        <w:rPr>
          <w:rFonts w:hint="eastAsia"/>
        </w:rPr>
      </w:pPr>
      <w:r w:rsidRPr="00673697">
        <w:rPr>
          <w:noProof/>
        </w:rPr>
        <w:drawing>
          <wp:anchor distT="0" distB="0" distL="114300" distR="114300" simplePos="0" relativeHeight="251649024" behindDoc="0" locked="0" layoutInCell="1" allowOverlap="1" wp14:anchorId="466C07C5" wp14:editId="4ED26201">
            <wp:simplePos x="0" y="0"/>
            <wp:positionH relativeFrom="column">
              <wp:posOffset>0</wp:posOffset>
            </wp:positionH>
            <wp:positionV relativeFrom="paragraph">
              <wp:posOffset>552450</wp:posOffset>
            </wp:positionV>
            <wp:extent cx="5274310" cy="1919605"/>
            <wp:effectExtent l="0" t="0" r="0" b="0"/>
            <wp:wrapTopAndBottom/>
            <wp:docPr id="198294065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40655" name="图片 1" descr="图示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模块连接图如下：</w:t>
      </w:r>
    </w:p>
    <w:p w14:paraId="3F5DEA92" w14:textId="752CBF33" w:rsidR="00EF5B62" w:rsidRDefault="00B9168A" w:rsidP="00B9168A">
      <w:pPr>
        <w:pStyle w:val="1"/>
        <w:rPr>
          <w:rFonts w:hint="eastAsia"/>
        </w:rPr>
      </w:pPr>
      <w:r>
        <w:rPr>
          <w:rFonts w:hint="eastAsia"/>
        </w:rPr>
        <w:t>控制信号表</w:t>
      </w:r>
    </w:p>
    <w:p w14:paraId="31FA3F40" w14:textId="07A27D61" w:rsidR="002977C8" w:rsidRDefault="002977C8" w:rsidP="002977C8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这里根据每条指令的功能含义填写控制信号表。</w:t>
      </w:r>
    </w:p>
    <w:p w14:paraId="4EBC75FB" w14:textId="6AE9C9B0" w:rsidR="002977C8" w:rsidRDefault="002977C8" w:rsidP="002977C8">
      <w:pPr>
        <w:pStyle w:val="a9"/>
        <w:numPr>
          <w:ilvl w:val="0"/>
          <w:numId w:val="4"/>
        </w:numPr>
        <w:spacing w:before="156" w:after="156"/>
        <w:ind w:firstLineChars="0"/>
        <w:rPr>
          <w:rFonts w:hint="eastAsia"/>
        </w:rPr>
      </w:pPr>
      <w:r>
        <w:t>N</w:t>
      </w:r>
      <w:r>
        <w:rPr>
          <w:rFonts w:hint="eastAsia"/>
        </w:rPr>
        <w:t>um2_src：ALU的num2选择信号，为1表示从立即数输入，为0表示从寄存器堆rb输出输入。</w:t>
      </w:r>
    </w:p>
    <w:p w14:paraId="3C0C92F6" w14:textId="6D608EAD" w:rsidR="002977C8" w:rsidRDefault="002977C8" w:rsidP="002977C8">
      <w:pPr>
        <w:pStyle w:val="a9"/>
        <w:numPr>
          <w:ilvl w:val="0"/>
          <w:numId w:val="4"/>
        </w:numPr>
        <w:spacing w:before="156" w:after="156"/>
        <w:ind w:firstLineChars="0"/>
        <w:rPr>
          <w:rFonts w:hint="eastAsia"/>
        </w:rPr>
      </w:pPr>
      <w:r>
        <w:t>M</w:t>
      </w:r>
      <w:r>
        <w:rPr>
          <w:rFonts w:hint="eastAsia"/>
        </w:rPr>
        <w:t>em_to_reg：寄存器堆写入数据的选择信号，为1表示从内存写入寄存器，为0表示从ALU输出写入寄存器。</w:t>
      </w:r>
    </w:p>
    <w:p w14:paraId="4FE64FC9" w14:textId="2625BD67" w:rsidR="002977C8" w:rsidRDefault="002977C8" w:rsidP="002977C8">
      <w:pPr>
        <w:pStyle w:val="a9"/>
        <w:numPr>
          <w:ilvl w:val="0"/>
          <w:numId w:val="4"/>
        </w:numPr>
        <w:spacing w:before="156" w:after="156"/>
        <w:ind w:firstLineChars="0"/>
        <w:rPr>
          <w:rFonts w:hint="eastAsia"/>
        </w:rPr>
      </w:pPr>
      <w:r>
        <w:t>R</w:t>
      </w:r>
      <w:r>
        <w:rPr>
          <w:rFonts w:hint="eastAsia"/>
        </w:rPr>
        <w:t>eg_write_enable：寄存器堆写入使能信号。</w:t>
      </w:r>
    </w:p>
    <w:p w14:paraId="200B6E2D" w14:textId="10DFDD35" w:rsidR="002977C8" w:rsidRDefault="002977C8" w:rsidP="002977C8">
      <w:pPr>
        <w:pStyle w:val="a9"/>
        <w:numPr>
          <w:ilvl w:val="0"/>
          <w:numId w:val="4"/>
        </w:numPr>
        <w:spacing w:before="156" w:after="156"/>
        <w:ind w:firstLineChars="0"/>
        <w:rPr>
          <w:rFonts w:hint="eastAsia"/>
        </w:rPr>
      </w:pPr>
      <w:r>
        <w:t>M</w:t>
      </w:r>
      <w:r>
        <w:rPr>
          <w:rFonts w:hint="eastAsia"/>
        </w:rPr>
        <w:t>em_write_enable：数据内存写入使能信号。</w:t>
      </w:r>
    </w:p>
    <w:p w14:paraId="15C2B226" w14:textId="5345A1E6" w:rsidR="002977C8" w:rsidRPr="002977C8" w:rsidRDefault="002977C8" w:rsidP="002977C8">
      <w:pPr>
        <w:pStyle w:val="a9"/>
        <w:numPr>
          <w:ilvl w:val="0"/>
          <w:numId w:val="4"/>
        </w:numPr>
        <w:spacing w:before="156" w:after="156"/>
        <w:ind w:firstLineChars="0"/>
        <w:rPr>
          <w:rFonts w:hint="eastAsia"/>
        </w:rPr>
      </w:pPr>
      <w:r>
        <w:t>A</w:t>
      </w:r>
      <w:r>
        <w:rPr>
          <w:rFonts w:hint="eastAsia"/>
        </w:rPr>
        <w:t>lu_select[3:0]：ALU的计算功能选择信号，为0表示加法，为1表示减法，</w:t>
      </w:r>
      <w:r w:rsidR="00F04A53">
        <w:rPr>
          <w:rFonts w:hint="eastAsia"/>
        </w:rPr>
        <w:t>为2表示按位与，为3表示按位或，为4表示按位异或，为5表示按位或非，为6表示左移，为7表示右移</w:t>
      </w:r>
      <w:r w:rsidR="00620A29">
        <w:rPr>
          <w:rFonts w:hint="eastAsia"/>
        </w:rPr>
        <w:t>，为8表示小于比较，为9表示大于等于比较，为10表示等于比较，为11表示不等于比较，为15表示flag恒为1。</w:t>
      </w:r>
      <w:r w:rsidR="00F04A53" w:rsidRPr="002977C8">
        <w:rPr>
          <w:rFonts w:hint="eastAsia"/>
        </w:rPr>
        <w:t xml:space="preserve"> </w:t>
      </w:r>
    </w:p>
    <w:p w14:paraId="4D675425" w14:textId="0833A07E" w:rsidR="00E03ACE" w:rsidRDefault="00E03ACE" w:rsidP="002977C8">
      <w:pPr>
        <w:pStyle w:val="af1"/>
        <w:spacing w:before="156" w:after="156"/>
        <w:ind w:firstLine="400"/>
        <w:jc w:val="center"/>
        <w:rPr>
          <w:rFonts w:hint="eastAsia"/>
        </w:rPr>
      </w:pPr>
      <w:r>
        <w:t>表格</w:t>
      </w:r>
      <w:r>
        <w:t xml:space="preserve"> </w:t>
      </w:r>
      <w:r w:rsidR="00A031E2">
        <w:fldChar w:fldCharType="begin"/>
      </w:r>
      <w:r w:rsidR="00A031E2">
        <w:instrText xml:space="preserve"> SEQ </w:instrText>
      </w:r>
      <w:r w:rsidR="00A031E2">
        <w:instrText>表格</w:instrText>
      </w:r>
      <w:r w:rsidR="00A031E2">
        <w:instrText xml:space="preserve"> \* ARABIC </w:instrText>
      </w:r>
      <w:r w:rsidR="00A031E2">
        <w:fldChar w:fldCharType="separate"/>
      </w:r>
      <w:r w:rsidR="009F4F3A">
        <w:rPr>
          <w:noProof/>
        </w:rPr>
        <w:t>2</w:t>
      </w:r>
      <w:r w:rsidR="00A031E2">
        <w:fldChar w:fldCharType="end"/>
      </w:r>
      <w:r>
        <w:rPr>
          <w:rFonts w:hint="eastAsia"/>
        </w:rPr>
        <w:t xml:space="preserve"> CPU</w:t>
      </w:r>
      <w:r>
        <w:rPr>
          <w:rFonts w:hint="eastAsia"/>
        </w:rPr>
        <w:t>模型控制信号列表</w:t>
      </w:r>
    </w:p>
    <w:tbl>
      <w:tblPr>
        <w:tblStyle w:val="4-4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93"/>
        <w:gridCol w:w="708"/>
        <w:gridCol w:w="993"/>
        <w:gridCol w:w="850"/>
        <w:gridCol w:w="851"/>
        <w:gridCol w:w="708"/>
        <w:gridCol w:w="709"/>
        <w:gridCol w:w="709"/>
        <w:gridCol w:w="1213"/>
      </w:tblGrid>
      <w:tr w:rsidR="00B9168A" w14:paraId="7F0A34D7" w14:textId="77777777" w:rsidTr="00B91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F1F69CC" w14:textId="3B463243" w:rsidR="00B9168A" w:rsidRPr="00B9168A" w:rsidRDefault="00B9168A" w:rsidP="00B9168A">
            <w:pPr>
              <w:pStyle w:val="ae"/>
              <w:jc w:val="center"/>
              <w:rPr>
                <w:rFonts w:hint="eastAsia"/>
                <w:sz w:val="18"/>
                <w:szCs w:val="18"/>
              </w:rPr>
            </w:pPr>
            <w:r w:rsidRPr="00B9168A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993" w:type="dxa"/>
          </w:tcPr>
          <w:p w14:paraId="032A9AC5" w14:textId="00ABCA43" w:rsidR="00B9168A" w:rsidRPr="00B9168A" w:rsidRDefault="00B9168A" w:rsidP="00B9168A">
            <w:pPr>
              <w:pStyle w:val="a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B9168A">
              <w:rPr>
                <w:rFonts w:hint="eastAsia"/>
                <w:sz w:val="18"/>
                <w:szCs w:val="18"/>
              </w:rPr>
              <w:t>操作码</w:t>
            </w:r>
          </w:p>
        </w:tc>
        <w:tc>
          <w:tcPr>
            <w:tcW w:w="708" w:type="dxa"/>
          </w:tcPr>
          <w:p w14:paraId="14801B03" w14:textId="1D8AB7ED" w:rsidR="00B9168A" w:rsidRPr="00B9168A" w:rsidRDefault="00B9168A" w:rsidP="00B9168A">
            <w:pPr>
              <w:pStyle w:val="a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B9168A">
              <w:rPr>
                <w:rFonts w:hint="eastAsia"/>
                <w:sz w:val="18"/>
                <w:szCs w:val="18"/>
              </w:rPr>
              <w:t>3位功能码</w:t>
            </w:r>
          </w:p>
        </w:tc>
        <w:tc>
          <w:tcPr>
            <w:tcW w:w="993" w:type="dxa"/>
          </w:tcPr>
          <w:p w14:paraId="1198F259" w14:textId="0B4ADF68" w:rsidR="00B9168A" w:rsidRPr="00B9168A" w:rsidRDefault="00B9168A" w:rsidP="00B9168A">
            <w:pPr>
              <w:pStyle w:val="a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B9168A">
              <w:rPr>
                <w:rFonts w:hint="eastAsia"/>
                <w:sz w:val="18"/>
                <w:szCs w:val="18"/>
              </w:rPr>
              <w:t>7位功能码</w:t>
            </w:r>
          </w:p>
        </w:tc>
        <w:tc>
          <w:tcPr>
            <w:tcW w:w="850" w:type="dxa"/>
          </w:tcPr>
          <w:p w14:paraId="339609EA" w14:textId="52694B5B" w:rsidR="00B9168A" w:rsidRPr="00B9168A" w:rsidRDefault="00B9168A" w:rsidP="00B9168A">
            <w:pPr>
              <w:pStyle w:val="a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B9168A">
              <w:rPr>
                <w:rFonts w:hint="eastAsia"/>
                <w:sz w:val="18"/>
                <w:szCs w:val="18"/>
              </w:rPr>
              <w:t>助记符</w:t>
            </w:r>
          </w:p>
        </w:tc>
        <w:tc>
          <w:tcPr>
            <w:tcW w:w="851" w:type="dxa"/>
          </w:tcPr>
          <w:p w14:paraId="1E0717B9" w14:textId="5B8E86BC" w:rsidR="00B9168A" w:rsidRPr="00B9168A" w:rsidRDefault="00E03ACE" w:rsidP="00B9168A">
            <w:pPr>
              <w:pStyle w:val="a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 w:rsidR="00B9168A" w:rsidRPr="00B9168A">
              <w:rPr>
                <w:rFonts w:hint="eastAsia"/>
                <w:sz w:val="18"/>
                <w:szCs w:val="18"/>
              </w:rPr>
              <w:t>um2_src</w:t>
            </w:r>
          </w:p>
        </w:tc>
        <w:tc>
          <w:tcPr>
            <w:tcW w:w="708" w:type="dxa"/>
          </w:tcPr>
          <w:p w14:paraId="1125D326" w14:textId="18DC9D43" w:rsidR="00B9168A" w:rsidRPr="00B9168A" w:rsidRDefault="00E03ACE" w:rsidP="00B9168A">
            <w:pPr>
              <w:pStyle w:val="a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 w:rsidR="00B9168A" w:rsidRPr="00B9168A">
              <w:rPr>
                <w:rFonts w:hint="eastAsia"/>
                <w:sz w:val="18"/>
                <w:szCs w:val="18"/>
              </w:rPr>
              <w:t>em_to_reg</w:t>
            </w:r>
          </w:p>
        </w:tc>
        <w:tc>
          <w:tcPr>
            <w:tcW w:w="709" w:type="dxa"/>
          </w:tcPr>
          <w:p w14:paraId="73222275" w14:textId="257EB6B7" w:rsidR="00B9168A" w:rsidRPr="00B9168A" w:rsidRDefault="00E03ACE" w:rsidP="00B9168A">
            <w:pPr>
              <w:pStyle w:val="a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B9168A" w:rsidRPr="00B9168A">
              <w:rPr>
                <w:rFonts w:hint="eastAsia"/>
                <w:sz w:val="18"/>
                <w:szCs w:val="18"/>
              </w:rPr>
              <w:t>eg_write_enable</w:t>
            </w:r>
          </w:p>
        </w:tc>
        <w:tc>
          <w:tcPr>
            <w:tcW w:w="709" w:type="dxa"/>
          </w:tcPr>
          <w:p w14:paraId="7F90D18B" w14:textId="398674A2" w:rsidR="00B9168A" w:rsidRPr="00B9168A" w:rsidRDefault="00E03ACE" w:rsidP="00B9168A">
            <w:pPr>
              <w:pStyle w:val="a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 w:rsidR="00B9168A" w:rsidRPr="00B9168A">
              <w:rPr>
                <w:rFonts w:hint="eastAsia"/>
                <w:sz w:val="18"/>
                <w:szCs w:val="18"/>
              </w:rPr>
              <w:t>em_write_enable</w:t>
            </w:r>
          </w:p>
        </w:tc>
        <w:tc>
          <w:tcPr>
            <w:tcW w:w="1213" w:type="dxa"/>
          </w:tcPr>
          <w:p w14:paraId="71C3C930" w14:textId="763CB917" w:rsidR="00B9168A" w:rsidRPr="00B9168A" w:rsidRDefault="00E03ACE" w:rsidP="00B9168A">
            <w:pPr>
              <w:pStyle w:val="a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 w:rsidR="00B9168A" w:rsidRPr="00B9168A">
              <w:rPr>
                <w:rFonts w:hint="eastAsia"/>
                <w:sz w:val="18"/>
                <w:szCs w:val="18"/>
              </w:rPr>
              <w:t>lu_select[3:0]</w:t>
            </w:r>
          </w:p>
        </w:tc>
      </w:tr>
      <w:tr w:rsidR="00B9168A" w14:paraId="5B6E592B" w14:textId="77777777" w:rsidTr="00B91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59A066E" w14:textId="774777BA" w:rsidR="00B9168A" w:rsidRDefault="00B9168A" w:rsidP="00B9168A">
            <w:pPr>
              <w:pStyle w:val="ae"/>
              <w:jc w:val="center"/>
              <w:rPr>
                <w:rFonts w:hint="eastAsia"/>
              </w:rPr>
            </w:pPr>
            <w:r w:rsidRPr="00020963"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14:paraId="40F57A36" w14:textId="3AE18906" w:rsidR="00B9168A" w:rsidRDefault="00B9168A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011_00</w:t>
            </w:r>
            <w:r w:rsidRPr="00020963">
              <w:rPr>
                <w:rFonts w:hint="eastAsia"/>
              </w:rPr>
              <w:lastRenderedPageBreak/>
              <w:t>11</w:t>
            </w:r>
          </w:p>
        </w:tc>
        <w:tc>
          <w:tcPr>
            <w:tcW w:w="708" w:type="dxa"/>
          </w:tcPr>
          <w:p w14:paraId="245E31B3" w14:textId="6F10739D" w:rsidR="00B9168A" w:rsidRDefault="00B9168A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lastRenderedPageBreak/>
              <w:t>000</w:t>
            </w:r>
          </w:p>
        </w:tc>
        <w:tc>
          <w:tcPr>
            <w:tcW w:w="993" w:type="dxa"/>
          </w:tcPr>
          <w:p w14:paraId="4CA56FD3" w14:textId="071FA3F7" w:rsidR="00B9168A" w:rsidRDefault="00B9168A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000_00</w:t>
            </w:r>
            <w:r w:rsidRPr="00020963">
              <w:rPr>
                <w:rFonts w:hint="eastAsia"/>
              </w:rPr>
              <w:lastRenderedPageBreak/>
              <w:t>00</w:t>
            </w:r>
          </w:p>
        </w:tc>
        <w:tc>
          <w:tcPr>
            <w:tcW w:w="850" w:type="dxa"/>
          </w:tcPr>
          <w:p w14:paraId="01BFDCA7" w14:textId="6E598EF7" w:rsidR="00B9168A" w:rsidRDefault="00B9168A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lastRenderedPageBreak/>
              <w:t>add</w:t>
            </w:r>
          </w:p>
        </w:tc>
        <w:tc>
          <w:tcPr>
            <w:tcW w:w="851" w:type="dxa"/>
          </w:tcPr>
          <w:p w14:paraId="3880B4D5" w14:textId="7FB0B6CB" w:rsidR="00B9168A" w:rsidRDefault="002977C8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14:paraId="3CA611C5" w14:textId="0E23BA83" w:rsidR="00B9168A" w:rsidRDefault="00F04A53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4A047A7F" w14:textId="0BB6FD2C" w:rsidR="00B9168A" w:rsidRDefault="00F04A53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28DC425D" w14:textId="061B42B3" w:rsidR="00B9168A" w:rsidRDefault="00F04A53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3" w:type="dxa"/>
          </w:tcPr>
          <w:p w14:paraId="24EAB6AA" w14:textId="53C57525" w:rsidR="00B9168A" w:rsidRDefault="00F04A53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0000</w:t>
            </w:r>
          </w:p>
        </w:tc>
      </w:tr>
      <w:tr w:rsidR="00B9168A" w14:paraId="1AC29229" w14:textId="77777777" w:rsidTr="00B91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35FB66A" w14:textId="1B536A67" w:rsidR="00B9168A" w:rsidRDefault="00B9168A" w:rsidP="00B9168A">
            <w:pPr>
              <w:pStyle w:val="ae"/>
              <w:jc w:val="center"/>
              <w:rPr>
                <w:rFonts w:hint="eastAsia"/>
              </w:rPr>
            </w:pPr>
            <w:r w:rsidRPr="00020963"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14:paraId="79E5DAA5" w14:textId="40CC3B85" w:rsidR="00B9168A" w:rsidRDefault="00B9168A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011_0011</w:t>
            </w:r>
          </w:p>
        </w:tc>
        <w:tc>
          <w:tcPr>
            <w:tcW w:w="708" w:type="dxa"/>
          </w:tcPr>
          <w:p w14:paraId="0201D97E" w14:textId="7FC014C5" w:rsidR="00B9168A" w:rsidRDefault="00B9168A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000</w:t>
            </w:r>
          </w:p>
        </w:tc>
        <w:tc>
          <w:tcPr>
            <w:tcW w:w="993" w:type="dxa"/>
          </w:tcPr>
          <w:p w14:paraId="1C015978" w14:textId="51926073" w:rsidR="00B9168A" w:rsidRDefault="00B9168A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001_0100</w:t>
            </w:r>
          </w:p>
        </w:tc>
        <w:tc>
          <w:tcPr>
            <w:tcW w:w="850" w:type="dxa"/>
          </w:tcPr>
          <w:p w14:paraId="7AD207E4" w14:textId="2C7B77DA" w:rsidR="00B9168A" w:rsidRDefault="00B9168A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sub</w:t>
            </w:r>
          </w:p>
        </w:tc>
        <w:tc>
          <w:tcPr>
            <w:tcW w:w="851" w:type="dxa"/>
          </w:tcPr>
          <w:p w14:paraId="6685A89E" w14:textId="592BE215" w:rsidR="00B9168A" w:rsidRDefault="00F04A53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14:paraId="30A299BB" w14:textId="038D3113" w:rsidR="00B9168A" w:rsidRDefault="00F04A53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68F056B9" w14:textId="5AA05987" w:rsidR="00B9168A" w:rsidRDefault="00F04A53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673BF576" w14:textId="54976FA7" w:rsidR="00B9168A" w:rsidRDefault="00F04A53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3" w:type="dxa"/>
          </w:tcPr>
          <w:p w14:paraId="02448C2F" w14:textId="772C759E" w:rsidR="00B9168A" w:rsidRDefault="00F04A53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0001</w:t>
            </w:r>
          </w:p>
        </w:tc>
      </w:tr>
      <w:tr w:rsidR="00B9168A" w14:paraId="67AB365C" w14:textId="77777777" w:rsidTr="00B91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56DF362" w14:textId="16B9C69F" w:rsidR="00B9168A" w:rsidRDefault="00B9168A" w:rsidP="00B9168A">
            <w:pPr>
              <w:pStyle w:val="ae"/>
              <w:jc w:val="center"/>
              <w:rPr>
                <w:rFonts w:hint="eastAsia"/>
              </w:rPr>
            </w:pPr>
            <w:r w:rsidRPr="00020963">
              <w:rPr>
                <w:rFonts w:hint="eastAsia"/>
              </w:rPr>
              <w:t>3</w:t>
            </w:r>
          </w:p>
        </w:tc>
        <w:tc>
          <w:tcPr>
            <w:tcW w:w="993" w:type="dxa"/>
          </w:tcPr>
          <w:p w14:paraId="561EC1D4" w14:textId="1C4CF863" w:rsidR="00B9168A" w:rsidRDefault="00B9168A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011_0011</w:t>
            </w:r>
          </w:p>
        </w:tc>
        <w:tc>
          <w:tcPr>
            <w:tcW w:w="708" w:type="dxa"/>
          </w:tcPr>
          <w:p w14:paraId="74FEC9F0" w14:textId="1F992B1A" w:rsidR="00B9168A" w:rsidRDefault="00B9168A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100</w:t>
            </w:r>
          </w:p>
        </w:tc>
        <w:tc>
          <w:tcPr>
            <w:tcW w:w="993" w:type="dxa"/>
          </w:tcPr>
          <w:p w14:paraId="6D95F9EA" w14:textId="62C5C801" w:rsidR="00B9168A" w:rsidRDefault="00B9168A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000_0000</w:t>
            </w:r>
          </w:p>
        </w:tc>
        <w:tc>
          <w:tcPr>
            <w:tcW w:w="850" w:type="dxa"/>
          </w:tcPr>
          <w:p w14:paraId="2DA17E6B" w14:textId="29210926" w:rsidR="00B9168A" w:rsidRDefault="00B9168A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xor</w:t>
            </w:r>
          </w:p>
        </w:tc>
        <w:tc>
          <w:tcPr>
            <w:tcW w:w="851" w:type="dxa"/>
          </w:tcPr>
          <w:p w14:paraId="277BA4D1" w14:textId="2D58BCA9" w:rsidR="00B9168A" w:rsidRDefault="00F04A53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14:paraId="4D6EA683" w14:textId="404A6C92" w:rsidR="00B9168A" w:rsidRDefault="00F04A53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28F6DF76" w14:textId="0233FA54" w:rsidR="00B9168A" w:rsidRDefault="00F04A53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21E76C9D" w14:textId="1F172177" w:rsidR="00B9168A" w:rsidRDefault="00F04A53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3" w:type="dxa"/>
          </w:tcPr>
          <w:p w14:paraId="463E8619" w14:textId="59388232" w:rsidR="00B9168A" w:rsidRDefault="00F04A53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0100</w:t>
            </w:r>
          </w:p>
        </w:tc>
      </w:tr>
      <w:tr w:rsidR="00B9168A" w14:paraId="43C4D3C3" w14:textId="77777777" w:rsidTr="00B91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E5159FD" w14:textId="12958F9B" w:rsidR="00B9168A" w:rsidRDefault="00B9168A" w:rsidP="00B9168A">
            <w:pPr>
              <w:pStyle w:val="ae"/>
              <w:jc w:val="center"/>
              <w:rPr>
                <w:rFonts w:hint="eastAsia"/>
              </w:rPr>
            </w:pPr>
            <w:r w:rsidRPr="00020963"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14:paraId="01F60E57" w14:textId="00634551" w:rsidR="00B9168A" w:rsidRDefault="00B9168A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011_0011</w:t>
            </w:r>
          </w:p>
        </w:tc>
        <w:tc>
          <w:tcPr>
            <w:tcW w:w="708" w:type="dxa"/>
          </w:tcPr>
          <w:p w14:paraId="5790C166" w14:textId="332F395F" w:rsidR="00B9168A" w:rsidRDefault="00B9168A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110</w:t>
            </w:r>
          </w:p>
        </w:tc>
        <w:tc>
          <w:tcPr>
            <w:tcW w:w="993" w:type="dxa"/>
          </w:tcPr>
          <w:p w14:paraId="67583CD2" w14:textId="0CF69207" w:rsidR="00B9168A" w:rsidRDefault="00B9168A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000_0000</w:t>
            </w:r>
          </w:p>
        </w:tc>
        <w:tc>
          <w:tcPr>
            <w:tcW w:w="850" w:type="dxa"/>
          </w:tcPr>
          <w:p w14:paraId="3F22422B" w14:textId="1E1A3D10" w:rsidR="00B9168A" w:rsidRDefault="00B9168A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or</w:t>
            </w:r>
          </w:p>
        </w:tc>
        <w:tc>
          <w:tcPr>
            <w:tcW w:w="851" w:type="dxa"/>
          </w:tcPr>
          <w:p w14:paraId="20514B75" w14:textId="397A264E" w:rsidR="00B9168A" w:rsidRDefault="00F04A53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14:paraId="69C88731" w14:textId="1E1C4645" w:rsidR="00B9168A" w:rsidRDefault="00F04A53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4CF74BC6" w14:textId="3DC086EE" w:rsidR="00B9168A" w:rsidRDefault="00F04A53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4622D720" w14:textId="1E052557" w:rsidR="00B9168A" w:rsidRDefault="00F04A53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3" w:type="dxa"/>
          </w:tcPr>
          <w:p w14:paraId="41A3CB8E" w14:textId="673DCFB9" w:rsidR="00B9168A" w:rsidRDefault="00F04A53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0011</w:t>
            </w:r>
          </w:p>
        </w:tc>
      </w:tr>
      <w:tr w:rsidR="00B9168A" w14:paraId="4861EBB0" w14:textId="77777777" w:rsidTr="00B91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0FCBD1F" w14:textId="3190E6B2" w:rsidR="00B9168A" w:rsidRDefault="00B9168A" w:rsidP="00B9168A">
            <w:pPr>
              <w:pStyle w:val="ae"/>
              <w:jc w:val="center"/>
              <w:rPr>
                <w:rFonts w:hint="eastAsia"/>
              </w:rPr>
            </w:pPr>
            <w:r w:rsidRPr="00020963">
              <w:rPr>
                <w:rFonts w:hint="eastAsia"/>
              </w:rPr>
              <w:t>5</w:t>
            </w:r>
          </w:p>
        </w:tc>
        <w:tc>
          <w:tcPr>
            <w:tcW w:w="993" w:type="dxa"/>
          </w:tcPr>
          <w:p w14:paraId="2AF053EF" w14:textId="51AB104C" w:rsidR="00B9168A" w:rsidRDefault="00B9168A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011_0011</w:t>
            </w:r>
          </w:p>
        </w:tc>
        <w:tc>
          <w:tcPr>
            <w:tcW w:w="708" w:type="dxa"/>
          </w:tcPr>
          <w:p w14:paraId="60D0D376" w14:textId="6824EEE9" w:rsidR="00B9168A" w:rsidRDefault="00B9168A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111</w:t>
            </w:r>
          </w:p>
        </w:tc>
        <w:tc>
          <w:tcPr>
            <w:tcW w:w="993" w:type="dxa"/>
          </w:tcPr>
          <w:p w14:paraId="464D3553" w14:textId="2FCA5BC0" w:rsidR="00B9168A" w:rsidRDefault="00B9168A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000_0000</w:t>
            </w:r>
          </w:p>
        </w:tc>
        <w:tc>
          <w:tcPr>
            <w:tcW w:w="850" w:type="dxa"/>
          </w:tcPr>
          <w:p w14:paraId="1B039ABB" w14:textId="76852D2E" w:rsidR="00B9168A" w:rsidRDefault="00B9168A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and</w:t>
            </w:r>
          </w:p>
        </w:tc>
        <w:tc>
          <w:tcPr>
            <w:tcW w:w="851" w:type="dxa"/>
          </w:tcPr>
          <w:p w14:paraId="7453A8C9" w14:textId="67E78F87" w:rsidR="00B9168A" w:rsidRDefault="00F04A53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14:paraId="487F1158" w14:textId="4956DB7A" w:rsidR="00B9168A" w:rsidRDefault="00F04A53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4DC92D37" w14:textId="2CCB3507" w:rsidR="00B9168A" w:rsidRDefault="00F04A53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39D8856D" w14:textId="390B6E07" w:rsidR="00B9168A" w:rsidRDefault="00F04A53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3" w:type="dxa"/>
          </w:tcPr>
          <w:p w14:paraId="42837665" w14:textId="4AAC2C26" w:rsidR="00B9168A" w:rsidRDefault="00F04A53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0010</w:t>
            </w:r>
          </w:p>
        </w:tc>
      </w:tr>
      <w:tr w:rsidR="00B9168A" w14:paraId="7221A14C" w14:textId="77777777" w:rsidTr="00B91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80A679B" w14:textId="583660DD" w:rsidR="00B9168A" w:rsidRDefault="00B9168A" w:rsidP="00B9168A">
            <w:pPr>
              <w:pStyle w:val="ae"/>
              <w:jc w:val="center"/>
              <w:rPr>
                <w:rFonts w:hint="eastAsia"/>
              </w:rPr>
            </w:pPr>
            <w:r w:rsidRPr="00020963"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14:paraId="22358C43" w14:textId="55B00F17" w:rsidR="00B9168A" w:rsidRDefault="00B9168A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011_0011</w:t>
            </w:r>
          </w:p>
        </w:tc>
        <w:tc>
          <w:tcPr>
            <w:tcW w:w="708" w:type="dxa"/>
          </w:tcPr>
          <w:p w14:paraId="7B52AFD7" w14:textId="4D9F7DF5" w:rsidR="00B9168A" w:rsidRDefault="00B9168A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010</w:t>
            </w:r>
          </w:p>
        </w:tc>
        <w:tc>
          <w:tcPr>
            <w:tcW w:w="993" w:type="dxa"/>
          </w:tcPr>
          <w:p w14:paraId="2E30D294" w14:textId="4D5E1623" w:rsidR="00B9168A" w:rsidRDefault="00B9168A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000_0000</w:t>
            </w:r>
          </w:p>
        </w:tc>
        <w:tc>
          <w:tcPr>
            <w:tcW w:w="850" w:type="dxa"/>
          </w:tcPr>
          <w:p w14:paraId="220B3AD4" w14:textId="426FF415" w:rsidR="00B9168A" w:rsidRDefault="00B9168A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slt</w:t>
            </w:r>
          </w:p>
        </w:tc>
        <w:tc>
          <w:tcPr>
            <w:tcW w:w="851" w:type="dxa"/>
          </w:tcPr>
          <w:p w14:paraId="23DCA04C" w14:textId="4A269894" w:rsidR="00B9168A" w:rsidRDefault="00F04A53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14:paraId="61FE4FCF" w14:textId="45B83963" w:rsidR="00B9168A" w:rsidRDefault="00F04A53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7448ADFC" w14:textId="477E59B7" w:rsidR="00B9168A" w:rsidRDefault="00F04A53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23478B11" w14:textId="554497A6" w:rsidR="00B9168A" w:rsidRDefault="00F04A53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3" w:type="dxa"/>
          </w:tcPr>
          <w:p w14:paraId="0AAEE205" w14:textId="7505EF1E" w:rsidR="00B9168A" w:rsidRDefault="00571688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</w:tr>
      <w:tr w:rsidR="00B9168A" w14:paraId="2267F60D" w14:textId="77777777" w:rsidTr="00B91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9D829FE" w14:textId="2B7FD387" w:rsidR="00B9168A" w:rsidRDefault="00B9168A" w:rsidP="00B9168A">
            <w:pPr>
              <w:pStyle w:val="ae"/>
              <w:jc w:val="center"/>
              <w:rPr>
                <w:rFonts w:hint="eastAsia"/>
              </w:rPr>
            </w:pPr>
            <w:r w:rsidRPr="00020963">
              <w:rPr>
                <w:rFonts w:hint="eastAsia"/>
              </w:rPr>
              <w:t>7</w:t>
            </w:r>
          </w:p>
        </w:tc>
        <w:tc>
          <w:tcPr>
            <w:tcW w:w="993" w:type="dxa"/>
          </w:tcPr>
          <w:p w14:paraId="04CFD616" w14:textId="50603504" w:rsidR="00B9168A" w:rsidRDefault="00B9168A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001_0011</w:t>
            </w:r>
          </w:p>
        </w:tc>
        <w:tc>
          <w:tcPr>
            <w:tcW w:w="708" w:type="dxa"/>
          </w:tcPr>
          <w:p w14:paraId="3454B12E" w14:textId="1E639424" w:rsidR="00B9168A" w:rsidRDefault="00B9168A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000</w:t>
            </w:r>
          </w:p>
        </w:tc>
        <w:tc>
          <w:tcPr>
            <w:tcW w:w="993" w:type="dxa"/>
          </w:tcPr>
          <w:p w14:paraId="301E0B7A" w14:textId="6F24E952" w:rsidR="00B9168A" w:rsidRDefault="00B9168A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0963">
              <w:rPr>
                <w:rFonts w:hint="eastAsia"/>
              </w:rPr>
              <w:t>--</w:t>
            </w:r>
          </w:p>
        </w:tc>
        <w:tc>
          <w:tcPr>
            <w:tcW w:w="850" w:type="dxa"/>
          </w:tcPr>
          <w:p w14:paraId="0BAB1207" w14:textId="4376AEC2" w:rsidR="00B9168A" w:rsidRDefault="00F04A53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 w:rsidR="00B9168A" w:rsidRPr="00020963">
              <w:rPr>
                <w:rFonts w:hint="eastAsia"/>
              </w:rPr>
              <w:t>ddi</w:t>
            </w:r>
          </w:p>
        </w:tc>
        <w:tc>
          <w:tcPr>
            <w:tcW w:w="851" w:type="dxa"/>
          </w:tcPr>
          <w:p w14:paraId="3CDF4DB1" w14:textId="437A90CC" w:rsidR="00B9168A" w:rsidRDefault="00F04A53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14:paraId="5DB44D26" w14:textId="5011C59D" w:rsidR="00B9168A" w:rsidRDefault="00F04A53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6900A071" w14:textId="54D6FA44" w:rsidR="00B9168A" w:rsidRDefault="00F04A53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5817EFA2" w14:textId="564BE190" w:rsidR="00B9168A" w:rsidRDefault="00F04A53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3" w:type="dxa"/>
          </w:tcPr>
          <w:p w14:paraId="2950F8DD" w14:textId="34F7A6E7" w:rsidR="00B9168A" w:rsidRDefault="00F04A53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0000</w:t>
            </w:r>
          </w:p>
        </w:tc>
      </w:tr>
      <w:tr w:rsidR="00B9168A" w14:paraId="3B2C21E4" w14:textId="77777777" w:rsidTr="00B91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B2F3DA5" w14:textId="44CCCA6C" w:rsidR="00B9168A" w:rsidRDefault="00B9168A" w:rsidP="00B9168A">
            <w:pPr>
              <w:pStyle w:val="ae"/>
              <w:jc w:val="center"/>
              <w:rPr>
                <w:rFonts w:hint="eastAsia"/>
              </w:rPr>
            </w:pPr>
            <w:r w:rsidRPr="00020963">
              <w:rPr>
                <w:rFonts w:hint="eastAsia"/>
              </w:rPr>
              <w:t>8</w:t>
            </w:r>
          </w:p>
        </w:tc>
        <w:tc>
          <w:tcPr>
            <w:tcW w:w="993" w:type="dxa"/>
          </w:tcPr>
          <w:p w14:paraId="2E5C94FF" w14:textId="32796B92" w:rsidR="00B9168A" w:rsidRDefault="00B9168A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001_0011</w:t>
            </w:r>
          </w:p>
        </w:tc>
        <w:tc>
          <w:tcPr>
            <w:tcW w:w="708" w:type="dxa"/>
          </w:tcPr>
          <w:p w14:paraId="30CCBB00" w14:textId="392399C1" w:rsidR="00B9168A" w:rsidRDefault="00B9168A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993" w:type="dxa"/>
          </w:tcPr>
          <w:p w14:paraId="392EC9F7" w14:textId="793C0C08" w:rsidR="00B9168A" w:rsidRDefault="00B9168A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850" w:type="dxa"/>
          </w:tcPr>
          <w:p w14:paraId="5306CFD6" w14:textId="0473AF6C" w:rsidR="00B9168A" w:rsidRDefault="00B9168A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xori</w:t>
            </w:r>
          </w:p>
        </w:tc>
        <w:tc>
          <w:tcPr>
            <w:tcW w:w="851" w:type="dxa"/>
          </w:tcPr>
          <w:p w14:paraId="47602D0B" w14:textId="1BCAB892" w:rsidR="00B9168A" w:rsidRDefault="00F04A53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14:paraId="4FACD2D7" w14:textId="4B178BE9" w:rsidR="00B9168A" w:rsidRDefault="00F04A53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342165C3" w14:textId="615F3F70" w:rsidR="00B9168A" w:rsidRDefault="00F04A53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0049B3A6" w14:textId="1E1184B4" w:rsidR="00B9168A" w:rsidRDefault="00F04A53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3" w:type="dxa"/>
          </w:tcPr>
          <w:p w14:paraId="267D978F" w14:textId="03EE7674" w:rsidR="00B9168A" w:rsidRDefault="00F04A53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0100</w:t>
            </w:r>
          </w:p>
        </w:tc>
      </w:tr>
      <w:tr w:rsidR="00B9168A" w14:paraId="49DDE2A8" w14:textId="77777777" w:rsidTr="00B91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E4A3A90" w14:textId="35E07CCD" w:rsidR="00B9168A" w:rsidRDefault="00B9168A" w:rsidP="00B9168A">
            <w:pPr>
              <w:pStyle w:val="ae"/>
              <w:jc w:val="center"/>
              <w:rPr>
                <w:rFonts w:hint="eastAsia"/>
              </w:rPr>
            </w:pPr>
            <w:r w:rsidRPr="00020963">
              <w:rPr>
                <w:rFonts w:hint="eastAsia"/>
              </w:rPr>
              <w:t>9</w:t>
            </w:r>
          </w:p>
        </w:tc>
        <w:tc>
          <w:tcPr>
            <w:tcW w:w="993" w:type="dxa"/>
          </w:tcPr>
          <w:p w14:paraId="30B590F0" w14:textId="7A7B01DE" w:rsidR="00B9168A" w:rsidRDefault="00B9168A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001_0011</w:t>
            </w:r>
          </w:p>
        </w:tc>
        <w:tc>
          <w:tcPr>
            <w:tcW w:w="708" w:type="dxa"/>
          </w:tcPr>
          <w:p w14:paraId="40860CF2" w14:textId="0F658AC9" w:rsidR="00B9168A" w:rsidRDefault="00B9168A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993" w:type="dxa"/>
          </w:tcPr>
          <w:p w14:paraId="71AB7DDF" w14:textId="5B9779BA" w:rsidR="00B9168A" w:rsidRDefault="00B9168A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850" w:type="dxa"/>
          </w:tcPr>
          <w:p w14:paraId="5B08CBAC" w14:textId="09BAA2A8" w:rsidR="00B9168A" w:rsidRDefault="00B9168A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ori</w:t>
            </w:r>
          </w:p>
        </w:tc>
        <w:tc>
          <w:tcPr>
            <w:tcW w:w="851" w:type="dxa"/>
          </w:tcPr>
          <w:p w14:paraId="7B7A6278" w14:textId="6E42F33D" w:rsidR="00B9168A" w:rsidRDefault="00F04A53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14:paraId="21207F65" w14:textId="197A66B8" w:rsidR="00B9168A" w:rsidRDefault="00F04A53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76C40B72" w14:textId="07C3688E" w:rsidR="00B9168A" w:rsidRDefault="00F04A53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59F818BC" w14:textId="6E8EBC8A" w:rsidR="00B9168A" w:rsidRDefault="00F04A53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3" w:type="dxa"/>
          </w:tcPr>
          <w:p w14:paraId="1DD9DC1C" w14:textId="6AFD176B" w:rsidR="00B9168A" w:rsidRDefault="00F04A53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0011</w:t>
            </w:r>
          </w:p>
        </w:tc>
      </w:tr>
      <w:tr w:rsidR="00B9168A" w14:paraId="68238BB0" w14:textId="77777777" w:rsidTr="00B91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7A27537" w14:textId="62657D79" w:rsidR="00B9168A" w:rsidRDefault="00B9168A" w:rsidP="00B9168A">
            <w:pPr>
              <w:pStyle w:val="ae"/>
              <w:jc w:val="center"/>
              <w:rPr>
                <w:rFonts w:hint="eastAsia"/>
              </w:rPr>
            </w:pPr>
            <w:r w:rsidRPr="00020963"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14:paraId="4E77869D" w14:textId="0549E260" w:rsidR="00B9168A" w:rsidRDefault="00B9168A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001_0011</w:t>
            </w:r>
          </w:p>
        </w:tc>
        <w:tc>
          <w:tcPr>
            <w:tcW w:w="708" w:type="dxa"/>
          </w:tcPr>
          <w:p w14:paraId="5A740163" w14:textId="47E6F754" w:rsidR="00B9168A" w:rsidRDefault="00B9168A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993" w:type="dxa"/>
          </w:tcPr>
          <w:p w14:paraId="2F661054" w14:textId="7A12E617" w:rsidR="00B9168A" w:rsidRDefault="00B9168A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850" w:type="dxa"/>
          </w:tcPr>
          <w:p w14:paraId="798D266D" w14:textId="4910C696" w:rsidR="00B9168A" w:rsidRDefault="00B9168A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andi</w:t>
            </w:r>
          </w:p>
        </w:tc>
        <w:tc>
          <w:tcPr>
            <w:tcW w:w="851" w:type="dxa"/>
          </w:tcPr>
          <w:p w14:paraId="3708217A" w14:textId="3B1B2756" w:rsidR="00B9168A" w:rsidRDefault="00F04A53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14:paraId="4DF92527" w14:textId="1BC0E66F" w:rsidR="00B9168A" w:rsidRDefault="00F04A53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6A132F38" w14:textId="52550225" w:rsidR="00B9168A" w:rsidRDefault="00F04A53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7D076051" w14:textId="22402CC5" w:rsidR="00B9168A" w:rsidRDefault="00F04A53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3" w:type="dxa"/>
          </w:tcPr>
          <w:p w14:paraId="1F06EFA0" w14:textId="595B3EE6" w:rsidR="00B9168A" w:rsidRDefault="00F04A53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0010</w:t>
            </w:r>
          </w:p>
        </w:tc>
      </w:tr>
      <w:tr w:rsidR="00B9168A" w14:paraId="4036F15E" w14:textId="77777777" w:rsidTr="00B91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0614CE7" w14:textId="323BCBF9" w:rsidR="00B9168A" w:rsidRDefault="00B9168A" w:rsidP="00B9168A">
            <w:pPr>
              <w:pStyle w:val="ae"/>
              <w:jc w:val="center"/>
              <w:rPr>
                <w:rFonts w:hint="eastAsia"/>
              </w:rPr>
            </w:pPr>
            <w:r w:rsidRPr="00020963">
              <w:rPr>
                <w:rFonts w:hint="eastAsia"/>
              </w:rPr>
              <w:t>11</w:t>
            </w:r>
          </w:p>
        </w:tc>
        <w:tc>
          <w:tcPr>
            <w:tcW w:w="993" w:type="dxa"/>
          </w:tcPr>
          <w:p w14:paraId="6FD01F12" w14:textId="750C2C12" w:rsidR="00B9168A" w:rsidRDefault="00B9168A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001_0011</w:t>
            </w:r>
          </w:p>
        </w:tc>
        <w:tc>
          <w:tcPr>
            <w:tcW w:w="708" w:type="dxa"/>
          </w:tcPr>
          <w:p w14:paraId="1E44D79F" w14:textId="77908C04" w:rsidR="00B9168A" w:rsidRDefault="00B9168A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010</w:t>
            </w:r>
          </w:p>
        </w:tc>
        <w:tc>
          <w:tcPr>
            <w:tcW w:w="993" w:type="dxa"/>
          </w:tcPr>
          <w:p w14:paraId="5210BFC2" w14:textId="7F840154" w:rsidR="00B9168A" w:rsidRDefault="00B9168A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850" w:type="dxa"/>
          </w:tcPr>
          <w:p w14:paraId="67995CE0" w14:textId="0F004F4A" w:rsidR="00B9168A" w:rsidRDefault="00B9168A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slti</w:t>
            </w:r>
          </w:p>
        </w:tc>
        <w:tc>
          <w:tcPr>
            <w:tcW w:w="851" w:type="dxa"/>
          </w:tcPr>
          <w:p w14:paraId="018CF0B2" w14:textId="1C88D5D3" w:rsidR="00B9168A" w:rsidRDefault="00F04A53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14:paraId="16FA7EAF" w14:textId="487FB214" w:rsidR="00B9168A" w:rsidRDefault="00F04A53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22DAC4E3" w14:textId="65DF8C78" w:rsidR="00B9168A" w:rsidRDefault="00F04A53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3DBFF81E" w14:textId="4C1CC450" w:rsidR="00B9168A" w:rsidRDefault="00F04A53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3" w:type="dxa"/>
          </w:tcPr>
          <w:p w14:paraId="089E6936" w14:textId="2869E7B0" w:rsidR="00B9168A" w:rsidRDefault="00571688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</w:tr>
      <w:tr w:rsidR="00B9168A" w14:paraId="47B4A370" w14:textId="77777777" w:rsidTr="00B91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CFC0771" w14:textId="6C40B01E" w:rsidR="00B9168A" w:rsidRDefault="00B9168A" w:rsidP="00B9168A">
            <w:pPr>
              <w:pStyle w:val="ae"/>
              <w:jc w:val="center"/>
              <w:rPr>
                <w:rFonts w:hint="eastAsia"/>
              </w:rPr>
            </w:pPr>
            <w:r w:rsidRPr="00020963">
              <w:rPr>
                <w:rFonts w:hint="eastAsia"/>
              </w:rPr>
              <w:t>12</w:t>
            </w:r>
          </w:p>
        </w:tc>
        <w:tc>
          <w:tcPr>
            <w:tcW w:w="993" w:type="dxa"/>
          </w:tcPr>
          <w:p w14:paraId="5BB63FF5" w14:textId="19E06B8B" w:rsidR="00B9168A" w:rsidRDefault="00B9168A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000_0011</w:t>
            </w:r>
          </w:p>
        </w:tc>
        <w:tc>
          <w:tcPr>
            <w:tcW w:w="708" w:type="dxa"/>
          </w:tcPr>
          <w:p w14:paraId="79C085E6" w14:textId="469744E1" w:rsidR="00B9168A" w:rsidRDefault="00B9168A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010</w:t>
            </w:r>
          </w:p>
        </w:tc>
        <w:tc>
          <w:tcPr>
            <w:tcW w:w="993" w:type="dxa"/>
          </w:tcPr>
          <w:p w14:paraId="69DDB7F9" w14:textId="387E081B" w:rsidR="00B9168A" w:rsidRDefault="00B9168A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850" w:type="dxa"/>
          </w:tcPr>
          <w:p w14:paraId="79E7A930" w14:textId="4F1AE262" w:rsidR="00B9168A" w:rsidRDefault="00B9168A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lw</w:t>
            </w:r>
          </w:p>
        </w:tc>
        <w:tc>
          <w:tcPr>
            <w:tcW w:w="851" w:type="dxa"/>
          </w:tcPr>
          <w:p w14:paraId="47529F8E" w14:textId="06A42069" w:rsidR="00B9168A" w:rsidRDefault="00F04A53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14:paraId="47BFF403" w14:textId="617C0C79" w:rsidR="00B9168A" w:rsidRDefault="00F04A53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2A00E05F" w14:textId="6EF75DDD" w:rsidR="00B9168A" w:rsidRDefault="00F04A53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7EAC68B6" w14:textId="22D8D44F" w:rsidR="00B9168A" w:rsidRDefault="00F04A53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3" w:type="dxa"/>
          </w:tcPr>
          <w:p w14:paraId="373A03E8" w14:textId="2BBE8ACD" w:rsidR="00B9168A" w:rsidRDefault="000E22F0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0000</w:t>
            </w:r>
          </w:p>
        </w:tc>
      </w:tr>
      <w:tr w:rsidR="00B9168A" w14:paraId="6C01A8FE" w14:textId="77777777" w:rsidTr="00B91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D8FB5D8" w14:textId="1FE53B25" w:rsidR="00B9168A" w:rsidRDefault="00B9168A" w:rsidP="00B9168A">
            <w:pPr>
              <w:pStyle w:val="ae"/>
              <w:jc w:val="center"/>
              <w:rPr>
                <w:rFonts w:hint="eastAsia"/>
              </w:rPr>
            </w:pPr>
            <w:r w:rsidRPr="00020963">
              <w:rPr>
                <w:rFonts w:hint="eastAsia"/>
              </w:rPr>
              <w:t>13</w:t>
            </w:r>
          </w:p>
        </w:tc>
        <w:tc>
          <w:tcPr>
            <w:tcW w:w="993" w:type="dxa"/>
          </w:tcPr>
          <w:p w14:paraId="5D3FE53A" w14:textId="73FBF19E" w:rsidR="00B9168A" w:rsidRDefault="00B9168A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010_0011</w:t>
            </w:r>
          </w:p>
        </w:tc>
        <w:tc>
          <w:tcPr>
            <w:tcW w:w="708" w:type="dxa"/>
          </w:tcPr>
          <w:p w14:paraId="7749C007" w14:textId="461F02F1" w:rsidR="00B9168A" w:rsidRDefault="00B9168A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010</w:t>
            </w:r>
          </w:p>
        </w:tc>
        <w:tc>
          <w:tcPr>
            <w:tcW w:w="993" w:type="dxa"/>
          </w:tcPr>
          <w:p w14:paraId="6358C434" w14:textId="313CBCAF" w:rsidR="00B9168A" w:rsidRDefault="00B9168A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850" w:type="dxa"/>
          </w:tcPr>
          <w:p w14:paraId="5F6BDBE0" w14:textId="0512BFEC" w:rsidR="00B9168A" w:rsidRDefault="00B9168A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sw</w:t>
            </w:r>
          </w:p>
        </w:tc>
        <w:tc>
          <w:tcPr>
            <w:tcW w:w="851" w:type="dxa"/>
          </w:tcPr>
          <w:p w14:paraId="47DF0A2C" w14:textId="47DFB13E" w:rsidR="00B9168A" w:rsidRDefault="000E22F0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14:paraId="5296261B" w14:textId="6B9F6389" w:rsidR="00B9168A" w:rsidRDefault="000E22F0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6540B7C4" w14:textId="5CBA765B" w:rsidR="00B9168A" w:rsidRDefault="000E22F0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7ED6D1DC" w14:textId="785B5700" w:rsidR="00B9168A" w:rsidRDefault="000E22F0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3" w:type="dxa"/>
          </w:tcPr>
          <w:p w14:paraId="123DE833" w14:textId="081D2312" w:rsidR="00B9168A" w:rsidRDefault="000E22F0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0000</w:t>
            </w:r>
          </w:p>
        </w:tc>
      </w:tr>
      <w:tr w:rsidR="00B9168A" w14:paraId="16E3DFF3" w14:textId="77777777" w:rsidTr="00B91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2B582EE" w14:textId="70CC4FCA" w:rsidR="00B9168A" w:rsidRDefault="00B9168A" w:rsidP="00B9168A">
            <w:pPr>
              <w:pStyle w:val="ae"/>
              <w:jc w:val="center"/>
              <w:rPr>
                <w:rFonts w:hint="eastAsia"/>
              </w:rPr>
            </w:pPr>
            <w:r w:rsidRPr="00020963">
              <w:rPr>
                <w:rFonts w:hint="eastAsia"/>
              </w:rPr>
              <w:t>14</w:t>
            </w:r>
          </w:p>
        </w:tc>
        <w:tc>
          <w:tcPr>
            <w:tcW w:w="993" w:type="dxa"/>
          </w:tcPr>
          <w:p w14:paraId="586C94A3" w14:textId="3D57E9EE" w:rsidR="00B9168A" w:rsidRDefault="00B9168A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110_0011</w:t>
            </w:r>
          </w:p>
        </w:tc>
        <w:tc>
          <w:tcPr>
            <w:tcW w:w="708" w:type="dxa"/>
          </w:tcPr>
          <w:p w14:paraId="588F298C" w14:textId="16C2E780" w:rsidR="00B9168A" w:rsidRDefault="00B9168A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000</w:t>
            </w:r>
          </w:p>
        </w:tc>
        <w:tc>
          <w:tcPr>
            <w:tcW w:w="993" w:type="dxa"/>
          </w:tcPr>
          <w:p w14:paraId="0739D520" w14:textId="51AD773A" w:rsidR="00B9168A" w:rsidRDefault="00B9168A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850" w:type="dxa"/>
          </w:tcPr>
          <w:p w14:paraId="50B1EA5D" w14:textId="21CB3374" w:rsidR="00B9168A" w:rsidRDefault="00B9168A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beq</w:t>
            </w:r>
          </w:p>
        </w:tc>
        <w:tc>
          <w:tcPr>
            <w:tcW w:w="851" w:type="dxa"/>
          </w:tcPr>
          <w:p w14:paraId="5478E566" w14:textId="05190217" w:rsidR="00B9168A" w:rsidRDefault="000E22F0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14:paraId="3D055E4F" w14:textId="2B71D1E5" w:rsidR="00B9168A" w:rsidRDefault="000E22F0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11FFD7E4" w14:textId="488E181B" w:rsidR="00B9168A" w:rsidRDefault="000E22F0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1F09FB7B" w14:textId="0E3F9C74" w:rsidR="00B9168A" w:rsidRDefault="000E22F0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3" w:type="dxa"/>
          </w:tcPr>
          <w:p w14:paraId="5D015342" w14:textId="228C99B2" w:rsidR="00B9168A" w:rsidRDefault="00CE5FAB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1010</w:t>
            </w:r>
          </w:p>
        </w:tc>
      </w:tr>
      <w:tr w:rsidR="00B9168A" w14:paraId="416603BE" w14:textId="77777777" w:rsidTr="00B91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21D9A67" w14:textId="0947C9B5" w:rsidR="00B9168A" w:rsidRDefault="00B9168A" w:rsidP="00B9168A">
            <w:pPr>
              <w:pStyle w:val="ae"/>
              <w:jc w:val="center"/>
              <w:rPr>
                <w:rFonts w:hint="eastAsia"/>
              </w:rPr>
            </w:pPr>
            <w:r w:rsidRPr="00020963">
              <w:rPr>
                <w:rFonts w:hint="eastAsia"/>
              </w:rPr>
              <w:t>15</w:t>
            </w:r>
          </w:p>
        </w:tc>
        <w:tc>
          <w:tcPr>
            <w:tcW w:w="993" w:type="dxa"/>
          </w:tcPr>
          <w:p w14:paraId="34B91E30" w14:textId="23338F00" w:rsidR="00B9168A" w:rsidRDefault="00B9168A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110_0011</w:t>
            </w:r>
          </w:p>
        </w:tc>
        <w:tc>
          <w:tcPr>
            <w:tcW w:w="708" w:type="dxa"/>
          </w:tcPr>
          <w:p w14:paraId="3CC7D6D4" w14:textId="3BD16924" w:rsidR="00B9168A" w:rsidRDefault="00B9168A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001</w:t>
            </w:r>
          </w:p>
        </w:tc>
        <w:tc>
          <w:tcPr>
            <w:tcW w:w="993" w:type="dxa"/>
          </w:tcPr>
          <w:p w14:paraId="5989501E" w14:textId="0DB30E88" w:rsidR="00B9168A" w:rsidRDefault="00B9168A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850" w:type="dxa"/>
          </w:tcPr>
          <w:p w14:paraId="03D36538" w14:textId="44397039" w:rsidR="00B9168A" w:rsidRDefault="00B9168A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bne</w:t>
            </w:r>
          </w:p>
        </w:tc>
        <w:tc>
          <w:tcPr>
            <w:tcW w:w="851" w:type="dxa"/>
          </w:tcPr>
          <w:p w14:paraId="5FDED269" w14:textId="3961BD0C" w:rsidR="00B9168A" w:rsidRDefault="000E22F0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14:paraId="023AE169" w14:textId="759E43F5" w:rsidR="00B9168A" w:rsidRDefault="000E22F0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27E635C3" w14:textId="08645752" w:rsidR="00B9168A" w:rsidRDefault="000E22F0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45A951A8" w14:textId="53A1FC99" w:rsidR="00B9168A" w:rsidRDefault="000E22F0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3" w:type="dxa"/>
          </w:tcPr>
          <w:p w14:paraId="0BAE8662" w14:textId="188E26F7" w:rsidR="00B9168A" w:rsidRDefault="00CE5FAB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1011</w:t>
            </w:r>
          </w:p>
        </w:tc>
      </w:tr>
      <w:tr w:rsidR="00B9168A" w14:paraId="1FFFC06D" w14:textId="77777777" w:rsidTr="00B91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ECCEFC9" w14:textId="25CD6473" w:rsidR="00B9168A" w:rsidRDefault="00B9168A" w:rsidP="00B9168A">
            <w:pPr>
              <w:pStyle w:val="ae"/>
              <w:jc w:val="center"/>
              <w:rPr>
                <w:rFonts w:hint="eastAsia"/>
              </w:rPr>
            </w:pPr>
            <w:r w:rsidRPr="00020963">
              <w:rPr>
                <w:rFonts w:hint="eastAsia"/>
              </w:rPr>
              <w:t>16</w:t>
            </w:r>
          </w:p>
        </w:tc>
        <w:tc>
          <w:tcPr>
            <w:tcW w:w="993" w:type="dxa"/>
          </w:tcPr>
          <w:p w14:paraId="0717B0F7" w14:textId="5695C31C" w:rsidR="00B9168A" w:rsidRDefault="00B9168A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110_0011</w:t>
            </w:r>
          </w:p>
        </w:tc>
        <w:tc>
          <w:tcPr>
            <w:tcW w:w="708" w:type="dxa"/>
          </w:tcPr>
          <w:p w14:paraId="32EC9706" w14:textId="00408B07" w:rsidR="00B9168A" w:rsidRDefault="00B9168A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993" w:type="dxa"/>
          </w:tcPr>
          <w:p w14:paraId="396A89DC" w14:textId="05EA0ABD" w:rsidR="00B9168A" w:rsidRDefault="00B9168A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850" w:type="dxa"/>
          </w:tcPr>
          <w:p w14:paraId="47379E1B" w14:textId="731562FD" w:rsidR="00B9168A" w:rsidRDefault="00B9168A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blt</w:t>
            </w:r>
          </w:p>
        </w:tc>
        <w:tc>
          <w:tcPr>
            <w:tcW w:w="851" w:type="dxa"/>
          </w:tcPr>
          <w:p w14:paraId="3BB93BD7" w14:textId="0C76A12F" w:rsidR="00B9168A" w:rsidRDefault="000E22F0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14:paraId="4C396C44" w14:textId="73F89D0E" w:rsidR="00B9168A" w:rsidRDefault="000E22F0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51FB3947" w14:textId="411E3902" w:rsidR="00B9168A" w:rsidRDefault="000E22F0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2DD14B0F" w14:textId="48C8C931" w:rsidR="00B9168A" w:rsidRDefault="000E22F0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3" w:type="dxa"/>
          </w:tcPr>
          <w:p w14:paraId="5139585D" w14:textId="498486AB" w:rsidR="00B9168A" w:rsidRDefault="00CE5FAB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</w:tr>
      <w:tr w:rsidR="00B9168A" w14:paraId="319AC50A" w14:textId="77777777" w:rsidTr="00B91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DC53648" w14:textId="16837C53" w:rsidR="00B9168A" w:rsidRPr="00020963" w:rsidRDefault="00B9168A" w:rsidP="00B9168A">
            <w:pPr>
              <w:pStyle w:val="ae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993" w:type="dxa"/>
          </w:tcPr>
          <w:p w14:paraId="21C0540E" w14:textId="4D452BBB" w:rsidR="00B9168A" w:rsidRDefault="00B9168A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110_0011</w:t>
            </w:r>
          </w:p>
        </w:tc>
        <w:tc>
          <w:tcPr>
            <w:tcW w:w="708" w:type="dxa"/>
          </w:tcPr>
          <w:p w14:paraId="6A656624" w14:textId="71AB8BE2" w:rsidR="00B9168A" w:rsidRDefault="00B9168A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993" w:type="dxa"/>
          </w:tcPr>
          <w:p w14:paraId="4F0C50BD" w14:textId="5D224CF8" w:rsidR="00B9168A" w:rsidRDefault="00B9168A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850" w:type="dxa"/>
          </w:tcPr>
          <w:p w14:paraId="26823E73" w14:textId="07EFA748" w:rsidR="00B9168A" w:rsidRDefault="00B9168A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bge</w:t>
            </w:r>
          </w:p>
        </w:tc>
        <w:tc>
          <w:tcPr>
            <w:tcW w:w="851" w:type="dxa"/>
          </w:tcPr>
          <w:p w14:paraId="6DA288CF" w14:textId="3E124AFC" w:rsidR="00B9168A" w:rsidRDefault="000E22F0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14:paraId="0F674E89" w14:textId="23AE1720" w:rsidR="00B9168A" w:rsidRDefault="000E22F0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093C8F73" w14:textId="3F7DDC9D" w:rsidR="00B9168A" w:rsidRDefault="000E22F0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7357F2A9" w14:textId="59DB3045" w:rsidR="00B9168A" w:rsidRDefault="000E22F0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3" w:type="dxa"/>
          </w:tcPr>
          <w:p w14:paraId="10052CF7" w14:textId="5FD4CF88" w:rsidR="00B9168A" w:rsidRDefault="00CE5FAB" w:rsidP="00B9168A">
            <w:pPr>
              <w:pStyle w:val="a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1001</w:t>
            </w:r>
          </w:p>
        </w:tc>
      </w:tr>
      <w:tr w:rsidR="00B9168A" w14:paraId="3D0DDF45" w14:textId="77777777" w:rsidTr="00B91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8B6FDAE" w14:textId="0FF118D3" w:rsidR="00B9168A" w:rsidRPr="00020963" w:rsidRDefault="00B9168A" w:rsidP="00B9168A">
            <w:pPr>
              <w:pStyle w:val="ae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993" w:type="dxa"/>
          </w:tcPr>
          <w:p w14:paraId="3F2EC45E" w14:textId="2F521BD0" w:rsidR="00B9168A" w:rsidRDefault="00B9168A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110_1111</w:t>
            </w:r>
          </w:p>
        </w:tc>
        <w:tc>
          <w:tcPr>
            <w:tcW w:w="708" w:type="dxa"/>
          </w:tcPr>
          <w:p w14:paraId="003020EB" w14:textId="7C01C723" w:rsidR="00B9168A" w:rsidRDefault="00B9168A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993" w:type="dxa"/>
          </w:tcPr>
          <w:p w14:paraId="516B97E2" w14:textId="6B417BFA" w:rsidR="00B9168A" w:rsidRDefault="00B9168A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850" w:type="dxa"/>
          </w:tcPr>
          <w:p w14:paraId="27AEA201" w14:textId="4A3E262C" w:rsidR="00B9168A" w:rsidRDefault="00B9168A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jal</w:t>
            </w:r>
          </w:p>
        </w:tc>
        <w:tc>
          <w:tcPr>
            <w:tcW w:w="851" w:type="dxa"/>
          </w:tcPr>
          <w:p w14:paraId="7189CD9D" w14:textId="5ED38740" w:rsidR="00B9168A" w:rsidRDefault="000E22F0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14:paraId="4EA1E44A" w14:textId="68B9F5F9" w:rsidR="00B9168A" w:rsidRDefault="000E22F0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33BFC639" w14:textId="5A855989" w:rsidR="00B9168A" w:rsidRDefault="000E22F0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5F243C4A" w14:textId="48D7AE3E" w:rsidR="00B9168A" w:rsidRDefault="000E22F0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3" w:type="dxa"/>
          </w:tcPr>
          <w:p w14:paraId="0C29DCF2" w14:textId="15828CA4" w:rsidR="00B9168A" w:rsidRDefault="00CE5FAB" w:rsidP="00B9168A">
            <w:pPr>
              <w:pStyle w:val="a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1111</w:t>
            </w:r>
          </w:p>
        </w:tc>
      </w:tr>
    </w:tbl>
    <w:p w14:paraId="08C81B10" w14:textId="12128F3A" w:rsidR="00B9168A" w:rsidRDefault="00E03ACE" w:rsidP="00E03ACE">
      <w:pPr>
        <w:pStyle w:val="1"/>
        <w:rPr>
          <w:rFonts w:hint="eastAsia"/>
        </w:rPr>
      </w:pPr>
      <w:r>
        <w:rPr>
          <w:rFonts w:hint="eastAsia"/>
        </w:rPr>
        <w:t>逻辑表达式</w:t>
      </w:r>
    </w:p>
    <w:p w14:paraId="21BD86A7" w14:textId="5D95C57B" w:rsidR="00887084" w:rsidRPr="00887084" w:rsidRDefault="00E03ACE" w:rsidP="00887084">
      <w:pPr>
        <w:spacing w:before="156" w:after="156"/>
        <w:ind w:firstLine="480"/>
        <w:rPr>
          <w:rFonts w:hint="eastAsia"/>
        </w:rPr>
      </w:pPr>
      <w:r w:rsidRPr="00887084">
        <w:t>实验中采用了组合逻辑硬链接方式，其主要部分位于cu</w:t>
      </w:r>
      <w:r w:rsidRPr="00887084">
        <w:rPr>
          <w:rFonts w:hint="eastAsia"/>
        </w:rPr>
        <w:t>（控制单元）</w:t>
      </w:r>
      <w:r w:rsidRPr="00887084">
        <w:t>模块中</w:t>
      </w:r>
      <w:r w:rsidR="00887084">
        <w:rPr>
          <w:rFonts w:hint="eastAsia"/>
        </w:rPr>
        <w:t>。</w:t>
      </w:r>
      <w:r w:rsidR="00887084" w:rsidRPr="00887084">
        <w:rPr>
          <w:rFonts w:hint="eastAsia"/>
        </w:rPr>
        <w:t>该模块的主要功能是根据每条指令操作码、3</w:t>
      </w:r>
      <w:r w:rsidR="00887084" w:rsidRPr="00887084">
        <w:t>位功能码、7</w:t>
      </w:r>
      <w:r w:rsidR="00887084" w:rsidRPr="00887084">
        <w:rPr>
          <w:rFonts w:hint="eastAsia"/>
        </w:rPr>
        <w:t>位功能码生成相应的控制信号，控制信号包括ALU的num2来源的</w:t>
      </w:r>
      <w:r w:rsidR="00887084" w:rsidRPr="00887084">
        <w:t>选择信号、寄存器堆写入数据</w:t>
      </w:r>
      <w:r w:rsidR="00887084" w:rsidRPr="00887084">
        <w:lastRenderedPageBreak/>
        <w:t>来源的选择信号</w:t>
      </w:r>
      <w:r w:rsidR="00887084" w:rsidRPr="00887084">
        <w:rPr>
          <w:rFonts w:hint="eastAsia"/>
        </w:rPr>
        <w:t>、寄存器堆写入使能、数据内存写入使能、ALU计算功能的选择信号，Verilog代码如下：</w:t>
      </w:r>
    </w:p>
    <w:p w14:paraId="59147D1F" w14:textId="77777777" w:rsidR="00285949" w:rsidRPr="00285949" w:rsidRDefault="00285949" w:rsidP="00285949">
      <w:pPr>
        <w:pStyle w:val="af2"/>
        <w:ind w:left="480" w:right="480"/>
      </w:pPr>
      <w:r w:rsidRPr="00285949">
        <w:t>module cu(</w:t>
      </w:r>
    </w:p>
    <w:p w14:paraId="0210EF00" w14:textId="77777777" w:rsidR="00285949" w:rsidRPr="00285949" w:rsidRDefault="00285949" w:rsidP="00285949">
      <w:pPr>
        <w:pStyle w:val="af2"/>
        <w:ind w:left="480" w:right="480"/>
      </w:pPr>
      <w:r w:rsidRPr="00285949">
        <w:t xml:space="preserve">    input [6:0] op_code,    // </w:t>
      </w:r>
      <w:r w:rsidRPr="00285949">
        <w:rPr>
          <w:rFonts w:ascii="宋体" w:eastAsia="宋体" w:hAnsi="宋体" w:cs="宋体" w:hint="eastAsia"/>
        </w:rPr>
        <w:t>操作码</w:t>
      </w:r>
    </w:p>
    <w:p w14:paraId="5EAD7338" w14:textId="77777777" w:rsidR="00285949" w:rsidRPr="00285949" w:rsidRDefault="00285949" w:rsidP="00285949">
      <w:pPr>
        <w:pStyle w:val="af2"/>
        <w:ind w:left="480" w:right="480"/>
      </w:pPr>
      <w:r w:rsidRPr="00285949">
        <w:t xml:space="preserve">    input [2:0] func3,      // 3</w:t>
      </w:r>
      <w:r w:rsidRPr="00285949">
        <w:rPr>
          <w:rFonts w:ascii="宋体" w:eastAsia="宋体" w:hAnsi="宋体" w:cs="宋体" w:hint="eastAsia"/>
        </w:rPr>
        <w:t>位功能码</w:t>
      </w:r>
    </w:p>
    <w:p w14:paraId="3F2A093B" w14:textId="77777777" w:rsidR="00285949" w:rsidRPr="00285949" w:rsidRDefault="00285949" w:rsidP="00285949">
      <w:pPr>
        <w:pStyle w:val="af2"/>
        <w:ind w:left="480" w:right="480"/>
      </w:pPr>
      <w:r w:rsidRPr="00285949">
        <w:t xml:space="preserve">    input [6:0] func7,      // 7</w:t>
      </w:r>
      <w:r w:rsidRPr="00285949">
        <w:rPr>
          <w:rFonts w:ascii="宋体" w:eastAsia="宋体" w:hAnsi="宋体" w:cs="宋体" w:hint="eastAsia"/>
        </w:rPr>
        <w:t>位功能码</w:t>
      </w:r>
    </w:p>
    <w:p w14:paraId="4AB0FDC4" w14:textId="77777777" w:rsidR="00285949" w:rsidRPr="00285949" w:rsidRDefault="00285949" w:rsidP="00285949">
      <w:pPr>
        <w:pStyle w:val="af2"/>
        <w:ind w:left="480" w:right="480"/>
      </w:pPr>
      <w:r w:rsidRPr="00285949">
        <w:t xml:space="preserve">    </w:t>
      </w:r>
    </w:p>
    <w:p w14:paraId="0304202C" w14:textId="77777777" w:rsidR="00285949" w:rsidRPr="00285949" w:rsidRDefault="00285949" w:rsidP="00285949">
      <w:pPr>
        <w:pStyle w:val="af2"/>
        <w:ind w:left="480" w:right="480"/>
      </w:pPr>
      <w:r w:rsidRPr="00285949">
        <w:t xml:space="preserve">    output num2_src,        // ALU</w:t>
      </w:r>
      <w:r w:rsidRPr="00285949">
        <w:rPr>
          <w:rFonts w:ascii="宋体" w:eastAsia="宋体" w:hAnsi="宋体" w:cs="宋体" w:hint="eastAsia"/>
        </w:rPr>
        <w:t>的</w:t>
      </w:r>
      <w:r w:rsidRPr="00285949">
        <w:t>num2</w:t>
      </w:r>
      <w:r w:rsidRPr="00285949">
        <w:rPr>
          <w:rFonts w:ascii="宋体" w:eastAsia="宋体" w:hAnsi="宋体" w:cs="宋体" w:hint="eastAsia"/>
        </w:rPr>
        <w:t>选择信号，为</w:t>
      </w:r>
      <w:r w:rsidRPr="00285949">
        <w:t>1</w:t>
      </w:r>
      <w:r w:rsidRPr="00285949">
        <w:rPr>
          <w:rFonts w:ascii="宋体" w:eastAsia="宋体" w:hAnsi="宋体" w:cs="宋体" w:hint="eastAsia"/>
        </w:rPr>
        <w:t>表示从立即数输入，为</w:t>
      </w:r>
      <w:r w:rsidRPr="00285949">
        <w:t>0</w:t>
      </w:r>
      <w:r w:rsidRPr="00285949">
        <w:rPr>
          <w:rFonts w:ascii="宋体" w:eastAsia="宋体" w:hAnsi="宋体" w:cs="宋体" w:hint="eastAsia"/>
        </w:rPr>
        <w:t>表示从寄存器堆</w:t>
      </w:r>
      <w:r w:rsidRPr="00285949">
        <w:t>rb</w:t>
      </w:r>
      <w:r w:rsidRPr="00285949">
        <w:rPr>
          <w:rFonts w:ascii="宋体" w:eastAsia="宋体" w:hAnsi="宋体" w:cs="宋体" w:hint="eastAsia"/>
        </w:rPr>
        <w:t>输出输入</w:t>
      </w:r>
    </w:p>
    <w:p w14:paraId="5052F4E7" w14:textId="77777777" w:rsidR="00285949" w:rsidRPr="00285949" w:rsidRDefault="00285949" w:rsidP="00285949">
      <w:pPr>
        <w:pStyle w:val="af2"/>
        <w:ind w:left="480" w:right="480"/>
      </w:pPr>
      <w:r w:rsidRPr="00285949">
        <w:t xml:space="preserve">    output mem_to_reg,      // </w:t>
      </w:r>
      <w:r w:rsidRPr="00285949">
        <w:rPr>
          <w:rFonts w:ascii="宋体" w:eastAsia="宋体" w:hAnsi="宋体" w:cs="宋体" w:hint="eastAsia"/>
        </w:rPr>
        <w:t>寄存器堆写入数据的选择信号，为</w:t>
      </w:r>
      <w:r w:rsidRPr="00285949">
        <w:t>1</w:t>
      </w:r>
      <w:r w:rsidRPr="00285949">
        <w:rPr>
          <w:rFonts w:ascii="宋体" w:eastAsia="宋体" w:hAnsi="宋体" w:cs="宋体" w:hint="eastAsia"/>
        </w:rPr>
        <w:t>表示从内存写入寄存器，为</w:t>
      </w:r>
      <w:r w:rsidRPr="00285949">
        <w:t>0</w:t>
      </w:r>
      <w:r w:rsidRPr="00285949">
        <w:rPr>
          <w:rFonts w:ascii="宋体" w:eastAsia="宋体" w:hAnsi="宋体" w:cs="宋体" w:hint="eastAsia"/>
        </w:rPr>
        <w:t>表示从</w:t>
      </w:r>
      <w:r w:rsidRPr="00285949">
        <w:t>alu</w:t>
      </w:r>
      <w:r w:rsidRPr="00285949">
        <w:rPr>
          <w:rFonts w:ascii="宋体" w:eastAsia="宋体" w:hAnsi="宋体" w:cs="宋体" w:hint="eastAsia"/>
        </w:rPr>
        <w:t>输出写入寄存器</w:t>
      </w:r>
    </w:p>
    <w:p w14:paraId="198A0F40" w14:textId="77777777" w:rsidR="00285949" w:rsidRPr="00285949" w:rsidRDefault="00285949" w:rsidP="00285949">
      <w:pPr>
        <w:pStyle w:val="af2"/>
        <w:ind w:left="480" w:right="480"/>
      </w:pPr>
      <w:r w:rsidRPr="00285949">
        <w:t xml:space="preserve">    output reg_write_enable,// </w:t>
      </w:r>
      <w:r w:rsidRPr="00285949">
        <w:rPr>
          <w:rFonts w:ascii="宋体" w:eastAsia="宋体" w:hAnsi="宋体" w:cs="宋体" w:hint="eastAsia"/>
        </w:rPr>
        <w:t>寄存器堆写入使能</w:t>
      </w:r>
    </w:p>
    <w:p w14:paraId="6077BFBF" w14:textId="77777777" w:rsidR="00285949" w:rsidRPr="00285949" w:rsidRDefault="00285949" w:rsidP="00285949">
      <w:pPr>
        <w:pStyle w:val="af2"/>
        <w:ind w:left="480" w:right="480"/>
      </w:pPr>
      <w:r w:rsidRPr="00285949">
        <w:t xml:space="preserve">    output mem_write_enable,// </w:t>
      </w:r>
      <w:r w:rsidRPr="00285949">
        <w:rPr>
          <w:rFonts w:ascii="宋体" w:eastAsia="宋体" w:hAnsi="宋体" w:cs="宋体" w:hint="eastAsia"/>
        </w:rPr>
        <w:t>数据内存写入使能</w:t>
      </w:r>
    </w:p>
    <w:p w14:paraId="6D03F6BF" w14:textId="77777777" w:rsidR="00285949" w:rsidRPr="00285949" w:rsidRDefault="00285949" w:rsidP="00285949">
      <w:pPr>
        <w:pStyle w:val="af2"/>
        <w:ind w:left="480" w:right="480"/>
      </w:pPr>
      <w:r w:rsidRPr="00285949">
        <w:t xml:space="preserve">    output [3:0] alu_select       // ALU</w:t>
      </w:r>
      <w:r w:rsidRPr="00285949">
        <w:rPr>
          <w:rFonts w:ascii="宋体" w:eastAsia="宋体" w:hAnsi="宋体" w:cs="宋体" w:hint="eastAsia"/>
        </w:rPr>
        <w:t>的计算功能选择信号</w:t>
      </w:r>
      <w:r w:rsidRPr="00285949">
        <w:t xml:space="preserve"> </w:t>
      </w:r>
    </w:p>
    <w:p w14:paraId="4C1E00F6" w14:textId="77777777" w:rsidR="00285949" w:rsidRPr="00285949" w:rsidRDefault="00285949" w:rsidP="00285949">
      <w:pPr>
        <w:pStyle w:val="af2"/>
        <w:ind w:left="480" w:right="480"/>
      </w:pPr>
      <w:r w:rsidRPr="00285949">
        <w:t xml:space="preserve">    );</w:t>
      </w:r>
    </w:p>
    <w:p w14:paraId="3617B5B5" w14:textId="77777777" w:rsidR="00285949" w:rsidRPr="00285949" w:rsidRDefault="00285949" w:rsidP="00285949">
      <w:pPr>
        <w:pStyle w:val="af2"/>
        <w:ind w:left="480" w:right="480"/>
      </w:pPr>
    </w:p>
    <w:p w14:paraId="46A2C083" w14:textId="77777777" w:rsidR="00285949" w:rsidRPr="00285949" w:rsidRDefault="00285949" w:rsidP="00285949">
      <w:pPr>
        <w:pStyle w:val="af2"/>
        <w:ind w:left="480" w:right="480"/>
      </w:pPr>
      <w:r w:rsidRPr="00285949">
        <w:t xml:space="preserve">    assign num2_src = ((op_code == 7'b000_0011) &amp;&amp; (func3 == 3'b010)) </w:t>
      </w:r>
    </w:p>
    <w:p w14:paraId="6CC040AC" w14:textId="77777777" w:rsidR="00285949" w:rsidRPr="00285949" w:rsidRDefault="00285949" w:rsidP="00285949">
      <w:pPr>
        <w:pStyle w:val="af2"/>
        <w:ind w:left="480" w:right="480"/>
      </w:pPr>
      <w:r w:rsidRPr="00285949">
        <w:t xml:space="preserve">        || ((op_code == 7'b010_0011) &amp;&amp; (func3 == 3'b010))</w:t>
      </w:r>
    </w:p>
    <w:p w14:paraId="267DF395" w14:textId="77777777" w:rsidR="00285949" w:rsidRPr="00285949" w:rsidRDefault="00285949" w:rsidP="00285949">
      <w:pPr>
        <w:pStyle w:val="af2"/>
        <w:ind w:left="480" w:right="480"/>
      </w:pPr>
      <w:r w:rsidRPr="00285949">
        <w:t xml:space="preserve">        || (op_code == 7'b001_0011);</w:t>
      </w:r>
    </w:p>
    <w:p w14:paraId="48F66096" w14:textId="77777777" w:rsidR="00285949" w:rsidRPr="00285949" w:rsidRDefault="00285949" w:rsidP="00285949">
      <w:pPr>
        <w:pStyle w:val="af2"/>
        <w:ind w:left="480" w:right="480"/>
      </w:pPr>
      <w:r w:rsidRPr="00285949">
        <w:t xml:space="preserve">    assign mem_to_reg = (op_code == 7'b000_0011) &amp;&amp; (func3 == 3'b010);</w:t>
      </w:r>
    </w:p>
    <w:p w14:paraId="2EE442F2" w14:textId="77777777" w:rsidR="00285949" w:rsidRPr="00285949" w:rsidRDefault="00285949" w:rsidP="00285949">
      <w:pPr>
        <w:pStyle w:val="af2"/>
        <w:ind w:left="480" w:right="480"/>
      </w:pPr>
      <w:r w:rsidRPr="00285949">
        <w:t xml:space="preserve">    assign reg_write_enable = ((op_code == 7'b000_0011) &amp;&amp; (func3 == 3'b010))</w:t>
      </w:r>
    </w:p>
    <w:p w14:paraId="05E8F956" w14:textId="77777777" w:rsidR="00285949" w:rsidRPr="00285949" w:rsidRDefault="00285949" w:rsidP="00285949">
      <w:pPr>
        <w:pStyle w:val="af2"/>
        <w:ind w:left="480" w:right="480"/>
      </w:pPr>
      <w:r w:rsidRPr="00285949">
        <w:t xml:space="preserve">        || (op_code == 7'b011_0011)</w:t>
      </w:r>
    </w:p>
    <w:p w14:paraId="55B20D4A" w14:textId="77777777" w:rsidR="00285949" w:rsidRPr="00285949" w:rsidRDefault="00285949" w:rsidP="00285949">
      <w:pPr>
        <w:pStyle w:val="af2"/>
        <w:ind w:left="480" w:right="480"/>
      </w:pPr>
      <w:r w:rsidRPr="00285949">
        <w:t xml:space="preserve">        || (op_code == 7'b001_0011);</w:t>
      </w:r>
    </w:p>
    <w:p w14:paraId="2AB4C0CD" w14:textId="77777777" w:rsidR="00285949" w:rsidRPr="00285949" w:rsidRDefault="00285949" w:rsidP="00285949">
      <w:pPr>
        <w:pStyle w:val="af2"/>
        <w:ind w:left="480" w:right="480"/>
      </w:pPr>
      <w:r w:rsidRPr="00285949">
        <w:t xml:space="preserve">    assign mem_write_enable = ((op_code == 7'b010_0011) &amp;&amp; (func3 == 3'b010));</w:t>
      </w:r>
    </w:p>
    <w:p w14:paraId="7355480B" w14:textId="77777777" w:rsidR="00285949" w:rsidRPr="00285949" w:rsidRDefault="00285949" w:rsidP="00285949">
      <w:pPr>
        <w:pStyle w:val="af2"/>
        <w:ind w:left="480" w:right="480"/>
      </w:pPr>
      <w:r w:rsidRPr="00285949">
        <w:t xml:space="preserve">    assign alu_select = (((op_code == 7'b011_0011) &amp;&amp; (func3 == 3'b000) &amp;&amp; (func7 == 7'b000_0000)) </w:t>
      </w:r>
    </w:p>
    <w:p w14:paraId="29B9CA74" w14:textId="77777777" w:rsidR="00285949" w:rsidRPr="00285949" w:rsidRDefault="00285949" w:rsidP="00285949">
      <w:pPr>
        <w:pStyle w:val="af2"/>
        <w:ind w:left="480" w:right="480"/>
      </w:pPr>
      <w:r w:rsidRPr="00285949">
        <w:t xml:space="preserve">            || ((op_code == 7'b001_0011) &amp;&amp; (func3 == 3'b000))</w:t>
      </w:r>
    </w:p>
    <w:p w14:paraId="579892BD" w14:textId="77777777" w:rsidR="00285949" w:rsidRPr="00285949" w:rsidRDefault="00285949" w:rsidP="00285949">
      <w:pPr>
        <w:pStyle w:val="af2"/>
        <w:ind w:left="480" w:right="480"/>
      </w:pPr>
      <w:r w:rsidRPr="00285949">
        <w:t xml:space="preserve">            || ((op_code == 7'b000_0011) &amp;&amp; (func3 == 3'b010))</w:t>
      </w:r>
    </w:p>
    <w:p w14:paraId="13424B42" w14:textId="77777777" w:rsidR="00285949" w:rsidRPr="00285949" w:rsidRDefault="00285949" w:rsidP="00285949">
      <w:pPr>
        <w:pStyle w:val="af2"/>
        <w:ind w:left="480" w:right="480"/>
      </w:pPr>
      <w:r w:rsidRPr="00285949">
        <w:t xml:space="preserve">            || ((op_code == 7'b010_0011) &amp;&amp; (func3 == 3'b010))) ? 4'b0000 : // </w:t>
      </w:r>
      <w:r w:rsidRPr="00285949">
        <w:rPr>
          <w:rFonts w:ascii="宋体" w:eastAsia="宋体" w:hAnsi="宋体" w:cs="宋体" w:hint="eastAsia"/>
        </w:rPr>
        <w:t>加法</w:t>
      </w:r>
    </w:p>
    <w:p w14:paraId="714DDA59" w14:textId="77777777" w:rsidR="00285949" w:rsidRPr="00285949" w:rsidRDefault="00285949" w:rsidP="00285949">
      <w:pPr>
        <w:pStyle w:val="af2"/>
        <w:ind w:left="480" w:right="480"/>
      </w:pPr>
      <w:r w:rsidRPr="00285949">
        <w:t xml:space="preserve">        ((op_code == 7'b011_0011) &amp;&amp; (func3 == 3'b000) &amp;&amp; (func7 == 7'b001_0100)) ? 4'b0001 : // </w:t>
      </w:r>
      <w:r w:rsidRPr="00285949">
        <w:rPr>
          <w:rFonts w:ascii="宋体" w:eastAsia="宋体" w:hAnsi="宋体" w:cs="宋体" w:hint="eastAsia"/>
        </w:rPr>
        <w:t>减法</w:t>
      </w:r>
    </w:p>
    <w:p w14:paraId="52BE6B16" w14:textId="77777777" w:rsidR="00285949" w:rsidRPr="00285949" w:rsidRDefault="00285949" w:rsidP="00285949">
      <w:pPr>
        <w:pStyle w:val="af2"/>
        <w:ind w:left="480" w:right="480"/>
      </w:pPr>
      <w:r w:rsidRPr="00285949">
        <w:t xml:space="preserve">        (((op_code == 7'b011_0011) &amp;&amp; (func3 == 3'b111) &amp;&amp; (func7 == 7'b000_0000))</w:t>
      </w:r>
    </w:p>
    <w:p w14:paraId="6E1F146A" w14:textId="77777777" w:rsidR="00285949" w:rsidRPr="00285949" w:rsidRDefault="00285949" w:rsidP="00285949">
      <w:pPr>
        <w:pStyle w:val="af2"/>
        <w:ind w:left="480" w:right="480"/>
      </w:pPr>
      <w:r w:rsidRPr="00285949">
        <w:t xml:space="preserve">            || ((op_code == 7'b001_0011) &amp;&amp; (func3 == 3'b111))) ? 4'b0010 : // </w:t>
      </w:r>
      <w:r w:rsidRPr="00285949">
        <w:rPr>
          <w:rFonts w:ascii="宋体" w:eastAsia="宋体" w:hAnsi="宋体" w:cs="宋体" w:hint="eastAsia"/>
        </w:rPr>
        <w:t>与</w:t>
      </w:r>
    </w:p>
    <w:p w14:paraId="395F1627" w14:textId="77777777" w:rsidR="00285949" w:rsidRPr="00285949" w:rsidRDefault="00285949" w:rsidP="00285949">
      <w:pPr>
        <w:pStyle w:val="af2"/>
        <w:ind w:left="480" w:right="480"/>
      </w:pPr>
      <w:r w:rsidRPr="00285949">
        <w:t xml:space="preserve">        (((op_code == 7'b011_0011) &amp;&amp; (func3 == 3'b110) &amp;&amp; (func7 == 7'b000_0000))</w:t>
      </w:r>
    </w:p>
    <w:p w14:paraId="0FE1A286" w14:textId="77777777" w:rsidR="00285949" w:rsidRPr="00285949" w:rsidRDefault="00285949" w:rsidP="00285949">
      <w:pPr>
        <w:pStyle w:val="af2"/>
        <w:ind w:left="480" w:right="480"/>
      </w:pPr>
      <w:r w:rsidRPr="00285949">
        <w:t xml:space="preserve">            || ((op_code == 7'b001_0011) &amp;&amp; (func3 == 3'b110))) ? 4'b0011 : // </w:t>
      </w:r>
      <w:r w:rsidRPr="00285949">
        <w:rPr>
          <w:rFonts w:ascii="宋体" w:eastAsia="宋体" w:hAnsi="宋体" w:cs="宋体" w:hint="eastAsia"/>
        </w:rPr>
        <w:t>或</w:t>
      </w:r>
    </w:p>
    <w:p w14:paraId="5E24A5AD" w14:textId="77777777" w:rsidR="00285949" w:rsidRPr="00285949" w:rsidRDefault="00285949" w:rsidP="00285949">
      <w:pPr>
        <w:pStyle w:val="af2"/>
        <w:ind w:left="480" w:right="480"/>
      </w:pPr>
      <w:r w:rsidRPr="00285949">
        <w:t xml:space="preserve">        (((op_code == 7'b011_0011) &amp;&amp; (func3 == 3'b100) &amp;&amp; (func7 == 7'b000_0000))</w:t>
      </w:r>
    </w:p>
    <w:p w14:paraId="3EF4C420" w14:textId="77777777" w:rsidR="00285949" w:rsidRPr="00285949" w:rsidRDefault="00285949" w:rsidP="00285949">
      <w:pPr>
        <w:pStyle w:val="af2"/>
        <w:ind w:left="480" w:right="480"/>
      </w:pPr>
      <w:r w:rsidRPr="00285949">
        <w:t xml:space="preserve">            || ((op_code == 7'b001_0011) &amp;&amp; (func3 == 3'b100))) ? 4'b0100 : // </w:t>
      </w:r>
      <w:r w:rsidRPr="00285949">
        <w:rPr>
          <w:rFonts w:ascii="宋体" w:eastAsia="宋体" w:hAnsi="宋体" w:cs="宋体" w:hint="eastAsia"/>
        </w:rPr>
        <w:t>异或</w:t>
      </w:r>
    </w:p>
    <w:p w14:paraId="4F14D724" w14:textId="77777777" w:rsidR="00285949" w:rsidRPr="00285949" w:rsidRDefault="00285949" w:rsidP="00285949">
      <w:pPr>
        <w:pStyle w:val="af2"/>
        <w:ind w:left="480" w:right="480"/>
      </w:pPr>
      <w:r w:rsidRPr="00285949">
        <w:t xml:space="preserve">        (((op_code == 7'b011_0011) &amp;&amp; (func3 == 3'b010) &amp;&amp; (func7 == 7'b000_0000))</w:t>
      </w:r>
    </w:p>
    <w:p w14:paraId="6D8E5FE9" w14:textId="77777777" w:rsidR="00285949" w:rsidRPr="00285949" w:rsidRDefault="00285949" w:rsidP="00285949">
      <w:pPr>
        <w:pStyle w:val="af2"/>
        <w:ind w:left="480" w:right="480"/>
      </w:pPr>
      <w:r w:rsidRPr="00285949">
        <w:t xml:space="preserve">            || ((op_code == 7'b001_0011) &amp;&amp; (func3 == 3'b010))</w:t>
      </w:r>
    </w:p>
    <w:p w14:paraId="0A0253B3" w14:textId="77777777" w:rsidR="00285949" w:rsidRPr="00285949" w:rsidRDefault="00285949" w:rsidP="00285949">
      <w:pPr>
        <w:pStyle w:val="af2"/>
        <w:ind w:left="480" w:right="480"/>
      </w:pPr>
      <w:r w:rsidRPr="00285949">
        <w:t xml:space="preserve">            || ((op_code == 7'b110_0011) &amp;&amp; (func3 == 3'b100))) ? 4'b1000 : // </w:t>
      </w:r>
      <w:r w:rsidRPr="00285949">
        <w:rPr>
          <w:rFonts w:ascii="宋体" w:eastAsia="宋体" w:hAnsi="宋体" w:cs="宋体" w:hint="eastAsia"/>
        </w:rPr>
        <w:t>小于</w:t>
      </w:r>
    </w:p>
    <w:p w14:paraId="1651BCCB" w14:textId="77777777" w:rsidR="00285949" w:rsidRPr="00285949" w:rsidRDefault="00285949" w:rsidP="00285949">
      <w:pPr>
        <w:pStyle w:val="af2"/>
        <w:ind w:left="480" w:right="480"/>
      </w:pPr>
      <w:r w:rsidRPr="00285949">
        <w:t xml:space="preserve">        ((op_code == 7'b110_0011) &amp;&amp; (func3 == 3'b101)) ? 4'b1001 : // </w:t>
      </w:r>
      <w:r w:rsidRPr="00285949">
        <w:rPr>
          <w:rFonts w:ascii="宋体" w:eastAsia="宋体" w:hAnsi="宋体" w:cs="宋体" w:hint="eastAsia"/>
        </w:rPr>
        <w:t>大于等于</w:t>
      </w:r>
    </w:p>
    <w:p w14:paraId="58C46527" w14:textId="77777777" w:rsidR="00285949" w:rsidRPr="00285949" w:rsidRDefault="00285949" w:rsidP="00285949">
      <w:pPr>
        <w:pStyle w:val="af2"/>
        <w:ind w:left="480" w:right="480"/>
      </w:pPr>
      <w:r w:rsidRPr="00285949">
        <w:lastRenderedPageBreak/>
        <w:t xml:space="preserve">        ((op_code == 7'b110_0011) &amp;&amp; (func3 == 3'b000)) ? 4'b1010 : // </w:t>
      </w:r>
      <w:r w:rsidRPr="00285949">
        <w:rPr>
          <w:rFonts w:ascii="宋体" w:eastAsia="宋体" w:hAnsi="宋体" w:cs="宋体" w:hint="eastAsia"/>
        </w:rPr>
        <w:t>等于</w:t>
      </w:r>
    </w:p>
    <w:p w14:paraId="016965DC" w14:textId="77777777" w:rsidR="00285949" w:rsidRPr="00285949" w:rsidRDefault="00285949" w:rsidP="00285949">
      <w:pPr>
        <w:pStyle w:val="af2"/>
        <w:ind w:left="480" w:right="480"/>
      </w:pPr>
      <w:r w:rsidRPr="00285949">
        <w:t xml:space="preserve">        ((op_code == 7'b110_0011) &amp;&amp; (func3 == 3'b001)) ? 4'b1011 : // </w:t>
      </w:r>
      <w:r w:rsidRPr="00285949">
        <w:rPr>
          <w:rFonts w:ascii="宋体" w:eastAsia="宋体" w:hAnsi="宋体" w:cs="宋体" w:hint="eastAsia"/>
        </w:rPr>
        <w:t>不等于</w:t>
      </w:r>
    </w:p>
    <w:p w14:paraId="4375507C" w14:textId="77777777" w:rsidR="00285949" w:rsidRPr="00285949" w:rsidRDefault="00285949" w:rsidP="00285949">
      <w:pPr>
        <w:pStyle w:val="af2"/>
        <w:ind w:left="480" w:right="480"/>
      </w:pPr>
      <w:r w:rsidRPr="00285949">
        <w:t xml:space="preserve">        (op_code == 7'b110_1111) ? 4'b1111 : // </w:t>
      </w:r>
      <w:r w:rsidRPr="00285949">
        <w:rPr>
          <w:rFonts w:ascii="宋体" w:eastAsia="宋体" w:hAnsi="宋体" w:cs="宋体" w:hint="eastAsia"/>
        </w:rPr>
        <w:t>无条件跳转</w:t>
      </w:r>
    </w:p>
    <w:p w14:paraId="069D7B4B" w14:textId="77777777" w:rsidR="00285949" w:rsidRPr="00285949" w:rsidRDefault="00285949" w:rsidP="00285949">
      <w:pPr>
        <w:pStyle w:val="af2"/>
        <w:ind w:left="480" w:right="480"/>
      </w:pPr>
      <w:r w:rsidRPr="00285949">
        <w:t xml:space="preserve">        4'b0000; // </w:t>
      </w:r>
      <w:r w:rsidRPr="00285949">
        <w:rPr>
          <w:rFonts w:ascii="宋体" w:eastAsia="宋体" w:hAnsi="宋体" w:cs="宋体" w:hint="eastAsia"/>
        </w:rPr>
        <w:t>无效编码</w:t>
      </w:r>
    </w:p>
    <w:p w14:paraId="1BAC120C" w14:textId="77777777" w:rsidR="00285949" w:rsidRDefault="00285949" w:rsidP="00285949">
      <w:pPr>
        <w:pStyle w:val="af2"/>
        <w:ind w:left="480" w:right="480"/>
        <w:rPr>
          <w:rFonts w:eastAsiaTheme="minorEastAsia"/>
        </w:rPr>
      </w:pPr>
      <w:r w:rsidRPr="00285949">
        <w:t>endmodule</w:t>
      </w:r>
      <w:r w:rsidR="00887084">
        <w:tab/>
      </w:r>
    </w:p>
    <w:p w14:paraId="19A86CBC" w14:textId="55ED2173" w:rsidR="00887084" w:rsidRDefault="00887084" w:rsidP="00285949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由于这里主要是硬连逻辑，所以没有进行仿真测试。</w:t>
      </w:r>
    </w:p>
    <w:p w14:paraId="7FA9907D" w14:textId="23534E8D" w:rsidR="00E03ACE" w:rsidRDefault="00887084" w:rsidP="00887084">
      <w:pPr>
        <w:pStyle w:val="1"/>
        <w:rPr>
          <w:rFonts w:hint="eastAsia"/>
        </w:rPr>
      </w:pPr>
      <w:r>
        <w:rPr>
          <w:rFonts w:hint="eastAsia"/>
        </w:rPr>
        <w:t>测试程序</w:t>
      </w:r>
    </w:p>
    <w:p w14:paraId="49756569" w14:textId="4B5892B5" w:rsidR="00887084" w:rsidRDefault="00A031E2" w:rsidP="00887084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这里使用冒泡排序来进行</w:t>
      </w:r>
      <w:r w:rsidR="005441E0">
        <w:rPr>
          <w:rFonts w:hint="eastAsia"/>
        </w:rPr>
        <w:t>含有</w:t>
      </w:r>
      <w:r>
        <w:rPr>
          <w:rFonts w:hint="eastAsia"/>
        </w:rPr>
        <w:t>5个元素数组</w:t>
      </w:r>
      <w:r w:rsidR="005441E0">
        <w:rPr>
          <w:rFonts w:hint="eastAsia"/>
        </w:rPr>
        <w:t>的</w:t>
      </w:r>
      <w:r>
        <w:rPr>
          <w:rFonts w:hint="eastAsia"/>
        </w:rPr>
        <w:t>排序。数组元素存放在DataMemory中，并从0x0开始存放，每个元素4字节。</w:t>
      </w:r>
    </w:p>
    <w:p w14:paraId="36769B77" w14:textId="7C098341" w:rsidR="005441E0" w:rsidRDefault="005441E0" w:rsidP="0059682A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程序流程图如下：</w:t>
      </w:r>
    </w:p>
    <w:p w14:paraId="2344C563" w14:textId="0D828A9C" w:rsidR="0059682A" w:rsidRPr="0059682A" w:rsidRDefault="0059682A" w:rsidP="0059682A">
      <w:pPr>
        <w:spacing w:before="156" w:after="156"/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5168" behindDoc="0" locked="0" layoutInCell="1" allowOverlap="1" wp14:anchorId="600DE5BF" wp14:editId="0100E1AF">
            <wp:simplePos x="0" y="0"/>
            <wp:positionH relativeFrom="column">
              <wp:posOffset>1368425</wp:posOffset>
            </wp:positionH>
            <wp:positionV relativeFrom="paragraph">
              <wp:posOffset>106680</wp:posOffset>
            </wp:positionV>
            <wp:extent cx="2807970" cy="4466590"/>
            <wp:effectExtent l="0" t="0" r="0" b="0"/>
            <wp:wrapTopAndBottom/>
            <wp:docPr id="1720954707" name="图片 2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54707" name="图片 28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rFonts w:hint="eastAsia"/>
        </w:rPr>
        <w:t>根据流程图编写代码如下：</w:t>
      </w:r>
    </w:p>
    <w:p w14:paraId="5141116D" w14:textId="78798509" w:rsidR="00A031E2" w:rsidRDefault="00A031E2" w:rsidP="00A031E2">
      <w:pPr>
        <w:pStyle w:val="af1"/>
        <w:keepNext/>
        <w:spacing w:before="156" w:after="156"/>
        <w:ind w:firstLine="400"/>
        <w:jc w:val="center"/>
        <w:rPr>
          <w:rFonts w:hint="eastAsia"/>
        </w:rPr>
      </w:pPr>
      <w:r>
        <w:lastRenderedPageBreak/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9F4F3A">
        <w:rPr>
          <w:noProof/>
        </w:rPr>
        <w:t>3</w:t>
      </w:r>
      <w:r>
        <w:fldChar w:fldCharType="end"/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31E2" w14:paraId="776FC56C" w14:textId="77777777" w:rsidTr="00A031E2">
        <w:tc>
          <w:tcPr>
            <w:tcW w:w="8522" w:type="dxa"/>
          </w:tcPr>
          <w:p w14:paraId="6E596B21" w14:textId="4C5CC50E" w:rsidR="00A031E2" w:rsidRDefault="00A031E2" w:rsidP="00A031E2">
            <w:pPr>
              <w:spacing w:before="156" w:after="15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RISC-V汇编源代码粘贴处：</w:t>
            </w:r>
          </w:p>
        </w:tc>
      </w:tr>
      <w:tr w:rsidR="00A031E2" w14:paraId="1176C855" w14:textId="77777777" w:rsidTr="00A031E2">
        <w:tc>
          <w:tcPr>
            <w:tcW w:w="8522" w:type="dxa"/>
          </w:tcPr>
          <w:p w14:paraId="4DF03C84" w14:textId="77777777" w:rsidR="001F5C0D" w:rsidRPr="001F5C0D" w:rsidRDefault="001F5C0D" w:rsidP="001F5C0D">
            <w:pPr>
              <w:shd w:val="clear" w:color="auto" w:fill="282C34"/>
              <w:spacing w:beforeLines="0" w:before="0" w:afterLines="0" w:after="0" w:line="285" w:lineRule="atLeast"/>
              <w:ind w:firstLineChars="0" w:firstLine="0"/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</w:pP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    </w:t>
            </w:r>
            <w:r w:rsidRPr="001F5C0D">
              <w:rPr>
                <w:rFonts w:ascii="Consolas" w:hAnsi="Consolas"/>
                <w:i/>
                <w:iCs/>
                <w:color w:val="7F848E"/>
                <w:sz w:val="21"/>
                <w:szCs w:val="21"/>
                <w14:ligatures w14:val="none"/>
              </w:rPr>
              <w:t># x1</w:t>
            </w:r>
            <w:r w:rsidRPr="001F5C0D">
              <w:rPr>
                <w:rFonts w:ascii="Consolas" w:hAnsi="Consolas"/>
                <w:i/>
                <w:iCs/>
                <w:color w:val="7F848E"/>
                <w:sz w:val="21"/>
                <w:szCs w:val="21"/>
                <w14:ligatures w14:val="none"/>
              </w:rPr>
              <w:t>寄存器存放常数</w:t>
            </w:r>
            <w:r w:rsidRPr="001F5C0D">
              <w:rPr>
                <w:rFonts w:ascii="Consolas" w:hAnsi="Consolas"/>
                <w:i/>
                <w:iCs/>
                <w:color w:val="7F848E"/>
                <w:sz w:val="21"/>
                <w:szCs w:val="21"/>
                <w14:ligatures w14:val="none"/>
              </w:rPr>
              <w:t xml:space="preserve"> ((5-1)*4)</w:t>
            </w:r>
          </w:p>
          <w:p w14:paraId="144E797C" w14:textId="77777777" w:rsidR="001F5C0D" w:rsidRPr="001F5C0D" w:rsidRDefault="001F5C0D" w:rsidP="001F5C0D">
            <w:pPr>
              <w:shd w:val="clear" w:color="auto" w:fill="282C34"/>
              <w:spacing w:beforeLines="0" w:before="0" w:afterLines="0" w:after="0" w:line="285" w:lineRule="atLeast"/>
              <w:ind w:firstLineChars="0" w:firstLine="0"/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</w:pP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    </w:t>
            </w:r>
            <w:r w:rsidRPr="001F5C0D">
              <w:rPr>
                <w:rFonts w:ascii="Consolas" w:hAnsi="Consolas"/>
                <w:color w:val="56B6C2"/>
                <w:sz w:val="21"/>
                <w:szCs w:val="21"/>
                <w14:ligatures w14:val="none"/>
              </w:rPr>
              <w:t>addi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 </w:t>
            </w:r>
            <w:r w:rsidRPr="001F5C0D">
              <w:rPr>
                <w:rFonts w:ascii="Consolas" w:hAnsi="Consolas"/>
                <w:color w:val="E06C75"/>
                <w:sz w:val="21"/>
                <w:szCs w:val="21"/>
                <w14:ligatures w14:val="none"/>
              </w:rPr>
              <w:t>x1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, </w:t>
            </w:r>
            <w:r w:rsidRPr="001F5C0D">
              <w:rPr>
                <w:rFonts w:ascii="Consolas" w:hAnsi="Consolas"/>
                <w:color w:val="E06C75"/>
                <w:sz w:val="21"/>
                <w:szCs w:val="21"/>
                <w14:ligatures w14:val="none"/>
              </w:rPr>
              <w:t>x0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, </w:t>
            </w:r>
            <w:r w:rsidRPr="001F5C0D">
              <w:rPr>
                <w:rFonts w:ascii="Consolas" w:hAnsi="Consolas"/>
                <w:color w:val="D19A66"/>
                <w:sz w:val="21"/>
                <w:szCs w:val="21"/>
                <w14:ligatures w14:val="none"/>
              </w:rPr>
              <w:t>16</w:t>
            </w:r>
          </w:p>
          <w:p w14:paraId="2197423F" w14:textId="77777777" w:rsidR="001F5C0D" w:rsidRPr="001F5C0D" w:rsidRDefault="001F5C0D" w:rsidP="001F5C0D">
            <w:pPr>
              <w:shd w:val="clear" w:color="auto" w:fill="282C34"/>
              <w:spacing w:beforeLines="0" w:before="0" w:afterLines="0" w:after="0" w:line="285" w:lineRule="atLeast"/>
              <w:ind w:firstLineChars="0" w:firstLine="0"/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</w:pP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    </w:t>
            </w:r>
            <w:r w:rsidRPr="001F5C0D">
              <w:rPr>
                <w:rFonts w:ascii="Consolas" w:hAnsi="Consolas"/>
                <w:i/>
                <w:iCs/>
                <w:color w:val="7F848E"/>
                <w:sz w:val="21"/>
                <w:szCs w:val="21"/>
                <w14:ligatures w14:val="none"/>
              </w:rPr>
              <w:t xml:space="preserve"># x2 </w:t>
            </w:r>
            <w:r w:rsidRPr="001F5C0D">
              <w:rPr>
                <w:rFonts w:ascii="Consolas" w:hAnsi="Consolas"/>
                <w:i/>
                <w:iCs/>
                <w:color w:val="7F848E"/>
                <w:sz w:val="21"/>
                <w:szCs w:val="21"/>
                <w14:ligatures w14:val="none"/>
              </w:rPr>
              <w:t>寄存器存放数组起始内存地址，这里为</w:t>
            </w:r>
            <w:r w:rsidRPr="001F5C0D">
              <w:rPr>
                <w:rFonts w:ascii="Consolas" w:hAnsi="Consolas"/>
                <w:i/>
                <w:iCs/>
                <w:color w:val="7F848E"/>
                <w:sz w:val="21"/>
                <w:szCs w:val="21"/>
                <w14:ligatures w14:val="none"/>
              </w:rPr>
              <w:t xml:space="preserve"> 0</w:t>
            </w:r>
          </w:p>
          <w:p w14:paraId="42D52734" w14:textId="77777777" w:rsidR="001F5C0D" w:rsidRPr="001F5C0D" w:rsidRDefault="001F5C0D" w:rsidP="001F5C0D">
            <w:pPr>
              <w:shd w:val="clear" w:color="auto" w:fill="282C34"/>
              <w:spacing w:beforeLines="0" w:before="0" w:afterLines="0" w:after="0" w:line="285" w:lineRule="atLeast"/>
              <w:ind w:firstLineChars="0" w:firstLine="0"/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</w:pP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    </w:t>
            </w:r>
            <w:r w:rsidRPr="001F5C0D">
              <w:rPr>
                <w:rFonts w:ascii="Consolas" w:hAnsi="Consolas"/>
                <w:color w:val="56B6C2"/>
                <w:sz w:val="21"/>
                <w:szCs w:val="21"/>
                <w14:ligatures w14:val="none"/>
              </w:rPr>
              <w:t>addi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 </w:t>
            </w:r>
            <w:r w:rsidRPr="001F5C0D">
              <w:rPr>
                <w:rFonts w:ascii="Consolas" w:hAnsi="Consolas"/>
                <w:color w:val="E06C75"/>
                <w:sz w:val="21"/>
                <w:szCs w:val="21"/>
                <w14:ligatures w14:val="none"/>
              </w:rPr>
              <w:t>x2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, </w:t>
            </w:r>
            <w:r w:rsidRPr="001F5C0D">
              <w:rPr>
                <w:rFonts w:ascii="Consolas" w:hAnsi="Consolas"/>
                <w:color w:val="E06C75"/>
                <w:sz w:val="21"/>
                <w:szCs w:val="21"/>
                <w14:ligatures w14:val="none"/>
              </w:rPr>
              <w:t>x0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, </w:t>
            </w:r>
            <w:r w:rsidRPr="001F5C0D">
              <w:rPr>
                <w:rFonts w:ascii="Consolas" w:hAnsi="Consolas"/>
                <w:color w:val="D19A66"/>
                <w:sz w:val="21"/>
                <w:szCs w:val="21"/>
                <w14:ligatures w14:val="none"/>
              </w:rPr>
              <w:t>0</w:t>
            </w:r>
          </w:p>
          <w:p w14:paraId="064DD833" w14:textId="77777777" w:rsidR="001F5C0D" w:rsidRPr="001F5C0D" w:rsidRDefault="001F5C0D" w:rsidP="001F5C0D">
            <w:pPr>
              <w:shd w:val="clear" w:color="auto" w:fill="282C34"/>
              <w:spacing w:beforeLines="0" w:before="0" w:afterLines="0" w:after="0" w:line="285" w:lineRule="atLeast"/>
              <w:ind w:firstLineChars="0" w:firstLine="0"/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</w:pP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    </w:t>
            </w:r>
            <w:r w:rsidRPr="001F5C0D">
              <w:rPr>
                <w:rFonts w:ascii="Consolas" w:hAnsi="Consolas"/>
                <w:i/>
                <w:iCs/>
                <w:color w:val="7F848E"/>
                <w:sz w:val="21"/>
                <w:szCs w:val="21"/>
                <w14:ligatures w14:val="none"/>
              </w:rPr>
              <w:t># x3</w:t>
            </w:r>
            <w:r w:rsidRPr="001F5C0D">
              <w:rPr>
                <w:rFonts w:ascii="Consolas" w:hAnsi="Consolas"/>
                <w:i/>
                <w:iCs/>
                <w:color w:val="7F848E"/>
                <w:sz w:val="21"/>
                <w:szCs w:val="21"/>
                <w14:ligatures w14:val="none"/>
              </w:rPr>
              <w:t>寄存器存放外层循环变量</w:t>
            </w:r>
            <w:r w:rsidRPr="001F5C0D">
              <w:rPr>
                <w:rFonts w:ascii="Consolas" w:hAnsi="Consolas"/>
                <w:i/>
                <w:iCs/>
                <w:color w:val="7F848E"/>
                <w:sz w:val="21"/>
                <w:szCs w:val="21"/>
                <w14:ligatures w14:val="none"/>
              </w:rPr>
              <w:t xml:space="preserve"> i = 20</w:t>
            </w:r>
          </w:p>
          <w:p w14:paraId="736BDBFD" w14:textId="77777777" w:rsidR="001F5C0D" w:rsidRPr="001F5C0D" w:rsidRDefault="001F5C0D" w:rsidP="001F5C0D">
            <w:pPr>
              <w:shd w:val="clear" w:color="auto" w:fill="282C34"/>
              <w:spacing w:beforeLines="0" w:before="0" w:afterLines="0" w:after="0" w:line="285" w:lineRule="atLeast"/>
              <w:ind w:firstLineChars="0" w:firstLine="0"/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</w:pP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    </w:t>
            </w:r>
            <w:r w:rsidRPr="001F5C0D">
              <w:rPr>
                <w:rFonts w:ascii="Consolas" w:hAnsi="Consolas"/>
                <w:color w:val="56B6C2"/>
                <w:sz w:val="21"/>
                <w:szCs w:val="21"/>
                <w14:ligatures w14:val="none"/>
              </w:rPr>
              <w:t>addi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 </w:t>
            </w:r>
            <w:r w:rsidRPr="001F5C0D">
              <w:rPr>
                <w:rFonts w:ascii="Consolas" w:hAnsi="Consolas"/>
                <w:color w:val="E06C75"/>
                <w:sz w:val="21"/>
                <w:szCs w:val="21"/>
                <w14:ligatures w14:val="none"/>
              </w:rPr>
              <w:t>x3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, </w:t>
            </w:r>
            <w:r w:rsidRPr="001F5C0D">
              <w:rPr>
                <w:rFonts w:ascii="Consolas" w:hAnsi="Consolas"/>
                <w:color w:val="E06C75"/>
                <w:sz w:val="21"/>
                <w:szCs w:val="21"/>
                <w14:ligatures w14:val="none"/>
              </w:rPr>
              <w:t>x1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, </w:t>
            </w:r>
            <w:r w:rsidRPr="001F5C0D">
              <w:rPr>
                <w:rFonts w:ascii="Consolas" w:hAnsi="Consolas"/>
                <w:color w:val="D19A66"/>
                <w:sz w:val="21"/>
                <w:szCs w:val="21"/>
                <w14:ligatures w14:val="none"/>
              </w:rPr>
              <w:t>0</w:t>
            </w:r>
          </w:p>
          <w:p w14:paraId="0BE37359" w14:textId="77777777" w:rsidR="001F5C0D" w:rsidRPr="001F5C0D" w:rsidRDefault="001F5C0D" w:rsidP="001F5C0D">
            <w:pPr>
              <w:shd w:val="clear" w:color="auto" w:fill="282C34"/>
              <w:spacing w:beforeLines="0" w:before="0" w:afterLines="0" w:after="0" w:line="285" w:lineRule="atLeast"/>
              <w:ind w:firstLineChars="0" w:firstLine="0"/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</w:pPr>
            <w:r w:rsidRPr="001F5C0D">
              <w:rPr>
                <w:rFonts w:ascii="Consolas" w:hAnsi="Consolas"/>
                <w:color w:val="61AFEF"/>
                <w:sz w:val="21"/>
                <w:szCs w:val="21"/>
                <w14:ligatures w14:val="none"/>
              </w:rPr>
              <w:t>loop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>:</w:t>
            </w:r>
          </w:p>
          <w:p w14:paraId="2FCCC951" w14:textId="77777777" w:rsidR="001F5C0D" w:rsidRPr="001F5C0D" w:rsidRDefault="001F5C0D" w:rsidP="001F5C0D">
            <w:pPr>
              <w:shd w:val="clear" w:color="auto" w:fill="282C34"/>
              <w:spacing w:beforeLines="0" w:before="0" w:afterLines="0" w:after="0" w:line="285" w:lineRule="atLeast"/>
              <w:ind w:firstLineChars="0" w:firstLine="0"/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</w:pP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    </w:t>
            </w:r>
            <w:r w:rsidRPr="001F5C0D">
              <w:rPr>
                <w:rFonts w:ascii="Consolas" w:hAnsi="Consolas"/>
                <w:i/>
                <w:iCs/>
                <w:color w:val="7F848E"/>
                <w:sz w:val="21"/>
                <w:szCs w:val="21"/>
                <w14:ligatures w14:val="none"/>
              </w:rPr>
              <w:t xml:space="preserve"># x4 </w:t>
            </w:r>
            <w:r w:rsidRPr="001F5C0D">
              <w:rPr>
                <w:rFonts w:ascii="Consolas" w:hAnsi="Consolas"/>
                <w:i/>
                <w:iCs/>
                <w:color w:val="7F848E"/>
                <w:sz w:val="21"/>
                <w:szCs w:val="21"/>
                <w14:ligatures w14:val="none"/>
              </w:rPr>
              <w:t>寄存器存放内层循坏变量</w:t>
            </w:r>
            <w:r w:rsidRPr="001F5C0D">
              <w:rPr>
                <w:rFonts w:ascii="Consolas" w:hAnsi="Consolas"/>
                <w:i/>
                <w:iCs/>
                <w:color w:val="7F848E"/>
                <w:sz w:val="21"/>
                <w:szCs w:val="21"/>
                <w14:ligatures w14:val="none"/>
              </w:rPr>
              <w:t xml:space="preserve"> j = 0</w:t>
            </w:r>
          </w:p>
          <w:p w14:paraId="5E53F3CD" w14:textId="77777777" w:rsidR="001F5C0D" w:rsidRPr="001F5C0D" w:rsidRDefault="001F5C0D" w:rsidP="001F5C0D">
            <w:pPr>
              <w:shd w:val="clear" w:color="auto" w:fill="282C34"/>
              <w:spacing w:beforeLines="0" w:before="0" w:afterLines="0" w:after="0" w:line="285" w:lineRule="atLeast"/>
              <w:ind w:firstLineChars="0" w:firstLine="0"/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</w:pP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    </w:t>
            </w:r>
            <w:r w:rsidRPr="001F5C0D">
              <w:rPr>
                <w:rFonts w:ascii="Consolas" w:hAnsi="Consolas"/>
                <w:color w:val="56B6C2"/>
                <w:sz w:val="21"/>
                <w:szCs w:val="21"/>
                <w14:ligatures w14:val="none"/>
              </w:rPr>
              <w:t>addi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 </w:t>
            </w:r>
            <w:r w:rsidRPr="001F5C0D">
              <w:rPr>
                <w:rFonts w:ascii="Consolas" w:hAnsi="Consolas"/>
                <w:color w:val="E06C75"/>
                <w:sz w:val="21"/>
                <w:szCs w:val="21"/>
                <w14:ligatures w14:val="none"/>
              </w:rPr>
              <w:t>x4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, </w:t>
            </w:r>
            <w:r w:rsidRPr="001F5C0D">
              <w:rPr>
                <w:rFonts w:ascii="Consolas" w:hAnsi="Consolas"/>
                <w:color w:val="E06C75"/>
                <w:sz w:val="21"/>
                <w:szCs w:val="21"/>
                <w14:ligatures w14:val="none"/>
              </w:rPr>
              <w:t>x0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, </w:t>
            </w:r>
            <w:r w:rsidRPr="001F5C0D">
              <w:rPr>
                <w:rFonts w:ascii="Consolas" w:hAnsi="Consolas"/>
                <w:color w:val="D19A66"/>
                <w:sz w:val="21"/>
                <w:szCs w:val="21"/>
                <w14:ligatures w14:val="none"/>
              </w:rPr>
              <w:t>0</w:t>
            </w:r>
          </w:p>
          <w:p w14:paraId="55BCF555" w14:textId="77777777" w:rsidR="001F5C0D" w:rsidRPr="001F5C0D" w:rsidRDefault="001F5C0D" w:rsidP="001F5C0D">
            <w:pPr>
              <w:shd w:val="clear" w:color="auto" w:fill="282C34"/>
              <w:spacing w:beforeLines="0" w:before="0" w:afterLines="0" w:after="0" w:line="285" w:lineRule="atLeast"/>
              <w:ind w:firstLineChars="0" w:firstLine="0"/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</w:pPr>
            <w:r w:rsidRPr="001F5C0D">
              <w:rPr>
                <w:rFonts w:ascii="Consolas" w:hAnsi="Consolas"/>
                <w:color w:val="61AFEF"/>
                <w:sz w:val="21"/>
                <w:szCs w:val="21"/>
                <w14:ligatures w14:val="none"/>
              </w:rPr>
              <w:t>inner_loop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>:</w:t>
            </w:r>
          </w:p>
          <w:p w14:paraId="4D1CB35E" w14:textId="77777777" w:rsidR="001F5C0D" w:rsidRPr="001F5C0D" w:rsidRDefault="001F5C0D" w:rsidP="001F5C0D">
            <w:pPr>
              <w:shd w:val="clear" w:color="auto" w:fill="282C34"/>
              <w:spacing w:beforeLines="0" w:before="0" w:afterLines="0" w:after="0" w:line="285" w:lineRule="atLeast"/>
              <w:ind w:firstLineChars="0" w:firstLine="0"/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</w:pP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    </w:t>
            </w:r>
            <w:r w:rsidRPr="001F5C0D">
              <w:rPr>
                <w:rFonts w:ascii="Consolas" w:hAnsi="Consolas"/>
                <w:i/>
                <w:iCs/>
                <w:color w:val="7F848E"/>
                <w:sz w:val="21"/>
                <w:szCs w:val="21"/>
                <w14:ligatures w14:val="none"/>
              </w:rPr>
              <w:t xml:space="preserve"># x5 </w:t>
            </w:r>
            <w:r w:rsidRPr="001F5C0D">
              <w:rPr>
                <w:rFonts w:ascii="Consolas" w:hAnsi="Consolas"/>
                <w:i/>
                <w:iCs/>
                <w:color w:val="7F848E"/>
                <w:sz w:val="21"/>
                <w:szCs w:val="21"/>
                <w14:ligatures w14:val="none"/>
              </w:rPr>
              <w:t>寄存器存放当前访问内存数组元素的地址</w:t>
            </w:r>
          </w:p>
          <w:p w14:paraId="6119EFCB" w14:textId="77777777" w:rsidR="001F5C0D" w:rsidRPr="001F5C0D" w:rsidRDefault="001F5C0D" w:rsidP="001F5C0D">
            <w:pPr>
              <w:shd w:val="clear" w:color="auto" w:fill="282C34"/>
              <w:spacing w:beforeLines="0" w:before="0" w:afterLines="0" w:after="0" w:line="285" w:lineRule="atLeast"/>
              <w:ind w:firstLineChars="0" w:firstLine="0"/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</w:pP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    </w:t>
            </w:r>
            <w:r w:rsidRPr="001F5C0D">
              <w:rPr>
                <w:rFonts w:ascii="Consolas" w:hAnsi="Consolas"/>
                <w:color w:val="56B6C2"/>
                <w:sz w:val="21"/>
                <w:szCs w:val="21"/>
                <w14:ligatures w14:val="none"/>
              </w:rPr>
              <w:t>add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 </w:t>
            </w:r>
            <w:r w:rsidRPr="001F5C0D">
              <w:rPr>
                <w:rFonts w:ascii="Consolas" w:hAnsi="Consolas"/>
                <w:color w:val="E06C75"/>
                <w:sz w:val="21"/>
                <w:szCs w:val="21"/>
                <w14:ligatures w14:val="none"/>
              </w:rPr>
              <w:t>x5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, </w:t>
            </w:r>
            <w:r w:rsidRPr="001F5C0D">
              <w:rPr>
                <w:rFonts w:ascii="Consolas" w:hAnsi="Consolas"/>
                <w:color w:val="E06C75"/>
                <w:sz w:val="21"/>
                <w:szCs w:val="21"/>
                <w14:ligatures w14:val="none"/>
              </w:rPr>
              <w:t>x2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, </w:t>
            </w:r>
            <w:r w:rsidRPr="001F5C0D">
              <w:rPr>
                <w:rFonts w:ascii="Consolas" w:hAnsi="Consolas"/>
                <w:color w:val="E06C75"/>
                <w:sz w:val="21"/>
                <w:szCs w:val="21"/>
                <w14:ligatures w14:val="none"/>
              </w:rPr>
              <w:t>x4</w:t>
            </w:r>
          </w:p>
          <w:p w14:paraId="3B1125FF" w14:textId="77777777" w:rsidR="001F5C0D" w:rsidRPr="001F5C0D" w:rsidRDefault="001F5C0D" w:rsidP="001F5C0D">
            <w:pPr>
              <w:shd w:val="clear" w:color="auto" w:fill="282C34"/>
              <w:spacing w:beforeLines="0" w:before="0" w:afterLines="0" w:after="0" w:line="285" w:lineRule="atLeast"/>
              <w:ind w:firstLineChars="0" w:firstLine="0"/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</w:pP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    </w:t>
            </w:r>
            <w:r w:rsidRPr="001F5C0D">
              <w:rPr>
                <w:rFonts w:ascii="Consolas" w:hAnsi="Consolas"/>
                <w:i/>
                <w:iCs/>
                <w:color w:val="7F848E"/>
                <w:sz w:val="21"/>
                <w:szCs w:val="21"/>
                <w14:ligatures w14:val="none"/>
              </w:rPr>
              <w:t xml:space="preserve"># x6 </w:t>
            </w:r>
            <w:r w:rsidRPr="001F5C0D">
              <w:rPr>
                <w:rFonts w:ascii="Consolas" w:hAnsi="Consolas"/>
                <w:i/>
                <w:iCs/>
                <w:color w:val="7F848E"/>
                <w:sz w:val="21"/>
                <w:szCs w:val="21"/>
                <w14:ligatures w14:val="none"/>
              </w:rPr>
              <w:t>存放当前访问内存数组元素值</w:t>
            </w:r>
          </w:p>
          <w:p w14:paraId="1BEB8D04" w14:textId="77777777" w:rsidR="001F5C0D" w:rsidRPr="001F5C0D" w:rsidRDefault="001F5C0D" w:rsidP="001F5C0D">
            <w:pPr>
              <w:shd w:val="clear" w:color="auto" w:fill="282C34"/>
              <w:spacing w:beforeLines="0" w:before="0" w:afterLines="0" w:after="0" w:line="285" w:lineRule="atLeast"/>
              <w:ind w:firstLineChars="0" w:firstLine="0"/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</w:pP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    </w:t>
            </w:r>
            <w:r w:rsidRPr="001F5C0D">
              <w:rPr>
                <w:rFonts w:ascii="Consolas" w:hAnsi="Consolas"/>
                <w:color w:val="56B6C2"/>
                <w:sz w:val="21"/>
                <w:szCs w:val="21"/>
                <w14:ligatures w14:val="none"/>
              </w:rPr>
              <w:t>lw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 </w:t>
            </w:r>
            <w:r w:rsidRPr="001F5C0D">
              <w:rPr>
                <w:rFonts w:ascii="Consolas" w:hAnsi="Consolas"/>
                <w:color w:val="E06C75"/>
                <w:sz w:val="21"/>
                <w:szCs w:val="21"/>
                <w14:ligatures w14:val="none"/>
              </w:rPr>
              <w:t>x6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, </w:t>
            </w:r>
            <w:r w:rsidRPr="001F5C0D">
              <w:rPr>
                <w:rFonts w:ascii="Consolas" w:hAnsi="Consolas"/>
                <w:color w:val="D19A66"/>
                <w:sz w:val="21"/>
                <w:szCs w:val="21"/>
                <w14:ligatures w14:val="none"/>
              </w:rPr>
              <w:t>0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>(</w:t>
            </w:r>
            <w:r w:rsidRPr="001F5C0D">
              <w:rPr>
                <w:rFonts w:ascii="Consolas" w:hAnsi="Consolas"/>
                <w:color w:val="E06C75"/>
                <w:sz w:val="21"/>
                <w:szCs w:val="21"/>
                <w14:ligatures w14:val="none"/>
              </w:rPr>
              <w:t>x5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>)</w:t>
            </w:r>
          </w:p>
          <w:p w14:paraId="368DA314" w14:textId="77777777" w:rsidR="001F5C0D" w:rsidRPr="001F5C0D" w:rsidRDefault="001F5C0D" w:rsidP="001F5C0D">
            <w:pPr>
              <w:shd w:val="clear" w:color="auto" w:fill="282C34"/>
              <w:spacing w:beforeLines="0" w:before="0" w:afterLines="0" w:after="0" w:line="285" w:lineRule="atLeast"/>
              <w:ind w:firstLineChars="0" w:firstLine="0"/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</w:pP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    </w:t>
            </w:r>
            <w:r w:rsidRPr="001F5C0D">
              <w:rPr>
                <w:rFonts w:ascii="Consolas" w:hAnsi="Consolas"/>
                <w:i/>
                <w:iCs/>
                <w:color w:val="7F848E"/>
                <w:sz w:val="21"/>
                <w:szCs w:val="21"/>
                <w14:ligatures w14:val="none"/>
              </w:rPr>
              <w:t xml:space="preserve"># x7 </w:t>
            </w:r>
            <w:r w:rsidRPr="001F5C0D">
              <w:rPr>
                <w:rFonts w:ascii="Consolas" w:hAnsi="Consolas"/>
                <w:i/>
                <w:iCs/>
                <w:color w:val="7F848E"/>
                <w:sz w:val="21"/>
                <w:szCs w:val="21"/>
                <w14:ligatures w14:val="none"/>
              </w:rPr>
              <w:t>存放下一个内存数组元素值</w:t>
            </w:r>
          </w:p>
          <w:p w14:paraId="72B5FAD2" w14:textId="77777777" w:rsidR="001F5C0D" w:rsidRPr="001F5C0D" w:rsidRDefault="001F5C0D" w:rsidP="001F5C0D">
            <w:pPr>
              <w:shd w:val="clear" w:color="auto" w:fill="282C34"/>
              <w:spacing w:beforeLines="0" w:before="0" w:afterLines="0" w:after="0" w:line="285" w:lineRule="atLeast"/>
              <w:ind w:firstLineChars="0" w:firstLine="0"/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</w:pP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    </w:t>
            </w:r>
            <w:r w:rsidRPr="001F5C0D">
              <w:rPr>
                <w:rFonts w:ascii="Consolas" w:hAnsi="Consolas"/>
                <w:color w:val="56B6C2"/>
                <w:sz w:val="21"/>
                <w:szCs w:val="21"/>
                <w14:ligatures w14:val="none"/>
              </w:rPr>
              <w:t>lw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 </w:t>
            </w:r>
            <w:r w:rsidRPr="001F5C0D">
              <w:rPr>
                <w:rFonts w:ascii="Consolas" w:hAnsi="Consolas"/>
                <w:color w:val="E06C75"/>
                <w:sz w:val="21"/>
                <w:szCs w:val="21"/>
                <w14:ligatures w14:val="none"/>
              </w:rPr>
              <w:t>x7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, </w:t>
            </w:r>
            <w:r w:rsidRPr="001F5C0D">
              <w:rPr>
                <w:rFonts w:ascii="Consolas" w:hAnsi="Consolas"/>
                <w:color w:val="D19A66"/>
                <w:sz w:val="21"/>
                <w:szCs w:val="21"/>
                <w14:ligatures w14:val="none"/>
              </w:rPr>
              <w:t>4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>(</w:t>
            </w:r>
            <w:r w:rsidRPr="001F5C0D">
              <w:rPr>
                <w:rFonts w:ascii="Consolas" w:hAnsi="Consolas"/>
                <w:color w:val="E06C75"/>
                <w:sz w:val="21"/>
                <w:szCs w:val="21"/>
                <w14:ligatures w14:val="none"/>
              </w:rPr>
              <w:t>x5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>)</w:t>
            </w:r>
          </w:p>
          <w:p w14:paraId="4A645235" w14:textId="1797887C" w:rsidR="001F5C0D" w:rsidRPr="001F5C0D" w:rsidRDefault="001F5C0D" w:rsidP="001F5C0D">
            <w:pPr>
              <w:shd w:val="clear" w:color="auto" w:fill="282C34"/>
              <w:spacing w:beforeLines="0" w:before="0" w:afterLines="0" w:after="0" w:line="285" w:lineRule="atLeast"/>
              <w:ind w:firstLineChars="0" w:firstLine="0"/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</w:pP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    </w:t>
            </w:r>
            <w:r w:rsidRPr="001F5C0D">
              <w:rPr>
                <w:rFonts w:ascii="Consolas" w:hAnsi="Consolas"/>
                <w:color w:val="56B6C2"/>
                <w:sz w:val="21"/>
                <w:szCs w:val="21"/>
                <w14:ligatures w14:val="none"/>
              </w:rPr>
              <w:t>blt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 </w:t>
            </w:r>
            <w:r w:rsidRPr="001F5C0D">
              <w:rPr>
                <w:rFonts w:ascii="Consolas" w:hAnsi="Consolas"/>
                <w:color w:val="E06C75"/>
                <w:sz w:val="21"/>
                <w:szCs w:val="21"/>
                <w14:ligatures w14:val="none"/>
              </w:rPr>
              <w:t>x6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, </w:t>
            </w:r>
            <w:r w:rsidRPr="001F5C0D">
              <w:rPr>
                <w:rFonts w:ascii="Consolas" w:hAnsi="Consolas"/>
                <w:color w:val="E06C75"/>
                <w:sz w:val="21"/>
                <w:szCs w:val="21"/>
                <w14:ligatures w14:val="none"/>
              </w:rPr>
              <w:t>x7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>, inner_loop_end</w:t>
            </w:r>
          </w:p>
          <w:p w14:paraId="05B2A847" w14:textId="77777777" w:rsidR="001F5C0D" w:rsidRPr="001F5C0D" w:rsidRDefault="001F5C0D" w:rsidP="001F5C0D">
            <w:pPr>
              <w:shd w:val="clear" w:color="auto" w:fill="282C34"/>
              <w:spacing w:beforeLines="0" w:before="0" w:afterLines="0" w:after="0" w:line="285" w:lineRule="atLeast"/>
              <w:ind w:firstLineChars="0" w:firstLine="0"/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</w:pP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    </w:t>
            </w:r>
            <w:r w:rsidRPr="001F5C0D">
              <w:rPr>
                <w:rFonts w:ascii="Consolas" w:hAnsi="Consolas"/>
                <w:i/>
                <w:iCs/>
                <w:color w:val="7F848E"/>
                <w:sz w:val="21"/>
                <w:szCs w:val="21"/>
                <w14:ligatures w14:val="none"/>
              </w:rPr>
              <w:t xml:space="preserve"># </w:t>
            </w:r>
            <w:r w:rsidRPr="001F5C0D">
              <w:rPr>
                <w:rFonts w:ascii="Consolas" w:hAnsi="Consolas"/>
                <w:i/>
                <w:iCs/>
                <w:color w:val="7F848E"/>
                <w:sz w:val="21"/>
                <w:szCs w:val="21"/>
                <w14:ligatures w14:val="none"/>
              </w:rPr>
              <w:t>交换两个相邻数组元素</w:t>
            </w:r>
          </w:p>
          <w:p w14:paraId="31EE6A49" w14:textId="77777777" w:rsidR="001F5C0D" w:rsidRPr="001F5C0D" w:rsidRDefault="001F5C0D" w:rsidP="001F5C0D">
            <w:pPr>
              <w:shd w:val="clear" w:color="auto" w:fill="282C34"/>
              <w:spacing w:beforeLines="0" w:before="0" w:afterLines="0" w:after="0" w:line="285" w:lineRule="atLeast"/>
              <w:ind w:firstLineChars="0" w:firstLine="0"/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</w:pP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    </w:t>
            </w:r>
            <w:r w:rsidRPr="001F5C0D">
              <w:rPr>
                <w:rFonts w:ascii="Consolas" w:hAnsi="Consolas"/>
                <w:color w:val="56B6C2"/>
                <w:sz w:val="21"/>
                <w:szCs w:val="21"/>
                <w14:ligatures w14:val="none"/>
              </w:rPr>
              <w:t>sw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 </w:t>
            </w:r>
            <w:r w:rsidRPr="001F5C0D">
              <w:rPr>
                <w:rFonts w:ascii="Consolas" w:hAnsi="Consolas"/>
                <w:color w:val="E06C75"/>
                <w:sz w:val="21"/>
                <w:szCs w:val="21"/>
                <w14:ligatures w14:val="none"/>
              </w:rPr>
              <w:t>x7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, </w:t>
            </w:r>
            <w:r w:rsidRPr="001F5C0D">
              <w:rPr>
                <w:rFonts w:ascii="Consolas" w:hAnsi="Consolas"/>
                <w:color w:val="D19A66"/>
                <w:sz w:val="21"/>
                <w:szCs w:val="21"/>
                <w14:ligatures w14:val="none"/>
              </w:rPr>
              <w:t>0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>(</w:t>
            </w:r>
            <w:r w:rsidRPr="001F5C0D">
              <w:rPr>
                <w:rFonts w:ascii="Consolas" w:hAnsi="Consolas"/>
                <w:color w:val="E06C75"/>
                <w:sz w:val="21"/>
                <w:szCs w:val="21"/>
                <w14:ligatures w14:val="none"/>
              </w:rPr>
              <w:t>x5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>)</w:t>
            </w:r>
          </w:p>
          <w:p w14:paraId="227038BB" w14:textId="77777777" w:rsidR="001F5C0D" w:rsidRPr="001F5C0D" w:rsidRDefault="001F5C0D" w:rsidP="001F5C0D">
            <w:pPr>
              <w:shd w:val="clear" w:color="auto" w:fill="282C34"/>
              <w:spacing w:beforeLines="0" w:before="0" w:afterLines="0" w:after="0" w:line="285" w:lineRule="atLeast"/>
              <w:ind w:firstLineChars="0" w:firstLine="0"/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</w:pP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    </w:t>
            </w:r>
            <w:r w:rsidRPr="001F5C0D">
              <w:rPr>
                <w:rFonts w:ascii="Consolas" w:hAnsi="Consolas"/>
                <w:color w:val="56B6C2"/>
                <w:sz w:val="21"/>
                <w:szCs w:val="21"/>
                <w14:ligatures w14:val="none"/>
              </w:rPr>
              <w:t>sw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 </w:t>
            </w:r>
            <w:r w:rsidRPr="001F5C0D">
              <w:rPr>
                <w:rFonts w:ascii="Consolas" w:hAnsi="Consolas"/>
                <w:color w:val="E06C75"/>
                <w:sz w:val="21"/>
                <w:szCs w:val="21"/>
                <w14:ligatures w14:val="none"/>
              </w:rPr>
              <w:t>x6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, </w:t>
            </w:r>
            <w:r w:rsidRPr="001F5C0D">
              <w:rPr>
                <w:rFonts w:ascii="Consolas" w:hAnsi="Consolas"/>
                <w:color w:val="D19A66"/>
                <w:sz w:val="21"/>
                <w:szCs w:val="21"/>
                <w14:ligatures w14:val="none"/>
              </w:rPr>
              <w:t>4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>(</w:t>
            </w:r>
            <w:r w:rsidRPr="001F5C0D">
              <w:rPr>
                <w:rFonts w:ascii="Consolas" w:hAnsi="Consolas"/>
                <w:color w:val="E06C75"/>
                <w:sz w:val="21"/>
                <w:szCs w:val="21"/>
                <w14:ligatures w14:val="none"/>
              </w:rPr>
              <w:t>x5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>)</w:t>
            </w:r>
          </w:p>
          <w:p w14:paraId="463D18FA" w14:textId="77777777" w:rsidR="001F5C0D" w:rsidRPr="001F5C0D" w:rsidRDefault="001F5C0D" w:rsidP="001F5C0D">
            <w:pPr>
              <w:shd w:val="clear" w:color="auto" w:fill="282C34"/>
              <w:spacing w:beforeLines="0" w:before="0" w:afterLines="0" w:after="0" w:line="285" w:lineRule="atLeast"/>
              <w:ind w:firstLineChars="0" w:firstLine="0"/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</w:pPr>
            <w:r w:rsidRPr="001F5C0D">
              <w:rPr>
                <w:rFonts w:ascii="Consolas" w:hAnsi="Consolas"/>
                <w:color w:val="61AFEF"/>
                <w:sz w:val="21"/>
                <w:szCs w:val="21"/>
                <w14:ligatures w14:val="none"/>
              </w:rPr>
              <w:t>inner_loop_end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: </w:t>
            </w:r>
            <w:r w:rsidRPr="001F5C0D">
              <w:rPr>
                <w:rFonts w:ascii="Consolas" w:hAnsi="Consolas"/>
                <w:i/>
                <w:iCs/>
                <w:color w:val="7F848E"/>
                <w:sz w:val="21"/>
                <w:szCs w:val="21"/>
                <w14:ligatures w14:val="none"/>
              </w:rPr>
              <w:t xml:space="preserve"># </w:t>
            </w:r>
            <w:r w:rsidRPr="001F5C0D">
              <w:rPr>
                <w:rFonts w:ascii="Consolas" w:hAnsi="Consolas"/>
                <w:i/>
                <w:iCs/>
                <w:color w:val="7F848E"/>
                <w:sz w:val="21"/>
                <w:szCs w:val="21"/>
                <w14:ligatures w14:val="none"/>
              </w:rPr>
              <w:t>内循环结束处理，</w:t>
            </w:r>
            <w:r w:rsidRPr="001F5C0D">
              <w:rPr>
                <w:rFonts w:ascii="Consolas" w:hAnsi="Consolas"/>
                <w:i/>
                <w:iCs/>
                <w:color w:val="7F848E"/>
                <w:sz w:val="21"/>
                <w:szCs w:val="21"/>
                <w14:ligatures w14:val="none"/>
              </w:rPr>
              <w:t>j+4</w:t>
            </w:r>
          </w:p>
          <w:p w14:paraId="30F40DC1" w14:textId="77777777" w:rsidR="001F5C0D" w:rsidRPr="001F5C0D" w:rsidRDefault="001F5C0D" w:rsidP="001F5C0D">
            <w:pPr>
              <w:shd w:val="clear" w:color="auto" w:fill="282C34"/>
              <w:spacing w:beforeLines="0" w:before="0" w:afterLines="0" w:after="0" w:line="285" w:lineRule="atLeast"/>
              <w:ind w:firstLineChars="0" w:firstLine="0"/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</w:pP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    </w:t>
            </w:r>
            <w:r w:rsidRPr="001F5C0D">
              <w:rPr>
                <w:rFonts w:ascii="Consolas" w:hAnsi="Consolas"/>
                <w:color w:val="56B6C2"/>
                <w:sz w:val="21"/>
                <w:szCs w:val="21"/>
                <w14:ligatures w14:val="none"/>
              </w:rPr>
              <w:t>addi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 </w:t>
            </w:r>
            <w:r w:rsidRPr="001F5C0D">
              <w:rPr>
                <w:rFonts w:ascii="Consolas" w:hAnsi="Consolas"/>
                <w:color w:val="E06C75"/>
                <w:sz w:val="21"/>
                <w:szCs w:val="21"/>
                <w14:ligatures w14:val="none"/>
              </w:rPr>
              <w:t>x4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, </w:t>
            </w:r>
            <w:r w:rsidRPr="001F5C0D">
              <w:rPr>
                <w:rFonts w:ascii="Consolas" w:hAnsi="Consolas"/>
                <w:color w:val="E06C75"/>
                <w:sz w:val="21"/>
                <w:szCs w:val="21"/>
                <w14:ligatures w14:val="none"/>
              </w:rPr>
              <w:t>x4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, </w:t>
            </w:r>
            <w:r w:rsidRPr="001F5C0D">
              <w:rPr>
                <w:rFonts w:ascii="Consolas" w:hAnsi="Consolas"/>
                <w:color w:val="D19A66"/>
                <w:sz w:val="21"/>
                <w:szCs w:val="21"/>
                <w14:ligatures w14:val="none"/>
              </w:rPr>
              <w:t>4</w:t>
            </w:r>
          </w:p>
          <w:p w14:paraId="1DC08446" w14:textId="77777777" w:rsidR="001F5C0D" w:rsidRPr="001F5C0D" w:rsidRDefault="001F5C0D" w:rsidP="001F5C0D">
            <w:pPr>
              <w:shd w:val="clear" w:color="auto" w:fill="282C34"/>
              <w:spacing w:beforeLines="0" w:before="0" w:afterLines="0" w:after="0" w:line="285" w:lineRule="atLeast"/>
              <w:ind w:firstLineChars="0" w:firstLine="0"/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</w:pP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    </w:t>
            </w:r>
            <w:r w:rsidRPr="001F5C0D">
              <w:rPr>
                <w:rFonts w:ascii="Consolas" w:hAnsi="Consolas"/>
                <w:color w:val="56B6C2"/>
                <w:sz w:val="21"/>
                <w:szCs w:val="21"/>
                <w14:ligatures w14:val="none"/>
              </w:rPr>
              <w:t>blt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 </w:t>
            </w:r>
            <w:r w:rsidRPr="001F5C0D">
              <w:rPr>
                <w:rFonts w:ascii="Consolas" w:hAnsi="Consolas"/>
                <w:color w:val="E06C75"/>
                <w:sz w:val="21"/>
                <w:szCs w:val="21"/>
                <w14:ligatures w14:val="none"/>
              </w:rPr>
              <w:t>x4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, </w:t>
            </w:r>
            <w:r w:rsidRPr="001F5C0D">
              <w:rPr>
                <w:rFonts w:ascii="Consolas" w:hAnsi="Consolas"/>
                <w:color w:val="E06C75"/>
                <w:sz w:val="21"/>
                <w:szCs w:val="21"/>
                <w14:ligatures w14:val="none"/>
              </w:rPr>
              <w:t>x3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>, inner_loop</w:t>
            </w:r>
          </w:p>
          <w:p w14:paraId="7D9F3F20" w14:textId="77777777" w:rsidR="001F5C0D" w:rsidRPr="001F5C0D" w:rsidRDefault="001F5C0D" w:rsidP="001F5C0D">
            <w:pPr>
              <w:shd w:val="clear" w:color="auto" w:fill="282C34"/>
              <w:spacing w:beforeLines="0" w:before="0" w:afterLines="0" w:after="0" w:line="285" w:lineRule="atLeast"/>
              <w:ind w:firstLineChars="0" w:firstLine="0"/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</w:pPr>
            <w:r w:rsidRPr="001F5C0D">
              <w:rPr>
                <w:rFonts w:ascii="Consolas" w:hAnsi="Consolas"/>
                <w:color w:val="61AFEF"/>
                <w:sz w:val="21"/>
                <w:szCs w:val="21"/>
                <w14:ligatures w14:val="none"/>
              </w:rPr>
              <w:t>loop_end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: </w:t>
            </w:r>
            <w:r w:rsidRPr="001F5C0D">
              <w:rPr>
                <w:rFonts w:ascii="Consolas" w:hAnsi="Consolas"/>
                <w:i/>
                <w:iCs/>
                <w:color w:val="7F848E"/>
                <w:sz w:val="21"/>
                <w:szCs w:val="21"/>
                <w14:ligatures w14:val="none"/>
              </w:rPr>
              <w:t xml:space="preserve"># </w:t>
            </w:r>
            <w:r w:rsidRPr="001F5C0D">
              <w:rPr>
                <w:rFonts w:ascii="Consolas" w:hAnsi="Consolas"/>
                <w:i/>
                <w:iCs/>
                <w:color w:val="7F848E"/>
                <w:sz w:val="21"/>
                <w:szCs w:val="21"/>
                <w14:ligatures w14:val="none"/>
              </w:rPr>
              <w:t>外循环结束处理，</w:t>
            </w:r>
            <w:r w:rsidRPr="001F5C0D">
              <w:rPr>
                <w:rFonts w:ascii="Consolas" w:hAnsi="Consolas"/>
                <w:i/>
                <w:iCs/>
                <w:color w:val="7F848E"/>
                <w:sz w:val="21"/>
                <w:szCs w:val="21"/>
                <w14:ligatures w14:val="none"/>
              </w:rPr>
              <w:t>i-4</w:t>
            </w:r>
          </w:p>
          <w:p w14:paraId="1213A8C8" w14:textId="173EC213" w:rsidR="001F5C0D" w:rsidRDefault="001F5C0D" w:rsidP="001F5C0D">
            <w:pPr>
              <w:shd w:val="clear" w:color="auto" w:fill="282C34"/>
              <w:spacing w:beforeLines="0" w:before="0" w:afterLines="0" w:after="0" w:line="285" w:lineRule="atLeast"/>
              <w:ind w:firstLineChars="0" w:firstLine="480"/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</w:pPr>
            <w:r w:rsidRPr="001F5C0D">
              <w:rPr>
                <w:rFonts w:ascii="Consolas" w:hAnsi="Consolas"/>
                <w:color w:val="56B6C2"/>
                <w:sz w:val="21"/>
                <w:szCs w:val="21"/>
                <w14:ligatures w14:val="none"/>
              </w:rPr>
              <w:t>addi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 </w:t>
            </w:r>
            <w:r w:rsidRPr="001F5C0D">
              <w:rPr>
                <w:rFonts w:ascii="Consolas" w:hAnsi="Consolas"/>
                <w:color w:val="E06C75"/>
                <w:sz w:val="21"/>
                <w:szCs w:val="21"/>
                <w14:ligatures w14:val="none"/>
              </w:rPr>
              <w:t>x3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, </w:t>
            </w:r>
            <w:r w:rsidRPr="001F5C0D">
              <w:rPr>
                <w:rFonts w:ascii="Consolas" w:hAnsi="Consolas"/>
                <w:color w:val="E06C75"/>
                <w:sz w:val="21"/>
                <w:szCs w:val="21"/>
                <w14:ligatures w14:val="none"/>
              </w:rPr>
              <w:t>x3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>, -</w:t>
            </w:r>
            <w:r w:rsidRPr="001F5C0D">
              <w:rPr>
                <w:rFonts w:ascii="Consolas" w:hAnsi="Consolas"/>
                <w:color w:val="D19A66"/>
                <w:sz w:val="21"/>
                <w:szCs w:val="21"/>
                <w14:ligatures w14:val="none"/>
              </w:rPr>
              <w:t>4</w:t>
            </w:r>
          </w:p>
          <w:p w14:paraId="15F5CAEE" w14:textId="51A9CE56" w:rsidR="00A031E2" w:rsidRPr="001F5C0D" w:rsidRDefault="001F5C0D" w:rsidP="001F5C0D">
            <w:pPr>
              <w:shd w:val="clear" w:color="auto" w:fill="282C34"/>
              <w:spacing w:beforeLines="0" w:before="0" w:afterLines="0" w:after="0" w:line="285" w:lineRule="atLeast"/>
              <w:ind w:firstLineChars="0" w:firstLine="480"/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</w:pPr>
            <w:r w:rsidRPr="001F5C0D">
              <w:rPr>
                <w:rFonts w:ascii="Consolas" w:hAnsi="Consolas"/>
                <w:color w:val="56B6C2"/>
                <w:sz w:val="21"/>
                <w:szCs w:val="21"/>
                <w14:ligatures w14:val="none"/>
              </w:rPr>
              <w:t>bge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 </w:t>
            </w:r>
            <w:r w:rsidRPr="001F5C0D">
              <w:rPr>
                <w:rFonts w:ascii="Consolas" w:hAnsi="Consolas"/>
                <w:color w:val="E06C75"/>
                <w:sz w:val="21"/>
                <w:szCs w:val="21"/>
                <w14:ligatures w14:val="none"/>
              </w:rPr>
              <w:t>x3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 xml:space="preserve">, </w:t>
            </w:r>
            <w:r w:rsidRPr="001F5C0D">
              <w:rPr>
                <w:rFonts w:ascii="Consolas" w:hAnsi="Consolas"/>
                <w:color w:val="E06C75"/>
                <w:sz w:val="21"/>
                <w:szCs w:val="21"/>
                <w14:ligatures w14:val="none"/>
              </w:rPr>
              <w:t>x0</w:t>
            </w:r>
            <w:r w:rsidRPr="001F5C0D">
              <w:rPr>
                <w:rFonts w:ascii="Consolas" w:hAnsi="Consolas"/>
                <w:color w:val="ABB2BF"/>
                <w:sz w:val="21"/>
                <w:szCs w:val="21"/>
                <w14:ligatures w14:val="none"/>
              </w:rPr>
              <w:t>, loop</w:t>
            </w:r>
          </w:p>
        </w:tc>
      </w:tr>
    </w:tbl>
    <w:p w14:paraId="66413D53" w14:textId="4AD98BE3" w:rsidR="006106C7" w:rsidRDefault="0059682A" w:rsidP="00A031E2">
      <w:pPr>
        <w:spacing w:before="156" w:after="156"/>
        <w:ind w:firstLineChars="0" w:firstLine="0"/>
        <w:rPr>
          <w:rFonts w:hint="eastAsia"/>
        </w:rPr>
      </w:pPr>
      <w:r w:rsidRPr="0059682A">
        <w:rPr>
          <w:noProof/>
        </w:rPr>
        <w:drawing>
          <wp:anchor distT="0" distB="0" distL="114300" distR="114300" simplePos="0" relativeHeight="251651072" behindDoc="0" locked="0" layoutInCell="1" allowOverlap="1" wp14:anchorId="0B55E23E" wp14:editId="5454329C">
            <wp:simplePos x="0" y="0"/>
            <wp:positionH relativeFrom="column">
              <wp:posOffset>2540</wp:posOffset>
            </wp:positionH>
            <wp:positionV relativeFrom="paragraph">
              <wp:posOffset>511059</wp:posOffset>
            </wp:positionV>
            <wp:extent cx="5274310" cy="1269365"/>
            <wp:effectExtent l="0" t="0" r="0" b="0"/>
            <wp:wrapTopAndBottom/>
            <wp:docPr id="1045926368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26368" name="图片 1" descr="图形用户界面, 文本, 应用程序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hint="eastAsia"/>
        </w:rPr>
        <w:t>将上述汇编代码放入RARS中，进行编译，得到的机器码如下：</w:t>
      </w:r>
    </w:p>
    <w:p w14:paraId="521223BF" w14:textId="7C89BC9D" w:rsidR="0059682A" w:rsidRDefault="0059682A" w:rsidP="0059682A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根据机器码填写指令与对应的机器码表格。</w:t>
      </w:r>
    </w:p>
    <w:p w14:paraId="37421264" w14:textId="4C1581DB" w:rsidR="0059682A" w:rsidRDefault="0059682A" w:rsidP="0059682A">
      <w:pPr>
        <w:pStyle w:val="af1"/>
        <w:keepNext/>
        <w:spacing w:before="156" w:after="156"/>
        <w:ind w:firstLine="400"/>
        <w:jc w:val="center"/>
        <w:rPr>
          <w:rFonts w:hint="eastAsia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9F4F3A">
        <w:rPr>
          <w:noProof/>
        </w:rPr>
        <w:t>4</w:t>
      </w:r>
      <w:r>
        <w:fldChar w:fldCharType="end"/>
      </w:r>
      <w:r>
        <w:rPr>
          <w:rFonts w:hint="eastAsia"/>
        </w:rPr>
        <w:t>指令与对应的机器码</w:t>
      </w:r>
    </w:p>
    <w:tbl>
      <w:tblPr>
        <w:tblStyle w:val="4-4"/>
        <w:tblW w:w="0" w:type="auto"/>
        <w:jc w:val="center"/>
        <w:tblLook w:val="04A0" w:firstRow="1" w:lastRow="0" w:firstColumn="1" w:lastColumn="0" w:noHBand="0" w:noVBand="1"/>
      </w:tblPr>
      <w:tblGrid>
        <w:gridCol w:w="410"/>
        <w:gridCol w:w="989"/>
        <w:gridCol w:w="1225"/>
        <w:gridCol w:w="990"/>
        <w:gridCol w:w="666"/>
        <w:gridCol w:w="699"/>
        <w:gridCol w:w="702"/>
        <w:gridCol w:w="699"/>
        <w:gridCol w:w="936"/>
        <w:gridCol w:w="1206"/>
      </w:tblGrid>
      <w:tr w:rsidR="00C1793C" w:rsidRPr="00496BD2" w14:paraId="04D8BBF3" w14:textId="77777777" w:rsidTr="00C17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7EEC09A5" w14:textId="1FB280BC" w:rsidR="00265B6F" w:rsidRPr="00496BD2" w:rsidRDefault="00265B6F" w:rsidP="00A031E2">
            <w:pPr>
              <w:spacing w:before="156" w:after="156"/>
              <w:ind w:firstLineChars="0" w:firstLine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序</w:t>
            </w:r>
            <w:r w:rsidRPr="00496BD2">
              <w:rPr>
                <w:rFonts w:hint="eastAsia"/>
                <w:sz w:val="18"/>
                <w:szCs w:val="18"/>
              </w:rPr>
              <w:lastRenderedPageBreak/>
              <w:t>号</w:t>
            </w:r>
          </w:p>
        </w:tc>
        <w:tc>
          <w:tcPr>
            <w:tcW w:w="989" w:type="dxa"/>
          </w:tcPr>
          <w:p w14:paraId="403AFBC6" w14:textId="377BCCD1" w:rsidR="00265B6F" w:rsidRPr="00496BD2" w:rsidRDefault="00265B6F" w:rsidP="00A031E2">
            <w:pPr>
              <w:spacing w:before="156" w:after="15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lastRenderedPageBreak/>
              <w:t>指令格式</w:t>
            </w:r>
          </w:p>
        </w:tc>
        <w:tc>
          <w:tcPr>
            <w:tcW w:w="1225" w:type="dxa"/>
          </w:tcPr>
          <w:p w14:paraId="31D9A615" w14:textId="2FD4B97E" w:rsidR="00265B6F" w:rsidRPr="00496BD2" w:rsidRDefault="00265B6F" w:rsidP="00A031E2">
            <w:pPr>
              <w:spacing w:before="156" w:after="15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具体指令</w:t>
            </w:r>
          </w:p>
        </w:tc>
        <w:tc>
          <w:tcPr>
            <w:tcW w:w="990" w:type="dxa"/>
          </w:tcPr>
          <w:p w14:paraId="05C55497" w14:textId="1C06DD19" w:rsidR="00265B6F" w:rsidRPr="00496BD2" w:rsidRDefault="00265B6F" w:rsidP="00A031E2">
            <w:pPr>
              <w:spacing w:before="156" w:after="15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sz w:val="18"/>
                <w:szCs w:val="18"/>
              </w:rPr>
              <w:t>F</w:t>
            </w:r>
            <w:r w:rsidRPr="00496BD2">
              <w:rPr>
                <w:rFonts w:hint="eastAsia"/>
                <w:sz w:val="18"/>
                <w:szCs w:val="18"/>
              </w:rPr>
              <w:t>unc7</w:t>
            </w:r>
          </w:p>
        </w:tc>
        <w:tc>
          <w:tcPr>
            <w:tcW w:w="666" w:type="dxa"/>
          </w:tcPr>
          <w:p w14:paraId="7E4AD9FA" w14:textId="52328106" w:rsidR="00265B6F" w:rsidRPr="00496BD2" w:rsidRDefault="00265B6F" w:rsidP="00A031E2">
            <w:pPr>
              <w:spacing w:before="156" w:after="15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sz w:val="18"/>
                <w:szCs w:val="18"/>
              </w:rPr>
              <w:t>R</w:t>
            </w:r>
            <w:r w:rsidRPr="00496BD2">
              <w:rPr>
                <w:rFonts w:hint="eastAsia"/>
                <w:sz w:val="18"/>
                <w:szCs w:val="18"/>
              </w:rPr>
              <w:t>s2</w:t>
            </w:r>
          </w:p>
        </w:tc>
        <w:tc>
          <w:tcPr>
            <w:tcW w:w="699" w:type="dxa"/>
          </w:tcPr>
          <w:p w14:paraId="189943B5" w14:textId="4C01977C" w:rsidR="00265B6F" w:rsidRPr="00496BD2" w:rsidRDefault="00265B6F" w:rsidP="00A031E2">
            <w:pPr>
              <w:spacing w:before="156" w:after="15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sz w:val="18"/>
                <w:szCs w:val="18"/>
              </w:rPr>
              <w:t>R</w:t>
            </w:r>
            <w:r w:rsidRPr="00496BD2">
              <w:rPr>
                <w:rFonts w:hint="eastAsia"/>
                <w:sz w:val="18"/>
                <w:szCs w:val="18"/>
              </w:rPr>
              <w:t>s1</w:t>
            </w:r>
          </w:p>
        </w:tc>
        <w:tc>
          <w:tcPr>
            <w:tcW w:w="702" w:type="dxa"/>
          </w:tcPr>
          <w:p w14:paraId="4AC74235" w14:textId="7401F8DE" w:rsidR="00265B6F" w:rsidRPr="00496BD2" w:rsidRDefault="00265B6F" w:rsidP="00A031E2">
            <w:pPr>
              <w:spacing w:before="156" w:after="15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sz w:val="18"/>
                <w:szCs w:val="18"/>
              </w:rPr>
              <w:t>F</w:t>
            </w:r>
            <w:r w:rsidRPr="00496BD2">
              <w:rPr>
                <w:rFonts w:hint="eastAsia"/>
                <w:sz w:val="18"/>
                <w:szCs w:val="18"/>
              </w:rPr>
              <w:t>unc3</w:t>
            </w:r>
          </w:p>
        </w:tc>
        <w:tc>
          <w:tcPr>
            <w:tcW w:w="699" w:type="dxa"/>
          </w:tcPr>
          <w:p w14:paraId="5943C1B8" w14:textId="0D091C09" w:rsidR="00265B6F" w:rsidRPr="00496BD2" w:rsidRDefault="00265B6F" w:rsidP="00A031E2">
            <w:pPr>
              <w:spacing w:before="156" w:after="15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sz w:val="18"/>
                <w:szCs w:val="18"/>
              </w:rPr>
              <w:t>R</w:t>
            </w:r>
            <w:r w:rsidRPr="00496BD2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936" w:type="dxa"/>
          </w:tcPr>
          <w:p w14:paraId="176BA137" w14:textId="1DE13770" w:rsidR="00265B6F" w:rsidRPr="00496BD2" w:rsidRDefault="00265B6F" w:rsidP="00A031E2">
            <w:pPr>
              <w:spacing w:before="156" w:after="15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sz w:val="18"/>
                <w:szCs w:val="18"/>
              </w:rPr>
              <w:t>O</w:t>
            </w:r>
            <w:r w:rsidRPr="00496BD2">
              <w:rPr>
                <w:rFonts w:hint="eastAsia"/>
                <w:sz w:val="18"/>
                <w:szCs w:val="18"/>
              </w:rPr>
              <w:t>p</w:t>
            </w:r>
          </w:p>
        </w:tc>
        <w:tc>
          <w:tcPr>
            <w:tcW w:w="1206" w:type="dxa"/>
          </w:tcPr>
          <w:p w14:paraId="171467A4" w14:textId="54F981C5" w:rsidR="00265B6F" w:rsidRPr="00496BD2" w:rsidRDefault="00265B6F" w:rsidP="00A031E2">
            <w:pPr>
              <w:spacing w:before="156" w:after="15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sz w:val="18"/>
                <w:szCs w:val="18"/>
              </w:rPr>
              <w:t>I</w:t>
            </w:r>
            <w:r w:rsidRPr="00496BD2">
              <w:rPr>
                <w:rFonts w:hint="eastAsia"/>
                <w:sz w:val="18"/>
                <w:szCs w:val="18"/>
              </w:rPr>
              <w:t>mm</w:t>
            </w:r>
          </w:p>
        </w:tc>
      </w:tr>
      <w:tr w:rsidR="00C1793C" w:rsidRPr="00496BD2" w14:paraId="00E36700" w14:textId="77777777" w:rsidTr="00C17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09AF03B1" w14:textId="02F4464D" w:rsidR="00265B6F" w:rsidRPr="00496BD2" w:rsidRDefault="00265B6F" w:rsidP="00A031E2">
            <w:pPr>
              <w:spacing w:before="156" w:after="156"/>
              <w:ind w:firstLineChars="0" w:firstLine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89" w:type="dxa"/>
          </w:tcPr>
          <w:p w14:paraId="1A2D4970" w14:textId="668ED95D" w:rsidR="00265B6F" w:rsidRPr="00496BD2" w:rsidRDefault="00265B6F" w:rsidP="00A031E2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sz w:val="18"/>
                <w:szCs w:val="18"/>
              </w:rPr>
              <w:t>A</w:t>
            </w:r>
            <w:r w:rsidRPr="00496BD2">
              <w:rPr>
                <w:rFonts w:hint="eastAsia"/>
                <w:sz w:val="18"/>
                <w:szCs w:val="18"/>
              </w:rPr>
              <w:t>ddi rd, rs1, imm</w:t>
            </w:r>
          </w:p>
        </w:tc>
        <w:tc>
          <w:tcPr>
            <w:tcW w:w="1225" w:type="dxa"/>
          </w:tcPr>
          <w:p w14:paraId="566700A3" w14:textId="6289835D" w:rsidR="00265B6F" w:rsidRPr="00496BD2" w:rsidRDefault="00265B6F" w:rsidP="00A031E2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sz w:val="18"/>
                <w:szCs w:val="18"/>
              </w:rPr>
              <w:t>A</w:t>
            </w:r>
            <w:r w:rsidRPr="00496BD2">
              <w:rPr>
                <w:rFonts w:hint="eastAsia"/>
                <w:sz w:val="18"/>
                <w:szCs w:val="18"/>
              </w:rPr>
              <w:t>ddi x1, x0, 16</w:t>
            </w:r>
          </w:p>
        </w:tc>
        <w:tc>
          <w:tcPr>
            <w:tcW w:w="990" w:type="dxa"/>
          </w:tcPr>
          <w:p w14:paraId="48905AD6" w14:textId="4A047E16" w:rsidR="00265B6F" w:rsidRPr="00496BD2" w:rsidRDefault="003A0957" w:rsidP="00A031E2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--</w:t>
            </w:r>
          </w:p>
        </w:tc>
        <w:tc>
          <w:tcPr>
            <w:tcW w:w="666" w:type="dxa"/>
          </w:tcPr>
          <w:p w14:paraId="64F9939D" w14:textId="30D1D67D" w:rsidR="00265B6F" w:rsidRPr="00496BD2" w:rsidRDefault="00171A12" w:rsidP="00A031E2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--</w:t>
            </w:r>
          </w:p>
        </w:tc>
        <w:tc>
          <w:tcPr>
            <w:tcW w:w="699" w:type="dxa"/>
          </w:tcPr>
          <w:p w14:paraId="55A0E000" w14:textId="75DDC20F" w:rsidR="00265B6F" w:rsidRPr="00496BD2" w:rsidRDefault="00171A12" w:rsidP="00A031E2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702" w:type="dxa"/>
          </w:tcPr>
          <w:p w14:paraId="17BE4468" w14:textId="70F6018B" w:rsidR="00265B6F" w:rsidRPr="00496BD2" w:rsidRDefault="00171A12" w:rsidP="00A031E2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699" w:type="dxa"/>
          </w:tcPr>
          <w:p w14:paraId="79530C8A" w14:textId="48453233" w:rsidR="00265B6F" w:rsidRPr="00496BD2" w:rsidRDefault="00171A12" w:rsidP="00A031E2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00001</w:t>
            </w:r>
          </w:p>
        </w:tc>
        <w:tc>
          <w:tcPr>
            <w:tcW w:w="936" w:type="dxa"/>
          </w:tcPr>
          <w:p w14:paraId="02150445" w14:textId="1468600E" w:rsidR="00265B6F" w:rsidRPr="00496BD2" w:rsidRDefault="00171A12" w:rsidP="00A031E2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001_0011</w:t>
            </w:r>
          </w:p>
        </w:tc>
        <w:tc>
          <w:tcPr>
            <w:tcW w:w="1206" w:type="dxa"/>
          </w:tcPr>
          <w:p w14:paraId="7B518189" w14:textId="0A3AD84C" w:rsidR="00265B6F" w:rsidRPr="00496BD2" w:rsidRDefault="00171A12" w:rsidP="00A031E2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16</w:t>
            </w:r>
          </w:p>
        </w:tc>
      </w:tr>
      <w:tr w:rsidR="00C1793C" w:rsidRPr="00496BD2" w14:paraId="7132C3D8" w14:textId="77777777" w:rsidTr="00C179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2EF329B7" w14:textId="7039A261" w:rsidR="00265B6F" w:rsidRPr="00496BD2" w:rsidRDefault="00265B6F" w:rsidP="00265B6F">
            <w:pPr>
              <w:spacing w:before="156" w:after="156"/>
              <w:ind w:firstLineChars="0" w:firstLine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89" w:type="dxa"/>
          </w:tcPr>
          <w:p w14:paraId="41942C98" w14:textId="5D73F1F6" w:rsidR="00265B6F" w:rsidRPr="00496BD2" w:rsidRDefault="00265B6F" w:rsidP="00265B6F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sz w:val="18"/>
                <w:szCs w:val="18"/>
              </w:rPr>
              <w:t>A</w:t>
            </w:r>
            <w:r w:rsidRPr="00496BD2">
              <w:rPr>
                <w:rFonts w:hint="eastAsia"/>
                <w:sz w:val="18"/>
                <w:szCs w:val="18"/>
              </w:rPr>
              <w:t>ddi rd, rs1, imm</w:t>
            </w:r>
          </w:p>
        </w:tc>
        <w:tc>
          <w:tcPr>
            <w:tcW w:w="1225" w:type="dxa"/>
          </w:tcPr>
          <w:p w14:paraId="6C7FA3C3" w14:textId="3F165A8C" w:rsidR="00265B6F" w:rsidRPr="00496BD2" w:rsidRDefault="00265B6F" w:rsidP="00265B6F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sz w:val="18"/>
                <w:szCs w:val="18"/>
              </w:rPr>
              <w:t>A</w:t>
            </w:r>
            <w:r w:rsidRPr="00496BD2">
              <w:rPr>
                <w:rFonts w:hint="eastAsia"/>
                <w:sz w:val="18"/>
                <w:szCs w:val="18"/>
              </w:rPr>
              <w:t>ddi x2, x0, 0</w:t>
            </w:r>
          </w:p>
        </w:tc>
        <w:tc>
          <w:tcPr>
            <w:tcW w:w="990" w:type="dxa"/>
          </w:tcPr>
          <w:p w14:paraId="77BA5E95" w14:textId="2A9511C2" w:rsidR="00265B6F" w:rsidRPr="00496BD2" w:rsidRDefault="00171A12" w:rsidP="00265B6F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--</w:t>
            </w:r>
          </w:p>
        </w:tc>
        <w:tc>
          <w:tcPr>
            <w:tcW w:w="666" w:type="dxa"/>
          </w:tcPr>
          <w:p w14:paraId="43CB65F3" w14:textId="5A02177D" w:rsidR="00265B6F" w:rsidRPr="00496BD2" w:rsidRDefault="00171A12" w:rsidP="00265B6F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--</w:t>
            </w:r>
          </w:p>
        </w:tc>
        <w:tc>
          <w:tcPr>
            <w:tcW w:w="699" w:type="dxa"/>
          </w:tcPr>
          <w:p w14:paraId="6D1303CD" w14:textId="7207DAF0" w:rsidR="00265B6F" w:rsidRPr="00496BD2" w:rsidRDefault="00171A12" w:rsidP="00265B6F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702" w:type="dxa"/>
          </w:tcPr>
          <w:p w14:paraId="0D85B83A" w14:textId="270E4E3B" w:rsidR="00265B6F" w:rsidRPr="00496BD2" w:rsidRDefault="00171A12" w:rsidP="00265B6F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699" w:type="dxa"/>
          </w:tcPr>
          <w:p w14:paraId="5DF93A26" w14:textId="18B3D9EE" w:rsidR="00265B6F" w:rsidRPr="00496BD2" w:rsidRDefault="00171A12" w:rsidP="00265B6F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00010</w:t>
            </w:r>
          </w:p>
        </w:tc>
        <w:tc>
          <w:tcPr>
            <w:tcW w:w="936" w:type="dxa"/>
          </w:tcPr>
          <w:p w14:paraId="3D389CAC" w14:textId="77A94107" w:rsidR="00265B6F" w:rsidRPr="00496BD2" w:rsidRDefault="00171A12" w:rsidP="00265B6F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001_0011</w:t>
            </w:r>
          </w:p>
        </w:tc>
        <w:tc>
          <w:tcPr>
            <w:tcW w:w="1206" w:type="dxa"/>
          </w:tcPr>
          <w:p w14:paraId="3FDF364B" w14:textId="31ECC4C7" w:rsidR="00265B6F" w:rsidRPr="00496BD2" w:rsidRDefault="00171A12" w:rsidP="00265B6F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C1793C" w:rsidRPr="00496BD2" w14:paraId="36ABA1AA" w14:textId="77777777" w:rsidTr="00C17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43902530" w14:textId="6E175C19" w:rsidR="00171A12" w:rsidRPr="00496BD2" w:rsidRDefault="00171A12" w:rsidP="00171A12">
            <w:pPr>
              <w:spacing w:before="156" w:after="156"/>
              <w:ind w:firstLineChars="0" w:firstLine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89" w:type="dxa"/>
          </w:tcPr>
          <w:p w14:paraId="0BEF75B0" w14:textId="177A34A7" w:rsidR="00171A12" w:rsidRPr="00496BD2" w:rsidRDefault="00171A12" w:rsidP="00171A12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sz w:val="18"/>
                <w:szCs w:val="18"/>
              </w:rPr>
              <w:t>A</w:t>
            </w:r>
            <w:r w:rsidRPr="00496BD2">
              <w:rPr>
                <w:rFonts w:hint="eastAsia"/>
                <w:sz w:val="18"/>
                <w:szCs w:val="18"/>
              </w:rPr>
              <w:t>ddi rd, rs1, imm</w:t>
            </w:r>
          </w:p>
        </w:tc>
        <w:tc>
          <w:tcPr>
            <w:tcW w:w="1225" w:type="dxa"/>
          </w:tcPr>
          <w:p w14:paraId="7C828CD8" w14:textId="6E795D24" w:rsidR="00171A12" w:rsidRPr="00496BD2" w:rsidRDefault="00171A12" w:rsidP="00171A12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sz w:val="18"/>
                <w:szCs w:val="18"/>
              </w:rPr>
              <w:t>A</w:t>
            </w:r>
            <w:r w:rsidRPr="00496BD2">
              <w:rPr>
                <w:rFonts w:hint="eastAsia"/>
                <w:sz w:val="18"/>
                <w:szCs w:val="18"/>
              </w:rPr>
              <w:t>ddi x3, x1, 0</w:t>
            </w:r>
          </w:p>
        </w:tc>
        <w:tc>
          <w:tcPr>
            <w:tcW w:w="990" w:type="dxa"/>
          </w:tcPr>
          <w:p w14:paraId="3762253E" w14:textId="27573A6D" w:rsidR="00171A12" w:rsidRPr="00496BD2" w:rsidRDefault="00171A12" w:rsidP="00171A12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--</w:t>
            </w:r>
          </w:p>
        </w:tc>
        <w:tc>
          <w:tcPr>
            <w:tcW w:w="666" w:type="dxa"/>
          </w:tcPr>
          <w:p w14:paraId="4B3B8F38" w14:textId="58692530" w:rsidR="00171A12" w:rsidRPr="00496BD2" w:rsidRDefault="00171A12" w:rsidP="00171A12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--</w:t>
            </w:r>
          </w:p>
        </w:tc>
        <w:tc>
          <w:tcPr>
            <w:tcW w:w="699" w:type="dxa"/>
          </w:tcPr>
          <w:p w14:paraId="46F22D10" w14:textId="11C779B8" w:rsidR="00171A12" w:rsidRPr="00496BD2" w:rsidRDefault="00171A12" w:rsidP="00171A12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00001</w:t>
            </w:r>
          </w:p>
        </w:tc>
        <w:tc>
          <w:tcPr>
            <w:tcW w:w="702" w:type="dxa"/>
          </w:tcPr>
          <w:p w14:paraId="53B790DC" w14:textId="12A6AD09" w:rsidR="00171A12" w:rsidRPr="00496BD2" w:rsidRDefault="00171A12" w:rsidP="00171A12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699" w:type="dxa"/>
          </w:tcPr>
          <w:p w14:paraId="443D1DCA" w14:textId="76591034" w:rsidR="00171A12" w:rsidRPr="00496BD2" w:rsidRDefault="00171A12" w:rsidP="00171A12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00011</w:t>
            </w:r>
          </w:p>
        </w:tc>
        <w:tc>
          <w:tcPr>
            <w:tcW w:w="936" w:type="dxa"/>
          </w:tcPr>
          <w:p w14:paraId="77ACAE5D" w14:textId="4AB9A106" w:rsidR="00171A12" w:rsidRPr="00496BD2" w:rsidRDefault="00171A12" w:rsidP="00171A12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001_0011</w:t>
            </w:r>
          </w:p>
        </w:tc>
        <w:tc>
          <w:tcPr>
            <w:tcW w:w="1206" w:type="dxa"/>
          </w:tcPr>
          <w:p w14:paraId="36AA19C6" w14:textId="4E6341F7" w:rsidR="00171A12" w:rsidRPr="00496BD2" w:rsidRDefault="00171A12" w:rsidP="00171A12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C1793C" w:rsidRPr="00496BD2" w14:paraId="7C0F9FCE" w14:textId="77777777" w:rsidTr="00C179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7165BD56" w14:textId="11351B67" w:rsidR="00171A12" w:rsidRPr="00496BD2" w:rsidRDefault="00171A12" w:rsidP="00171A12">
            <w:pPr>
              <w:spacing w:before="156" w:after="156"/>
              <w:ind w:firstLineChars="0" w:firstLine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89" w:type="dxa"/>
          </w:tcPr>
          <w:p w14:paraId="671D907D" w14:textId="6D47233D" w:rsidR="00171A12" w:rsidRPr="00496BD2" w:rsidRDefault="00171A12" w:rsidP="00171A12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sz w:val="18"/>
                <w:szCs w:val="18"/>
              </w:rPr>
              <w:t>A</w:t>
            </w:r>
            <w:r w:rsidRPr="00496BD2">
              <w:rPr>
                <w:rFonts w:hint="eastAsia"/>
                <w:sz w:val="18"/>
                <w:szCs w:val="18"/>
              </w:rPr>
              <w:t>ddi rd, rs1, imm</w:t>
            </w:r>
          </w:p>
        </w:tc>
        <w:tc>
          <w:tcPr>
            <w:tcW w:w="1225" w:type="dxa"/>
          </w:tcPr>
          <w:p w14:paraId="743CFC2D" w14:textId="723610C5" w:rsidR="00171A12" w:rsidRPr="00496BD2" w:rsidRDefault="00171A12" w:rsidP="00171A12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sz w:val="18"/>
                <w:szCs w:val="18"/>
              </w:rPr>
              <w:t>A</w:t>
            </w:r>
            <w:r w:rsidRPr="00496BD2">
              <w:rPr>
                <w:rFonts w:hint="eastAsia"/>
                <w:sz w:val="18"/>
                <w:szCs w:val="18"/>
              </w:rPr>
              <w:t>ddi x4, x0, 0</w:t>
            </w:r>
          </w:p>
        </w:tc>
        <w:tc>
          <w:tcPr>
            <w:tcW w:w="990" w:type="dxa"/>
          </w:tcPr>
          <w:p w14:paraId="62A33259" w14:textId="600A97ED" w:rsidR="00171A12" w:rsidRPr="00496BD2" w:rsidRDefault="00171A12" w:rsidP="00171A12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--</w:t>
            </w:r>
          </w:p>
        </w:tc>
        <w:tc>
          <w:tcPr>
            <w:tcW w:w="666" w:type="dxa"/>
          </w:tcPr>
          <w:p w14:paraId="29CF5EAB" w14:textId="11734EBE" w:rsidR="00171A12" w:rsidRPr="00496BD2" w:rsidRDefault="00171A12" w:rsidP="00171A12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--</w:t>
            </w:r>
          </w:p>
        </w:tc>
        <w:tc>
          <w:tcPr>
            <w:tcW w:w="699" w:type="dxa"/>
          </w:tcPr>
          <w:p w14:paraId="136F93E6" w14:textId="0FA09B3B" w:rsidR="00171A12" w:rsidRPr="00496BD2" w:rsidRDefault="00171A12" w:rsidP="00171A12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702" w:type="dxa"/>
          </w:tcPr>
          <w:p w14:paraId="3A89A6DC" w14:textId="1F6FCF7F" w:rsidR="00171A12" w:rsidRPr="00496BD2" w:rsidRDefault="00171A12" w:rsidP="00171A12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699" w:type="dxa"/>
          </w:tcPr>
          <w:p w14:paraId="4DD32AA0" w14:textId="47E725ED" w:rsidR="00171A12" w:rsidRPr="00496BD2" w:rsidRDefault="00171A12" w:rsidP="00171A12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00100</w:t>
            </w:r>
          </w:p>
        </w:tc>
        <w:tc>
          <w:tcPr>
            <w:tcW w:w="936" w:type="dxa"/>
          </w:tcPr>
          <w:p w14:paraId="39171AC3" w14:textId="5A232B03" w:rsidR="00171A12" w:rsidRPr="00496BD2" w:rsidRDefault="00171A12" w:rsidP="00171A12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001_0011</w:t>
            </w:r>
          </w:p>
        </w:tc>
        <w:tc>
          <w:tcPr>
            <w:tcW w:w="1206" w:type="dxa"/>
          </w:tcPr>
          <w:p w14:paraId="466A6E20" w14:textId="1235F8F8" w:rsidR="00171A12" w:rsidRPr="00496BD2" w:rsidRDefault="00171A12" w:rsidP="00171A12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C1793C" w:rsidRPr="00496BD2" w14:paraId="4528D2F4" w14:textId="77777777" w:rsidTr="00C17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7E72AE66" w14:textId="3D68FCAF" w:rsidR="00171A12" w:rsidRPr="00496BD2" w:rsidRDefault="00171A12" w:rsidP="00171A12">
            <w:pPr>
              <w:spacing w:before="156" w:after="156"/>
              <w:ind w:firstLineChars="0" w:firstLine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89" w:type="dxa"/>
          </w:tcPr>
          <w:p w14:paraId="109975F8" w14:textId="2CE29C47" w:rsidR="00171A12" w:rsidRPr="00496BD2" w:rsidRDefault="00171A12" w:rsidP="00171A12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sz w:val="18"/>
                <w:szCs w:val="18"/>
              </w:rPr>
              <w:t>A</w:t>
            </w:r>
            <w:r w:rsidRPr="00496BD2">
              <w:rPr>
                <w:rFonts w:hint="eastAsia"/>
                <w:sz w:val="18"/>
                <w:szCs w:val="18"/>
              </w:rPr>
              <w:t>dd rd, rs1, rs2</w:t>
            </w:r>
          </w:p>
        </w:tc>
        <w:tc>
          <w:tcPr>
            <w:tcW w:w="1225" w:type="dxa"/>
          </w:tcPr>
          <w:p w14:paraId="6A4F68C2" w14:textId="6B0863CD" w:rsidR="00171A12" w:rsidRPr="00496BD2" w:rsidRDefault="00171A12" w:rsidP="00171A12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sz w:val="18"/>
                <w:szCs w:val="18"/>
              </w:rPr>
              <w:t>A</w:t>
            </w:r>
            <w:r w:rsidRPr="00496BD2">
              <w:rPr>
                <w:rFonts w:hint="eastAsia"/>
                <w:sz w:val="18"/>
                <w:szCs w:val="18"/>
              </w:rPr>
              <w:t>dd x5, x2, x4</w:t>
            </w:r>
          </w:p>
        </w:tc>
        <w:tc>
          <w:tcPr>
            <w:tcW w:w="990" w:type="dxa"/>
          </w:tcPr>
          <w:p w14:paraId="0372C720" w14:textId="59539DC0" w:rsidR="00171A12" w:rsidRPr="00496BD2" w:rsidRDefault="00496BD2" w:rsidP="00171A12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000_0000</w:t>
            </w:r>
          </w:p>
        </w:tc>
        <w:tc>
          <w:tcPr>
            <w:tcW w:w="666" w:type="dxa"/>
          </w:tcPr>
          <w:p w14:paraId="654DD8A3" w14:textId="23C26326" w:rsidR="00171A12" w:rsidRPr="00496BD2" w:rsidRDefault="00496BD2" w:rsidP="00171A12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00010</w:t>
            </w:r>
          </w:p>
        </w:tc>
        <w:tc>
          <w:tcPr>
            <w:tcW w:w="699" w:type="dxa"/>
          </w:tcPr>
          <w:p w14:paraId="767CC006" w14:textId="510853B9" w:rsidR="00171A12" w:rsidRPr="00496BD2" w:rsidRDefault="00496BD2" w:rsidP="00171A12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00010</w:t>
            </w:r>
          </w:p>
        </w:tc>
        <w:tc>
          <w:tcPr>
            <w:tcW w:w="702" w:type="dxa"/>
          </w:tcPr>
          <w:p w14:paraId="2ADFAC14" w14:textId="3DBCA0E9" w:rsidR="00171A12" w:rsidRPr="00496BD2" w:rsidRDefault="00496BD2" w:rsidP="00171A12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699" w:type="dxa"/>
          </w:tcPr>
          <w:p w14:paraId="61D94585" w14:textId="5F7CE461" w:rsidR="00171A12" w:rsidRPr="00496BD2" w:rsidRDefault="00496BD2" w:rsidP="00171A12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00101</w:t>
            </w:r>
          </w:p>
        </w:tc>
        <w:tc>
          <w:tcPr>
            <w:tcW w:w="936" w:type="dxa"/>
          </w:tcPr>
          <w:p w14:paraId="674CD961" w14:textId="4DB84901" w:rsidR="00171A12" w:rsidRPr="00496BD2" w:rsidRDefault="00496BD2" w:rsidP="00171A12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011_0011</w:t>
            </w:r>
          </w:p>
        </w:tc>
        <w:tc>
          <w:tcPr>
            <w:tcW w:w="1206" w:type="dxa"/>
          </w:tcPr>
          <w:p w14:paraId="0A3C44D2" w14:textId="66F0F2BC" w:rsidR="00171A12" w:rsidRPr="00496BD2" w:rsidRDefault="00496BD2" w:rsidP="00171A12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--</w:t>
            </w:r>
          </w:p>
        </w:tc>
      </w:tr>
      <w:tr w:rsidR="00C1793C" w:rsidRPr="00496BD2" w14:paraId="6A5A1259" w14:textId="77777777" w:rsidTr="00C179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4A31A9FD" w14:textId="7FB29D3D" w:rsidR="00171A12" w:rsidRPr="00496BD2" w:rsidRDefault="00171A12" w:rsidP="00171A12">
            <w:pPr>
              <w:spacing w:before="156" w:after="156"/>
              <w:ind w:firstLineChars="0" w:firstLine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989" w:type="dxa"/>
          </w:tcPr>
          <w:p w14:paraId="6E533675" w14:textId="39F53719" w:rsidR="00171A12" w:rsidRPr="00496BD2" w:rsidRDefault="00171A12" w:rsidP="00171A12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sz w:val="18"/>
                <w:szCs w:val="18"/>
              </w:rPr>
              <w:t>L</w:t>
            </w:r>
            <w:r w:rsidRPr="00496BD2">
              <w:rPr>
                <w:rFonts w:hint="eastAsia"/>
                <w:sz w:val="18"/>
                <w:szCs w:val="18"/>
              </w:rPr>
              <w:t>w rd, imm(rs1)</w:t>
            </w:r>
          </w:p>
        </w:tc>
        <w:tc>
          <w:tcPr>
            <w:tcW w:w="1225" w:type="dxa"/>
          </w:tcPr>
          <w:p w14:paraId="095D27C2" w14:textId="1F33B1D6" w:rsidR="00171A12" w:rsidRPr="00496BD2" w:rsidRDefault="00171A12" w:rsidP="00171A12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sz w:val="18"/>
                <w:szCs w:val="18"/>
              </w:rPr>
              <w:t>L</w:t>
            </w:r>
            <w:r w:rsidRPr="00496BD2">
              <w:rPr>
                <w:rFonts w:hint="eastAsia"/>
                <w:sz w:val="18"/>
                <w:szCs w:val="18"/>
              </w:rPr>
              <w:t>w x6, 0(x5)</w:t>
            </w:r>
          </w:p>
        </w:tc>
        <w:tc>
          <w:tcPr>
            <w:tcW w:w="990" w:type="dxa"/>
          </w:tcPr>
          <w:p w14:paraId="55CAFDB0" w14:textId="4B7550D6" w:rsidR="00171A12" w:rsidRPr="00496BD2" w:rsidRDefault="00C1793C" w:rsidP="00171A12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</w:t>
            </w:r>
          </w:p>
        </w:tc>
        <w:tc>
          <w:tcPr>
            <w:tcW w:w="666" w:type="dxa"/>
          </w:tcPr>
          <w:p w14:paraId="67733C53" w14:textId="3281FDC8" w:rsidR="00171A12" w:rsidRPr="00496BD2" w:rsidRDefault="00C1793C" w:rsidP="00171A12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</w:t>
            </w:r>
          </w:p>
        </w:tc>
        <w:tc>
          <w:tcPr>
            <w:tcW w:w="699" w:type="dxa"/>
          </w:tcPr>
          <w:p w14:paraId="4ADE31DD" w14:textId="6BC5454A" w:rsidR="00171A12" w:rsidRPr="00496BD2" w:rsidRDefault="00C1793C" w:rsidP="00171A12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00101</w:t>
            </w:r>
          </w:p>
        </w:tc>
        <w:tc>
          <w:tcPr>
            <w:tcW w:w="702" w:type="dxa"/>
          </w:tcPr>
          <w:p w14:paraId="492BD2D6" w14:textId="57FC90CB" w:rsidR="00171A12" w:rsidRPr="00496BD2" w:rsidRDefault="00C1793C" w:rsidP="00171A12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</w:t>
            </w:r>
          </w:p>
        </w:tc>
        <w:tc>
          <w:tcPr>
            <w:tcW w:w="699" w:type="dxa"/>
          </w:tcPr>
          <w:p w14:paraId="314436A2" w14:textId="7636F981" w:rsidR="00171A12" w:rsidRPr="00496BD2" w:rsidRDefault="00C1793C" w:rsidP="00171A12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00110</w:t>
            </w:r>
          </w:p>
        </w:tc>
        <w:tc>
          <w:tcPr>
            <w:tcW w:w="936" w:type="dxa"/>
          </w:tcPr>
          <w:p w14:paraId="20F0A4FE" w14:textId="3A6A6B09" w:rsidR="00171A12" w:rsidRPr="00496BD2" w:rsidRDefault="00C1793C" w:rsidP="00171A12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000_0011</w:t>
            </w:r>
          </w:p>
        </w:tc>
        <w:tc>
          <w:tcPr>
            <w:tcW w:w="1206" w:type="dxa"/>
          </w:tcPr>
          <w:p w14:paraId="4AF66A55" w14:textId="1F98FA5C" w:rsidR="00171A12" w:rsidRPr="00496BD2" w:rsidRDefault="00C1793C" w:rsidP="00171A12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C1793C" w:rsidRPr="00496BD2" w14:paraId="17294DFB" w14:textId="77777777" w:rsidTr="00C17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1C7EC783" w14:textId="02471AEF" w:rsidR="00171A12" w:rsidRPr="00496BD2" w:rsidRDefault="00171A12" w:rsidP="00171A12">
            <w:pPr>
              <w:spacing w:before="156" w:after="156"/>
              <w:ind w:firstLineChars="0" w:firstLine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989" w:type="dxa"/>
          </w:tcPr>
          <w:p w14:paraId="46B8A4A3" w14:textId="7480A005" w:rsidR="00171A12" w:rsidRPr="00496BD2" w:rsidRDefault="00171A12" w:rsidP="00171A12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sz w:val="18"/>
                <w:szCs w:val="18"/>
              </w:rPr>
              <w:t>L</w:t>
            </w:r>
            <w:r w:rsidRPr="00496BD2">
              <w:rPr>
                <w:rFonts w:hint="eastAsia"/>
                <w:sz w:val="18"/>
                <w:szCs w:val="18"/>
              </w:rPr>
              <w:t>w rd, imm(rs1)</w:t>
            </w:r>
          </w:p>
        </w:tc>
        <w:tc>
          <w:tcPr>
            <w:tcW w:w="1225" w:type="dxa"/>
          </w:tcPr>
          <w:p w14:paraId="3490D5F6" w14:textId="6A181ACB" w:rsidR="00171A12" w:rsidRPr="00496BD2" w:rsidRDefault="00171A12" w:rsidP="00171A12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sz w:val="18"/>
                <w:szCs w:val="18"/>
              </w:rPr>
              <w:t>L</w:t>
            </w:r>
            <w:r w:rsidRPr="00496BD2">
              <w:rPr>
                <w:rFonts w:hint="eastAsia"/>
                <w:sz w:val="18"/>
                <w:szCs w:val="18"/>
              </w:rPr>
              <w:t>w x7, 4(x5)</w:t>
            </w:r>
          </w:p>
        </w:tc>
        <w:tc>
          <w:tcPr>
            <w:tcW w:w="990" w:type="dxa"/>
          </w:tcPr>
          <w:p w14:paraId="336D028E" w14:textId="29155185" w:rsidR="00171A12" w:rsidRPr="00496BD2" w:rsidRDefault="00C1793C" w:rsidP="00171A12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</w:t>
            </w:r>
          </w:p>
        </w:tc>
        <w:tc>
          <w:tcPr>
            <w:tcW w:w="666" w:type="dxa"/>
          </w:tcPr>
          <w:p w14:paraId="7807C04C" w14:textId="4BC56F96" w:rsidR="00171A12" w:rsidRPr="00496BD2" w:rsidRDefault="00C1793C" w:rsidP="00171A12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</w:t>
            </w:r>
          </w:p>
        </w:tc>
        <w:tc>
          <w:tcPr>
            <w:tcW w:w="699" w:type="dxa"/>
          </w:tcPr>
          <w:p w14:paraId="5C692516" w14:textId="203DE3C5" w:rsidR="00171A12" w:rsidRPr="00496BD2" w:rsidRDefault="00C1793C" w:rsidP="00171A12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00101</w:t>
            </w:r>
          </w:p>
        </w:tc>
        <w:tc>
          <w:tcPr>
            <w:tcW w:w="702" w:type="dxa"/>
          </w:tcPr>
          <w:p w14:paraId="48C09209" w14:textId="52D19C4D" w:rsidR="00171A12" w:rsidRPr="00496BD2" w:rsidRDefault="00C1793C" w:rsidP="00171A12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</w:t>
            </w:r>
          </w:p>
        </w:tc>
        <w:tc>
          <w:tcPr>
            <w:tcW w:w="699" w:type="dxa"/>
          </w:tcPr>
          <w:p w14:paraId="1EAF4354" w14:textId="2D0F91C9" w:rsidR="00171A12" w:rsidRPr="00496BD2" w:rsidRDefault="00C1793C" w:rsidP="00171A12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00111</w:t>
            </w:r>
          </w:p>
        </w:tc>
        <w:tc>
          <w:tcPr>
            <w:tcW w:w="936" w:type="dxa"/>
          </w:tcPr>
          <w:p w14:paraId="44B6C21C" w14:textId="0F58738E" w:rsidR="00171A12" w:rsidRPr="00496BD2" w:rsidRDefault="00C1793C" w:rsidP="00171A12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000_0011</w:t>
            </w:r>
          </w:p>
        </w:tc>
        <w:tc>
          <w:tcPr>
            <w:tcW w:w="1206" w:type="dxa"/>
          </w:tcPr>
          <w:p w14:paraId="324188C9" w14:textId="4F55CD4D" w:rsidR="00171A12" w:rsidRPr="00496BD2" w:rsidRDefault="00C1793C" w:rsidP="00171A12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C1793C" w:rsidRPr="00496BD2" w14:paraId="099CA35F" w14:textId="77777777" w:rsidTr="00C179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15C7FDC7" w14:textId="59343A05" w:rsidR="00C1793C" w:rsidRPr="00496BD2" w:rsidRDefault="00C1793C" w:rsidP="00C1793C">
            <w:pPr>
              <w:spacing w:before="156" w:after="156"/>
              <w:ind w:firstLineChars="0" w:firstLine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989" w:type="dxa"/>
          </w:tcPr>
          <w:p w14:paraId="345F8014" w14:textId="490CC159" w:rsidR="00C1793C" w:rsidRPr="00496BD2" w:rsidRDefault="00C1793C" w:rsidP="00C1793C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sz w:val="18"/>
                <w:szCs w:val="18"/>
              </w:rPr>
              <w:t>B</w:t>
            </w:r>
            <w:r w:rsidRPr="00496BD2">
              <w:rPr>
                <w:rFonts w:hint="eastAsia"/>
                <w:sz w:val="18"/>
                <w:szCs w:val="18"/>
              </w:rPr>
              <w:t>lt rs1, rs2, imm</w:t>
            </w:r>
          </w:p>
        </w:tc>
        <w:tc>
          <w:tcPr>
            <w:tcW w:w="1225" w:type="dxa"/>
          </w:tcPr>
          <w:p w14:paraId="4EC14F5D" w14:textId="166E4115" w:rsidR="00C1793C" w:rsidRPr="00496BD2" w:rsidRDefault="00C1793C" w:rsidP="00C1793C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sz w:val="18"/>
                <w:szCs w:val="18"/>
              </w:rPr>
              <w:t>B</w:t>
            </w:r>
            <w:r w:rsidRPr="00496BD2">
              <w:rPr>
                <w:rFonts w:hint="eastAsia"/>
                <w:sz w:val="18"/>
                <w:szCs w:val="18"/>
              </w:rPr>
              <w:t>lt x6, x7, 0x0000_000c</w:t>
            </w:r>
          </w:p>
        </w:tc>
        <w:tc>
          <w:tcPr>
            <w:tcW w:w="990" w:type="dxa"/>
          </w:tcPr>
          <w:p w14:paraId="690E834A" w14:textId="660B5B2F" w:rsidR="00C1793C" w:rsidRPr="00496BD2" w:rsidRDefault="00C1793C" w:rsidP="00C1793C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</w:t>
            </w:r>
          </w:p>
        </w:tc>
        <w:tc>
          <w:tcPr>
            <w:tcW w:w="666" w:type="dxa"/>
          </w:tcPr>
          <w:p w14:paraId="6CCFAC49" w14:textId="6E7D320D" w:rsidR="00C1793C" w:rsidRPr="00496BD2" w:rsidRDefault="00C1793C" w:rsidP="00C1793C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00111</w:t>
            </w:r>
          </w:p>
        </w:tc>
        <w:tc>
          <w:tcPr>
            <w:tcW w:w="699" w:type="dxa"/>
          </w:tcPr>
          <w:p w14:paraId="761156C4" w14:textId="53F61488" w:rsidR="00C1793C" w:rsidRPr="00496BD2" w:rsidRDefault="00C1793C" w:rsidP="00C1793C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00101</w:t>
            </w:r>
          </w:p>
        </w:tc>
        <w:tc>
          <w:tcPr>
            <w:tcW w:w="702" w:type="dxa"/>
          </w:tcPr>
          <w:p w14:paraId="123A8CED" w14:textId="30CF4769" w:rsidR="00C1793C" w:rsidRPr="00496BD2" w:rsidRDefault="00C1793C" w:rsidP="00C1793C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</w:t>
            </w:r>
          </w:p>
        </w:tc>
        <w:tc>
          <w:tcPr>
            <w:tcW w:w="699" w:type="dxa"/>
          </w:tcPr>
          <w:p w14:paraId="6B3D0CFA" w14:textId="5B45B8F2" w:rsidR="00C1793C" w:rsidRPr="00496BD2" w:rsidRDefault="00C1793C" w:rsidP="00C1793C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</w:t>
            </w:r>
          </w:p>
        </w:tc>
        <w:tc>
          <w:tcPr>
            <w:tcW w:w="936" w:type="dxa"/>
          </w:tcPr>
          <w:p w14:paraId="2027CB75" w14:textId="5B0E0AE7" w:rsidR="00C1793C" w:rsidRPr="00496BD2" w:rsidRDefault="00C1793C" w:rsidP="00C1793C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110_0011</w:t>
            </w:r>
          </w:p>
        </w:tc>
        <w:tc>
          <w:tcPr>
            <w:tcW w:w="1206" w:type="dxa"/>
          </w:tcPr>
          <w:p w14:paraId="31B50C11" w14:textId="281E6A13" w:rsidR="00C1793C" w:rsidRPr="00496BD2" w:rsidRDefault="00C1793C" w:rsidP="00C1793C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0x0000_000c</w:t>
            </w:r>
          </w:p>
        </w:tc>
      </w:tr>
      <w:tr w:rsidR="00C1793C" w:rsidRPr="00496BD2" w14:paraId="05C5A23B" w14:textId="77777777" w:rsidTr="00C17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5AE4B1A6" w14:textId="43A2A8BC" w:rsidR="00C1793C" w:rsidRPr="00496BD2" w:rsidRDefault="00C1793C" w:rsidP="00C1793C">
            <w:pPr>
              <w:spacing w:before="156" w:after="156"/>
              <w:ind w:firstLineChars="0" w:firstLine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989" w:type="dxa"/>
          </w:tcPr>
          <w:p w14:paraId="1280098B" w14:textId="7E00DD16" w:rsidR="00C1793C" w:rsidRPr="00496BD2" w:rsidRDefault="00C1793C" w:rsidP="00C1793C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sz w:val="18"/>
                <w:szCs w:val="18"/>
              </w:rPr>
              <w:t>S</w:t>
            </w:r>
            <w:r w:rsidRPr="00496BD2">
              <w:rPr>
                <w:rFonts w:hint="eastAsia"/>
                <w:sz w:val="18"/>
                <w:szCs w:val="18"/>
              </w:rPr>
              <w:t>w rs2, imm(rs1)</w:t>
            </w:r>
          </w:p>
        </w:tc>
        <w:tc>
          <w:tcPr>
            <w:tcW w:w="1225" w:type="dxa"/>
          </w:tcPr>
          <w:p w14:paraId="54FAE3F9" w14:textId="67EC64A0" w:rsidR="00C1793C" w:rsidRPr="00496BD2" w:rsidRDefault="00C1793C" w:rsidP="00C1793C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sz w:val="18"/>
                <w:szCs w:val="18"/>
              </w:rPr>
              <w:t>S</w:t>
            </w:r>
            <w:r w:rsidRPr="00496BD2">
              <w:rPr>
                <w:rFonts w:hint="eastAsia"/>
                <w:sz w:val="18"/>
                <w:szCs w:val="18"/>
              </w:rPr>
              <w:t>w x7, 0(x5)</w:t>
            </w:r>
          </w:p>
        </w:tc>
        <w:tc>
          <w:tcPr>
            <w:tcW w:w="990" w:type="dxa"/>
          </w:tcPr>
          <w:p w14:paraId="3808B66D" w14:textId="51D076B0" w:rsidR="00C1793C" w:rsidRPr="00496BD2" w:rsidRDefault="00C1793C" w:rsidP="00C1793C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</w:t>
            </w:r>
          </w:p>
        </w:tc>
        <w:tc>
          <w:tcPr>
            <w:tcW w:w="666" w:type="dxa"/>
          </w:tcPr>
          <w:p w14:paraId="414B4DD0" w14:textId="6483E30E" w:rsidR="00C1793C" w:rsidRPr="00496BD2" w:rsidRDefault="00C1793C" w:rsidP="00C1793C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00111</w:t>
            </w:r>
          </w:p>
        </w:tc>
        <w:tc>
          <w:tcPr>
            <w:tcW w:w="699" w:type="dxa"/>
          </w:tcPr>
          <w:p w14:paraId="00F4F2B8" w14:textId="631B63B8" w:rsidR="00C1793C" w:rsidRPr="00496BD2" w:rsidRDefault="00C1793C" w:rsidP="00C1793C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00101</w:t>
            </w:r>
          </w:p>
        </w:tc>
        <w:tc>
          <w:tcPr>
            <w:tcW w:w="702" w:type="dxa"/>
          </w:tcPr>
          <w:p w14:paraId="50101B44" w14:textId="27BCF6AB" w:rsidR="00C1793C" w:rsidRPr="00496BD2" w:rsidRDefault="00C1793C" w:rsidP="00C1793C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</w:t>
            </w:r>
          </w:p>
        </w:tc>
        <w:tc>
          <w:tcPr>
            <w:tcW w:w="699" w:type="dxa"/>
          </w:tcPr>
          <w:p w14:paraId="14F2CFCE" w14:textId="3412E3BF" w:rsidR="00C1793C" w:rsidRPr="00496BD2" w:rsidRDefault="00C1793C" w:rsidP="00C1793C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</w:t>
            </w:r>
          </w:p>
        </w:tc>
        <w:tc>
          <w:tcPr>
            <w:tcW w:w="936" w:type="dxa"/>
          </w:tcPr>
          <w:p w14:paraId="421AD772" w14:textId="60813B00" w:rsidR="00C1793C" w:rsidRPr="00496BD2" w:rsidRDefault="00C1793C" w:rsidP="00C1793C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110_0011</w:t>
            </w:r>
          </w:p>
        </w:tc>
        <w:tc>
          <w:tcPr>
            <w:tcW w:w="1206" w:type="dxa"/>
          </w:tcPr>
          <w:p w14:paraId="1AC80071" w14:textId="58C146BD" w:rsidR="00C1793C" w:rsidRPr="00496BD2" w:rsidRDefault="00C1793C" w:rsidP="00C1793C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C1793C" w:rsidRPr="00496BD2" w14:paraId="19A39A1E" w14:textId="77777777" w:rsidTr="00C179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13A71CE9" w14:textId="16E63A0C" w:rsidR="00C1793C" w:rsidRPr="00496BD2" w:rsidRDefault="00C1793C" w:rsidP="00C1793C">
            <w:pPr>
              <w:spacing w:before="156" w:after="156"/>
              <w:ind w:firstLineChars="0" w:firstLine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989" w:type="dxa"/>
          </w:tcPr>
          <w:p w14:paraId="0D0CD6B6" w14:textId="7D6A7533" w:rsidR="00C1793C" w:rsidRPr="00496BD2" w:rsidRDefault="00C1793C" w:rsidP="00C1793C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sz w:val="18"/>
                <w:szCs w:val="18"/>
              </w:rPr>
              <w:t>S</w:t>
            </w:r>
            <w:r w:rsidRPr="00496BD2">
              <w:rPr>
                <w:rFonts w:hint="eastAsia"/>
                <w:sz w:val="18"/>
                <w:szCs w:val="18"/>
              </w:rPr>
              <w:t>w rs2, imm(rs1)</w:t>
            </w:r>
          </w:p>
        </w:tc>
        <w:tc>
          <w:tcPr>
            <w:tcW w:w="1225" w:type="dxa"/>
          </w:tcPr>
          <w:p w14:paraId="4095C335" w14:textId="1FF0A69D" w:rsidR="00C1793C" w:rsidRPr="00496BD2" w:rsidRDefault="00C1793C" w:rsidP="00C1793C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sz w:val="18"/>
                <w:szCs w:val="18"/>
              </w:rPr>
              <w:t>S</w:t>
            </w:r>
            <w:r w:rsidRPr="00496BD2">
              <w:rPr>
                <w:rFonts w:hint="eastAsia"/>
                <w:sz w:val="18"/>
                <w:szCs w:val="18"/>
              </w:rPr>
              <w:t>w x6, 4(x5)</w:t>
            </w:r>
          </w:p>
        </w:tc>
        <w:tc>
          <w:tcPr>
            <w:tcW w:w="990" w:type="dxa"/>
          </w:tcPr>
          <w:p w14:paraId="4C6E9FD8" w14:textId="7822708F" w:rsidR="00C1793C" w:rsidRPr="00496BD2" w:rsidRDefault="00C1793C" w:rsidP="00C1793C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</w:t>
            </w:r>
          </w:p>
        </w:tc>
        <w:tc>
          <w:tcPr>
            <w:tcW w:w="666" w:type="dxa"/>
          </w:tcPr>
          <w:p w14:paraId="4AF70845" w14:textId="3DFE7BD7" w:rsidR="00C1793C" w:rsidRPr="00496BD2" w:rsidRDefault="00C1793C" w:rsidP="00C1793C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00110</w:t>
            </w:r>
          </w:p>
        </w:tc>
        <w:tc>
          <w:tcPr>
            <w:tcW w:w="699" w:type="dxa"/>
          </w:tcPr>
          <w:p w14:paraId="02052100" w14:textId="5EE27B1C" w:rsidR="00C1793C" w:rsidRPr="00496BD2" w:rsidRDefault="00C1793C" w:rsidP="00C1793C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00101</w:t>
            </w:r>
          </w:p>
        </w:tc>
        <w:tc>
          <w:tcPr>
            <w:tcW w:w="702" w:type="dxa"/>
          </w:tcPr>
          <w:p w14:paraId="19CFBFFD" w14:textId="3199BCE3" w:rsidR="00C1793C" w:rsidRPr="00496BD2" w:rsidRDefault="00C1793C" w:rsidP="00C1793C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</w:t>
            </w:r>
          </w:p>
        </w:tc>
        <w:tc>
          <w:tcPr>
            <w:tcW w:w="699" w:type="dxa"/>
          </w:tcPr>
          <w:p w14:paraId="52050F39" w14:textId="71F01087" w:rsidR="00C1793C" w:rsidRPr="00496BD2" w:rsidRDefault="00C1793C" w:rsidP="00C1793C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</w:t>
            </w:r>
          </w:p>
        </w:tc>
        <w:tc>
          <w:tcPr>
            <w:tcW w:w="936" w:type="dxa"/>
          </w:tcPr>
          <w:p w14:paraId="2725E509" w14:textId="21B6F080" w:rsidR="00C1793C" w:rsidRPr="00496BD2" w:rsidRDefault="00C1793C" w:rsidP="00C1793C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110_0011</w:t>
            </w:r>
          </w:p>
        </w:tc>
        <w:tc>
          <w:tcPr>
            <w:tcW w:w="1206" w:type="dxa"/>
          </w:tcPr>
          <w:p w14:paraId="73D05040" w14:textId="7B97A739" w:rsidR="00C1793C" w:rsidRPr="00496BD2" w:rsidRDefault="00C1793C" w:rsidP="00C1793C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C1793C" w:rsidRPr="00496BD2" w14:paraId="3ED5D2AA" w14:textId="77777777" w:rsidTr="00C17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30A75923" w14:textId="51B23B76" w:rsidR="00C1793C" w:rsidRPr="00496BD2" w:rsidRDefault="00C1793C" w:rsidP="00C1793C">
            <w:pPr>
              <w:spacing w:before="156" w:after="156"/>
              <w:ind w:firstLineChars="0" w:firstLine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989" w:type="dxa"/>
          </w:tcPr>
          <w:p w14:paraId="1F1365FD" w14:textId="0196A195" w:rsidR="00C1793C" w:rsidRPr="00496BD2" w:rsidRDefault="00C1793C" w:rsidP="00C1793C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sz w:val="18"/>
                <w:szCs w:val="18"/>
              </w:rPr>
              <w:t>A</w:t>
            </w:r>
            <w:r w:rsidRPr="00496BD2">
              <w:rPr>
                <w:rFonts w:hint="eastAsia"/>
                <w:sz w:val="18"/>
                <w:szCs w:val="18"/>
              </w:rPr>
              <w:t>ddi rd, rs1, imm</w:t>
            </w:r>
          </w:p>
        </w:tc>
        <w:tc>
          <w:tcPr>
            <w:tcW w:w="1225" w:type="dxa"/>
          </w:tcPr>
          <w:p w14:paraId="463C5F52" w14:textId="7B199027" w:rsidR="00C1793C" w:rsidRPr="00496BD2" w:rsidRDefault="00C1793C" w:rsidP="00C1793C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sz w:val="18"/>
                <w:szCs w:val="18"/>
              </w:rPr>
              <w:t>A</w:t>
            </w:r>
            <w:r w:rsidRPr="00496BD2">
              <w:rPr>
                <w:rFonts w:hint="eastAsia"/>
                <w:sz w:val="18"/>
                <w:szCs w:val="18"/>
              </w:rPr>
              <w:t>ddi x4, x4, 4</w:t>
            </w:r>
          </w:p>
        </w:tc>
        <w:tc>
          <w:tcPr>
            <w:tcW w:w="990" w:type="dxa"/>
          </w:tcPr>
          <w:p w14:paraId="1521A069" w14:textId="2CB1F9E7" w:rsidR="00C1793C" w:rsidRPr="00496BD2" w:rsidRDefault="00C1793C" w:rsidP="00C1793C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--</w:t>
            </w:r>
          </w:p>
        </w:tc>
        <w:tc>
          <w:tcPr>
            <w:tcW w:w="666" w:type="dxa"/>
          </w:tcPr>
          <w:p w14:paraId="4613AAE5" w14:textId="42CCEE1B" w:rsidR="00C1793C" w:rsidRPr="00496BD2" w:rsidRDefault="00C1793C" w:rsidP="00C1793C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--</w:t>
            </w:r>
          </w:p>
        </w:tc>
        <w:tc>
          <w:tcPr>
            <w:tcW w:w="699" w:type="dxa"/>
          </w:tcPr>
          <w:p w14:paraId="7B8FE95B" w14:textId="4BE9A003" w:rsidR="00C1793C" w:rsidRPr="00496BD2" w:rsidRDefault="00C1793C" w:rsidP="00C1793C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1</w:t>
            </w:r>
            <w:r w:rsidRPr="00496BD2"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702" w:type="dxa"/>
          </w:tcPr>
          <w:p w14:paraId="5AF843EA" w14:textId="43371D3A" w:rsidR="00C1793C" w:rsidRPr="00496BD2" w:rsidRDefault="00C1793C" w:rsidP="00C1793C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699" w:type="dxa"/>
          </w:tcPr>
          <w:p w14:paraId="01524B97" w14:textId="34690F0A" w:rsidR="00C1793C" w:rsidRPr="00496BD2" w:rsidRDefault="00C1793C" w:rsidP="00C1793C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00100</w:t>
            </w:r>
          </w:p>
        </w:tc>
        <w:tc>
          <w:tcPr>
            <w:tcW w:w="936" w:type="dxa"/>
          </w:tcPr>
          <w:p w14:paraId="4D2AA2B1" w14:textId="3D72CBB9" w:rsidR="00C1793C" w:rsidRPr="00496BD2" w:rsidRDefault="00C1793C" w:rsidP="00C1793C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001_0011</w:t>
            </w:r>
          </w:p>
        </w:tc>
        <w:tc>
          <w:tcPr>
            <w:tcW w:w="1206" w:type="dxa"/>
          </w:tcPr>
          <w:p w14:paraId="77B03B09" w14:textId="77FE50EB" w:rsidR="00C1793C" w:rsidRPr="00496BD2" w:rsidRDefault="00C1793C" w:rsidP="00C1793C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C1793C" w:rsidRPr="00496BD2" w14:paraId="1694EF85" w14:textId="77777777" w:rsidTr="00C179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33BC2FBE" w14:textId="363CAC46" w:rsidR="00C1793C" w:rsidRPr="00496BD2" w:rsidRDefault="00C1793C" w:rsidP="00C1793C">
            <w:pPr>
              <w:spacing w:before="156" w:after="156"/>
              <w:ind w:firstLineChars="0" w:firstLine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lastRenderedPageBreak/>
              <w:t>12</w:t>
            </w:r>
          </w:p>
        </w:tc>
        <w:tc>
          <w:tcPr>
            <w:tcW w:w="989" w:type="dxa"/>
          </w:tcPr>
          <w:p w14:paraId="5580676F" w14:textId="332086B1" w:rsidR="00C1793C" w:rsidRPr="00496BD2" w:rsidRDefault="00C1793C" w:rsidP="00C1793C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sz w:val="18"/>
                <w:szCs w:val="18"/>
              </w:rPr>
              <w:t>B</w:t>
            </w:r>
            <w:r w:rsidRPr="00496BD2">
              <w:rPr>
                <w:rFonts w:hint="eastAsia"/>
                <w:sz w:val="18"/>
                <w:szCs w:val="18"/>
              </w:rPr>
              <w:t>lt rs1, rs2, imm</w:t>
            </w:r>
          </w:p>
        </w:tc>
        <w:tc>
          <w:tcPr>
            <w:tcW w:w="1225" w:type="dxa"/>
          </w:tcPr>
          <w:p w14:paraId="3A0CFE3E" w14:textId="03166C4D" w:rsidR="00C1793C" w:rsidRPr="00496BD2" w:rsidRDefault="00C1793C" w:rsidP="00C1793C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sz w:val="18"/>
                <w:szCs w:val="18"/>
              </w:rPr>
              <w:t>B</w:t>
            </w:r>
            <w:r w:rsidRPr="00496BD2">
              <w:rPr>
                <w:rFonts w:hint="eastAsia"/>
                <w:sz w:val="18"/>
                <w:szCs w:val="18"/>
              </w:rPr>
              <w:t>lt x4, x3, 0xffff_ffe4</w:t>
            </w:r>
          </w:p>
        </w:tc>
        <w:tc>
          <w:tcPr>
            <w:tcW w:w="990" w:type="dxa"/>
          </w:tcPr>
          <w:p w14:paraId="1F826019" w14:textId="005CB14F" w:rsidR="00C1793C" w:rsidRPr="00496BD2" w:rsidRDefault="00C1793C" w:rsidP="00C1793C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</w:t>
            </w:r>
          </w:p>
        </w:tc>
        <w:tc>
          <w:tcPr>
            <w:tcW w:w="666" w:type="dxa"/>
          </w:tcPr>
          <w:p w14:paraId="67AD752C" w14:textId="7BE2FE4B" w:rsidR="00C1793C" w:rsidRPr="00496BD2" w:rsidRDefault="00C1793C" w:rsidP="00C1793C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00011</w:t>
            </w:r>
          </w:p>
        </w:tc>
        <w:tc>
          <w:tcPr>
            <w:tcW w:w="699" w:type="dxa"/>
          </w:tcPr>
          <w:p w14:paraId="04750DE0" w14:textId="22859000" w:rsidR="00C1793C" w:rsidRPr="00496BD2" w:rsidRDefault="00C1793C" w:rsidP="00C1793C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00100</w:t>
            </w:r>
          </w:p>
        </w:tc>
        <w:tc>
          <w:tcPr>
            <w:tcW w:w="702" w:type="dxa"/>
          </w:tcPr>
          <w:p w14:paraId="19A20BA4" w14:textId="03ADAAA9" w:rsidR="00C1793C" w:rsidRPr="00496BD2" w:rsidRDefault="00C1793C" w:rsidP="00C1793C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</w:t>
            </w:r>
          </w:p>
        </w:tc>
        <w:tc>
          <w:tcPr>
            <w:tcW w:w="699" w:type="dxa"/>
          </w:tcPr>
          <w:p w14:paraId="78A54E11" w14:textId="3878C5F3" w:rsidR="00C1793C" w:rsidRPr="00496BD2" w:rsidRDefault="00C1793C" w:rsidP="00C1793C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</w:t>
            </w:r>
          </w:p>
        </w:tc>
        <w:tc>
          <w:tcPr>
            <w:tcW w:w="936" w:type="dxa"/>
          </w:tcPr>
          <w:p w14:paraId="78B0EAEB" w14:textId="0C4EC9BB" w:rsidR="00C1793C" w:rsidRPr="00496BD2" w:rsidRDefault="00C1793C" w:rsidP="00C1793C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110_0011</w:t>
            </w:r>
          </w:p>
        </w:tc>
        <w:tc>
          <w:tcPr>
            <w:tcW w:w="1206" w:type="dxa"/>
          </w:tcPr>
          <w:p w14:paraId="3631263E" w14:textId="2CFEBAA6" w:rsidR="00C1793C" w:rsidRPr="00496BD2" w:rsidRDefault="00C1793C" w:rsidP="00C1793C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Pr="00496BD2">
              <w:rPr>
                <w:rFonts w:hint="eastAsia"/>
                <w:sz w:val="18"/>
                <w:szCs w:val="18"/>
              </w:rPr>
              <w:t>ffff_ffe4</w:t>
            </w:r>
          </w:p>
        </w:tc>
      </w:tr>
      <w:tr w:rsidR="00C1793C" w:rsidRPr="00496BD2" w14:paraId="584E956C" w14:textId="77777777" w:rsidTr="00C17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11F17F68" w14:textId="1ABF5669" w:rsidR="00C1793C" w:rsidRPr="00496BD2" w:rsidRDefault="00C1793C" w:rsidP="00C1793C">
            <w:pPr>
              <w:spacing w:before="156" w:after="156"/>
              <w:ind w:firstLineChars="0" w:firstLine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989" w:type="dxa"/>
          </w:tcPr>
          <w:p w14:paraId="78B17C23" w14:textId="6B79F8D7" w:rsidR="00C1793C" w:rsidRPr="00496BD2" w:rsidRDefault="00C1793C" w:rsidP="00C1793C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sz w:val="18"/>
                <w:szCs w:val="18"/>
              </w:rPr>
              <w:t>A</w:t>
            </w:r>
            <w:r w:rsidRPr="00496BD2">
              <w:rPr>
                <w:rFonts w:hint="eastAsia"/>
                <w:sz w:val="18"/>
                <w:szCs w:val="18"/>
              </w:rPr>
              <w:t>ddi rd, rs1, imm</w:t>
            </w:r>
          </w:p>
        </w:tc>
        <w:tc>
          <w:tcPr>
            <w:tcW w:w="1225" w:type="dxa"/>
          </w:tcPr>
          <w:p w14:paraId="4BF4563B" w14:textId="55BBFC7C" w:rsidR="00C1793C" w:rsidRPr="00496BD2" w:rsidRDefault="00C1793C" w:rsidP="00C1793C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sz w:val="18"/>
                <w:szCs w:val="18"/>
              </w:rPr>
              <w:t>A</w:t>
            </w:r>
            <w:r w:rsidRPr="00496BD2">
              <w:rPr>
                <w:rFonts w:hint="eastAsia"/>
                <w:sz w:val="18"/>
                <w:szCs w:val="18"/>
              </w:rPr>
              <w:t>ddi x3, x3, 0xffff_fffc</w:t>
            </w:r>
          </w:p>
        </w:tc>
        <w:tc>
          <w:tcPr>
            <w:tcW w:w="990" w:type="dxa"/>
          </w:tcPr>
          <w:p w14:paraId="779CF7A9" w14:textId="4A6C0A10" w:rsidR="00C1793C" w:rsidRPr="00496BD2" w:rsidRDefault="00C1793C" w:rsidP="00C1793C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--</w:t>
            </w:r>
          </w:p>
        </w:tc>
        <w:tc>
          <w:tcPr>
            <w:tcW w:w="666" w:type="dxa"/>
          </w:tcPr>
          <w:p w14:paraId="5BD6139E" w14:textId="2DCAF67C" w:rsidR="00C1793C" w:rsidRPr="00496BD2" w:rsidRDefault="00C1793C" w:rsidP="00C1793C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--</w:t>
            </w:r>
          </w:p>
        </w:tc>
        <w:tc>
          <w:tcPr>
            <w:tcW w:w="699" w:type="dxa"/>
          </w:tcPr>
          <w:p w14:paraId="3EBB6CBD" w14:textId="20133D33" w:rsidR="00C1793C" w:rsidRPr="00496BD2" w:rsidRDefault="00C1793C" w:rsidP="00C1793C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000</w:t>
            </w: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702" w:type="dxa"/>
          </w:tcPr>
          <w:p w14:paraId="37476E6B" w14:textId="71C80199" w:rsidR="00C1793C" w:rsidRPr="00496BD2" w:rsidRDefault="00C1793C" w:rsidP="00C1793C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699" w:type="dxa"/>
          </w:tcPr>
          <w:p w14:paraId="4A63DDF4" w14:textId="4D1C4781" w:rsidR="00C1793C" w:rsidRPr="00496BD2" w:rsidRDefault="00C1793C" w:rsidP="00C1793C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011</w:t>
            </w:r>
          </w:p>
        </w:tc>
        <w:tc>
          <w:tcPr>
            <w:tcW w:w="936" w:type="dxa"/>
          </w:tcPr>
          <w:p w14:paraId="7446C6BC" w14:textId="06CA99C6" w:rsidR="00C1793C" w:rsidRPr="00496BD2" w:rsidRDefault="00C1793C" w:rsidP="00C1793C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001_0011</w:t>
            </w:r>
          </w:p>
        </w:tc>
        <w:tc>
          <w:tcPr>
            <w:tcW w:w="1206" w:type="dxa"/>
          </w:tcPr>
          <w:p w14:paraId="5A43061E" w14:textId="6262DC70" w:rsidR="00C1793C" w:rsidRPr="00496BD2" w:rsidRDefault="00C1793C" w:rsidP="00C1793C">
            <w:pPr>
              <w:spacing w:before="156"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xffff_fffc</w:t>
            </w:r>
          </w:p>
        </w:tc>
      </w:tr>
      <w:tr w:rsidR="00C1793C" w:rsidRPr="00496BD2" w14:paraId="30BD1830" w14:textId="77777777" w:rsidTr="00C1793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</w:tcPr>
          <w:p w14:paraId="55883EDA" w14:textId="1A499753" w:rsidR="00C1793C" w:rsidRPr="00496BD2" w:rsidRDefault="00C1793C" w:rsidP="00C1793C">
            <w:pPr>
              <w:spacing w:before="156" w:after="156"/>
              <w:ind w:firstLineChars="0" w:firstLine="0"/>
              <w:rPr>
                <w:rFonts w:hint="eastAsia"/>
                <w:sz w:val="18"/>
                <w:szCs w:val="18"/>
              </w:rPr>
            </w:pPr>
            <w:r w:rsidRPr="00496BD2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989" w:type="dxa"/>
          </w:tcPr>
          <w:p w14:paraId="66E00929" w14:textId="50854CB4" w:rsidR="00C1793C" w:rsidRPr="00496BD2" w:rsidRDefault="00C1793C" w:rsidP="00C1793C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sz w:val="18"/>
                <w:szCs w:val="18"/>
              </w:rPr>
              <w:t>B</w:t>
            </w:r>
            <w:r w:rsidRPr="00496BD2">
              <w:rPr>
                <w:rFonts w:hint="eastAsia"/>
                <w:sz w:val="18"/>
                <w:szCs w:val="18"/>
              </w:rPr>
              <w:t>ge rs1, rs2, imm</w:t>
            </w:r>
          </w:p>
        </w:tc>
        <w:tc>
          <w:tcPr>
            <w:tcW w:w="1225" w:type="dxa"/>
          </w:tcPr>
          <w:p w14:paraId="3BCC4D2D" w14:textId="4374AF17" w:rsidR="00C1793C" w:rsidRPr="00496BD2" w:rsidRDefault="00C1793C" w:rsidP="00C1793C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 w:rsidRPr="00496BD2">
              <w:rPr>
                <w:sz w:val="18"/>
                <w:szCs w:val="18"/>
              </w:rPr>
              <w:t>B</w:t>
            </w:r>
            <w:r w:rsidRPr="00496BD2">
              <w:rPr>
                <w:rFonts w:hint="eastAsia"/>
                <w:sz w:val="18"/>
                <w:szCs w:val="18"/>
              </w:rPr>
              <w:t>ge x3, x0, 0xffff_ffd8</w:t>
            </w:r>
          </w:p>
        </w:tc>
        <w:tc>
          <w:tcPr>
            <w:tcW w:w="990" w:type="dxa"/>
          </w:tcPr>
          <w:p w14:paraId="27B984AD" w14:textId="10894111" w:rsidR="00C1793C" w:rsidRPr="00496BD2" w:rsidRDefault="00C1793C" w:rsidP="00C1793C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</w:t>
            </w:r>
          </w:p>
        </w:tc>
        <w:tc>
          <w:tcPr>
            <w:tcW w:w="666" w:type="dxa"/>
          </w:tcPr>
          <w:p w14:paraId="1323A5B6" w14:textId="4A2177E4" w:rsidR="00C1793C" w:rsidRPr="00496BD2" w:rsidRDefault="00C1793C" w:rsidP="00C1793C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</w:t>
            </w:r>
          </w:p>
        </w:tc>
        <w:tc>
          <w:tcPr>
            <w:tcW w:w="699" w:type="dxa"/>
          </w:tcPr>
          <w:p w14:paraId="5998E7D2" w14:textId="4AFDBCE8" w:rsidR="00C1793C" w:rsidRPr="00496BD2" w:rsidRDefault="00C1793C" w:rsidP="00C1793C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00011</w:t>
            </w:r>
          </w:p>
        </w:tc>
        <w:tc>
          <w:tcPr>
            <w:tcW w:w="702" w:type="dxa"/>
          </w:tcPr>
          <w:p w14:paraId="5A023FAD" w14:textId="4B51C8CD" w:rsidR="00C1793C" w:rsidRPr="00496BD2" w:rsidRDefault="00C1793C" w:rsidP="00C1793C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</w:t>
            </w:r>
          </w:p>
        </w:tc>
        <w:tc>
          <w:tcPr>
            <w:tcW w:w="699" w:type="dxa"/>
          </w:tcPr>
          <w:p w14:paraId="2351A844" w14:textId="1DF53E42" w:rsidR="00C1793C" w:rsidRPr="00496BD2" w:rsidRDefault="00C1793C" w:rsidP="00C1793C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</w:t>
            </w:r>
          </w:p>
        </w:tc>
        <w:tc>
          <w:tcPr>
            <w:tcW w:w="936" w:type="dxa"/>
          </w:tcPr>
          <w:p w14:paraId="0EB0F912" w14:textId="6462211F" w:rsidR="00C1793C" w:rsidRPr="00496BD2" w:rsidRDefault="00C1793C" w:rsidP="00C1793C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110_0011</w:t>
            </w:r>
          </w:p>
        </w:tc>
        <w:tc>
          <w:tcPr>
            <w:tcW w:w="1206" w:type="dxa"/>
          </w:tcPr>
          <w:p w14:paraId="364FDC24" w14:textId="0C5FCD5C" w:rsidR="00C1793C" w:rsidRPr="00496BD2" w:rsidRDefault="00C1793C" w:rsidP="00C1793C">
            <w:pPr>
              <w:spacing w:before="156"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 w:rsidRPr="00496BD2">
              <w:rPr>
                <w:rFonts w:hint="eastAsia"/>
                <w:sz w:val="18"/>
                <w:szCs w:val="18"/>
              </w:rPr>
              <w:t>ffff_ff</w:t>
            </w:r>
            <w:r>
              <w:rPr>
                <w:rFonts w:hint="eastAsia"/>
                <w:sz w:val="18"/>
                <w:szCs w:val="18"/>
              </w:rPr>
              <w:t>d8</w:t>
            </w:r>
          </w:p>
        </w:tc>
      </w:tr>
    </w:tbl>
    <w:p w14:paraId="6B9AF129" w14:textId="77777777" w:rsidR="00265B6F" w:rsidRPr="001F5C0D" w:rsidRDefault="00265B6F" w:rsidP="00A031E2">
      <w:pPr>
        <w:spacing w:before="156" w:after="156"/>
        <w:ind w:firstLineChars="0" w:firstLine="0"/>
        <w:rPr>
          <w:rFonts w:hint="eastAsia"/>
        </w:rPr>
      </w:pPr>
    </w:p>
    <w:p w14:paraId="30A10AE5" w14:textId="5E203244" w:rsidR="008E551F" w:rsidRDefault="008E551F" w:rsidP="008E551F">
      <w:pPr>
        <w:pStyle w:val="1"/>
        <w:rPr>
          <w:rFonts w:hint="eastAsia"/>
        </w:rPr>
      </w:pPr>
      <w:r>
        <w:rPr>
          <w:rFonts w:hint="eastAsia"/>
        </w:rPr>
        <w:t>Vivado</w:t>
      </w:r>
      <w:r>
        <w:rPr>
          <w:rFonts w:hint="eastAsia"/>
        </w:rPr>
        <w:t>仿真和</w:t>
      </w:r>
      <w:r>
        <w:rPr>
          <w:rFonts w:hint="eastAsia"/>
        </w:rPr>
        <w:t>RARS</w:t>
      </w:r>
      <w:r>
        <w:rPr>
          <w:rFonts w:hint="eastAsia"/>
        </w:rPr>
        <w:t>执行比较</w:t>
      </w:r>
    </w:p>
    <w:p w14:paraId="7B74700E" w14:textId="2A0E5C17" w:rsidR="003F6E9D" w:rsidRDefault="00812AA5" w:rsidP="00812AA5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RARS</w:t>
      </w:r>
      <w:r>
        <w:rPr>
          <w:rFonts w:hint="eastAsia"/>
        </w:rPr>
        <w:t>软件配置</w:t>
      </w:r>
    </w:p>
    <w:p w14:paraId="6C962A7E" w14:textId="5A11C981" w:rsidR="00812AA5" w:rsidRDefault="00812AA5" w:rsidP="001F5C0D">
      <w:pPr>
        <w:pStyle w:val="a9"/>
        <w:numPr>
          <w:ilvl w:val="0"/>
          <w:numId w:val="6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启动：</w:t>
      </w:r>
      <w:r w:rsidRPr="00812AA5">
        <w:t>java -jar rars1_6.jar</w:t>
      </w:r>
    </w:p>
    <w:p w14:paraId="0F2A797E" w14:textId="3B658600" w:rsidR="00812AA5" w:rsidRDefault="00812AA5" w:rsidP="001F5C0D">
      <w:pPr>
        <w:pStyle w:val="a9"/>
        <w:numPr>
          <w:ilvl w:val="0"/>
          <w:numId w:val="6"/>
        </w:numPr>
        <w:spacing w:before="156" w:after="156"/>
        <w:ind w:firstLineChars="0"/>
        <w:rPr>
          <w:rFonts w:hint="eastAsia"/>
        </w:rPr>
      </w:pPr>
      <w:r w:rsidRPr="00812AA5">
        <w:rPr>
          <w:noProof/>
        </w:rPr>
        <w:drawing>
          <wp:anchor distT="0" distB="0" distL="114300" distR="114300" simplePos="0" relativeHeight="251650048" behindDoc="0" locked="0" layoutInCell="1" allowOverlap="1" wp14:anchorId="00DF12A8" wp14:editId="6E97E5B5">
            <wp:simplePos x="0" y="0"/>
            <wp:positionH relativeFrom="column">
              <wp:posOffset>977900</wp:posOffset>
            </wp:positionH>
            <wp:positionV relativeFrom="paragraph">
              <wp:posOffset>659765</wp:posOffset>
            </wp:positionV>
            <wp:extent cx="3314700" cy="2911475"/>
            <wp:effectExtent l="0" t="0" r="0" b="0"/>
            <wp:wrapTopAndBottom/>
            <wp:docPr id="1667632377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32377" name="图片 1" descr="图形用户界面, 文本, 应用程序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修改内存配置：由于我们要访问</w:t>
      </w:r>
      <w:r w:rsidR="0047694E">
        <w:rPr>
          <w:rFonts w:hint="eastAsia"/>
        </w:rPr>
        <w:t>和修改</w:t>
      </w:r>
      <w:r>
        <w:rPr>
          <w:rFonts w:hint="eastAsia"/>
        </w:rPr>
        <w:t>内存地址为0x0处</w:t>
      </w:r>
      <w:r w:rsidR="0047694E">
        <w:rPr>
          <w:rFonts w:hint="eastAsia"/>
        </w:rPr>
        <w:t>附近</w:t>
      </w:r>
      <w:r>
        <w:rPr>
          <w:rFonts w:hint="eastAsia"/>
        </w:rPr>
        <w:t>数据，所以要修改配置。方法为Settings -&gt; Memory Configuration</w:t>
      </w:r>
    </w:p>
    <w:p w14:paraId="71EC15CA" w14:textId="77C6B42A" w:rsidR="00812AA5" w:rsidRDefault="001F5C0D" w:rsidP="001F5C0D">
      <w:pPr>
        <w:pStyle w:val="a9"/>
        <w:numPr>
          <w:ilvl w:val="0"/>
          <w:numId w:val="6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向内存输入数据：在Data Segment窗口输入数据。</w:t>
      </w:r>
    </w:p>
    <w:p w14:paraId="558D972E" w14:textId="052FCAC1" w:rsidR="001F5C0D" w:rsidRDefault="001F5C0D" w:rsidP="0047694E">
      <w:pPr>
        <w:pStyle w:val="2"/>
        <w:rPr>
          <w:rFonts w:hint="eastAsia"/>
        </w:rPr>
      </w:pPr>
      <w:r w:rsidRPr="001F5C0D">
        <w:rPr>
          <w:noProof/>
        </w:rPr>
        <w:lastRenderedPageBreak/>
        <w:drawing>
          <wp:anchor distT="0" distB="0" distL="114300" distR="114300" simplePos="0" relativeHeight="251652096" behindDoc="0" locked="0" layoutInCell="1" allowOverlap="1" wp14:anchorId="03B5ADAD" wp14:editId="3D266D34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5274310" cy="1443355"/>
            <wp:effectExtent l="0" t="0" r="0" b="0"/>
            <wp:wrapTopAndBottom/>
            <wp:docPr id="898707966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07966" name="图片 1" descr="表格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694E">
        <w:rPr>
          <w:rFonts w:hint="eastAsia"/>
        </w:rPr>
        <w:t>Vivado</w:t>
      </w:r>
      <w:r w:rsidR="0047694E">
        <w:rPr>
          <w:rFonts w:hint="eastAsia"/>
        </w:rPr>
        <w:t>指令和数据准备</w:t>
      </w:r>
    </w:p>
    <w:p w14:paraId="6E3FF671" w14:textId="1CD11D5A" w:rsidR="00CA7EA7" w:rsidRDefault="00CA7EA7" w:rsidP="00CA7EA7">
      <w:pPr>
        <w:pStyle w:val="a9"/>
        <w:numPr>
          <w:ilvl w:val="0"/>
          <w:numId w:val="7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通过RARS将汇编文件转换为十六进制格式的机器码。并放在“</w:t>
      </w:r>
      <w:r w:rsidRPr="00CA7EA7">
        <w:t>cpu.sim\sim_1\behav\xsim\instruction.txt</w:t>
      </w:r>
      <w:r>
        <w:rPr>
          <w:rFonts w:hint="eastAsia"/>
        </w:rPr>
        <w:t>”文件夹下以方便使用相对路径。</w:t>
      </w:r>
    </w:p>
    <w:p w14:paraId="236A3497" w14:textId="1D5FB893" w:rsidR="00CA7EA7" w:rsidRDefault="00CA7EA7" w:rsidP="00CA7EA7">
      <w:pPr>
        <w:pStyle w:val="a9"/>
        <w:numPr>
          <w:ilvl w:val="0"/>
          <w:numId w:val="7"/>
        </w:numPr>
        <w:spacing w:before="156" w:after="156"/>
        <w:ind w:firstLineChars="0"/>
        <w:rPr>
          <w:rFonts w:hint="eastAsia"/>
        </w:rPr>
      </w:pPr>
      <w:r w:rsidRPr="00CA7EA7">
        <w:rPr>
          <w:noProof/>
        </w:rPr>
        <w:drawing>
          <wp:anchor distT="0" distB="0" distL="114300" distR="114300" simplePos="0" relativeHeight="251656192" behindDoc="0" locked="0" layoutInCell="1" allowOverlap="1" wp14:anchorId="28A7CD2E" wp14:editId="19DEA974">
            <wp:simplePos x="0" y="0"/>
            <wp:positionH relativeFrom="column">
              <wp:posOffset>24765</wp:posOffset>
            </wp:positionH>
            <wp:positionV relativeFrom="paragraph">
              <wp:posOffset>15908</wp:posOffset>
            </wp:positionV>
            <wp:extent cx="5249008" cy="2257740"/>
            <wp:effectExtent l="0" t="0" r="0" b="0"/>
            <wp:wrapTopAndBottom/>
            <wp:docPr id="650089965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89965" name="图片 1" descr="图形用户界面, 应用程序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在ifu模块中使用“$readmemh(</w:t>
      </w:r>
      <w:r>
        <w:t>“</w:t>
      </w:r>
      <w:r>
        <w:rPr>
          <w:rFonts w:hint="eastAsia"/>
        </w:rPr>
        <w:t>instruction.txt</w:t>
      </w:r>
      <w:r>
        <w:t>”</w:t>
      </w:r>
      <w:r>
        <w:rPr>
          <w:rFonts w:hint="eastAsia"/>
        </w:rPr>
        <w:t>, iram)”向指令内存写入指令。</w:t>
      </w:r>
    </w:p>
    <w:p w14:paraId="55FA5B6E" w14:textId="6FF53889" w:rsidR="004D5042" w:rsidRDefault="004D5042" w:rsidP="00CA7EA7">
      <w:pPr>
        <w:pStyle w:val="a9"/>
        <w:numPr>
          <w:ilvl w:val="0"/>
          <w:numId w:val="7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在data_memory模块中使用“$readmemh(</w:t>
      </w:r>
      <w:r>
        <w:t>“</w:t>
      </w:r>
      <w:r>
        <w:rPr>
          <w:rFonts w:hint="eastAsia"/>
        </w:rPr>
        <w:t>mem.txt</w:t>
      </w:r>
      <w:r>
        <w:t>”</w:t>
      </w:r>
      <w:r>
        <w:rPr>
          <w:rFonts w:hint="eastAsia"/>
        </w:rPr>
        <w:t>, iram)”向数据内存中写入要排序的数据。</w:t>
      </w:r>
      <w:r w:rsidR="00041883">
        <w:rPr>
          <w:rFonts w:hint="eastAsia"/>
        </w:rPr>
        <w:t>这里使用的数据为5</w:t>
      </w:r>
      <w:r w:rsidR="00C753C0">
        <w:rPr>
          <w:rFonts w:hint="eastAsia"/>
        </w:rPr>
        <w:t>、</w:t>
      </w:r>
      <w:r w:rsidR="00041883">
        <w:rPr>
          <w:rFonts w:hint="eastAsia"/>
        </w:rPr>
        <w:t>4</w:t>
      </w:r>
      <w:r w:rsidR="00C753C0">
        <w:rPr>
          <w:rFonts w:hint="eastAsia"/>
        </w:rPr>
        <w:t>、</w:t>
      </w:r>
      <w:r w:rsidR="00041883">
        <w:rPr>
          <w:rFonts w:hint="eastAsia"/>
        </w:rPr>
        <w:t>3</w:t>
      </w:r>
      <w:r w:rsidR="00C753C0">
        <w:rPr>
          <w:rFonts w:hint="eastAsia"/>
        </w:rPr>
        <w:t>、</w:t>
      </w:r>
      <w:r w:rsidR="00041883">
        <w:rPr>
          <w:rFonts w:hint="eastAsia"/>
        </w:rPr>
        <w:t>2</w:t>
      </w:r>
      <w:r w:rsidR="00C753C0">
        <w:rPr>
          <w:rFonts w:hint="eastAsia"/>
        </w:rPr>
        <w:t>、</w:t>
      </w:r>
      <w:r w:rsidR="00041883">
        <w:rPr>
          <w:rFonts w:hint="eastAsia"/>
        </w:rPr>
        <w:t>1</w:t>
      </w:r>
      <w:r w:rsidR="00C753C0">
        <w:rPr>
          <w:rFonts w:hint="eastAsia"/>
        </w:rPr>
        <w:t>，进行从小到大的排序。</w:t>
      </w:r>
    </w:p>
    <w:p w14:paraId="482D3765" w14:textId="0A20687C" w:rsidR="00DF42AB" w:rsidRDefault="00DF42AB" w:rsidP="00DF42AB">
      <w:pPr>
        <w:pStyle w:val="2"/>
        <w:rPr>
          <w:rFonts w:hint="eastAsia"/>
        </w:rPr>
      </w:pPr>
      <w:r>
        <w:rPr>
          <w:rFonts w:hint="eastAsia"/>
        </w:rPr>
        <w:t>仿真比较</w:t>
      </w:r>
    </w:p>
    <w:p w14:paraId="1CDAB2ED" w14:textId="4962C0B6" w:rsidR="00A211CF" w:rsidRDefault="009F4F3A" w:rsidP="009F4F3A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由于执行的指令数目较多，这里仅对执行的前20条指令进行列出。</w:t>
      </w:r>
    </w:p>
    <w:p w14:paraId="5E8E2C92" w14:textId="21F6205C" w:rsidR="009F4F3A" w:rsidRDefault="009F4F3A" w:rsidP="009F4F3A">
      <w:pPr>
        <w:pStyle w:val="af1"/>
        <w:keepNext/>
        <w:spacing w:before="156" w:after="156"/>
        <w:ind w:firstLine="400"/>
        <w:jc w:val="center"/>
        <w:rPr>
          <w:rFonts w:hint="eastAsia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Vivado</w:t>
      </w:r>
      <w:r>
        <w:rPr>
          <w:rFonts w:hint="eastAsia"/>
        </w:rPr>
        <w:t>仿真结果与</w:t>
      </w:r>
      <w:r>
        <w:rPr>
          <w:rFonts w:hint="eastAsia"/>
        </w:rPr>
        <w:t>RARS</w:t>
      </w:r>
      <w:r>
        <w:rPr>
          <w:rFonts w:hint="eastAsia"/>
        </w:rPr>
        <w:t>仿真结果比较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96"/>
        <w:gridCol w:w="1834"/>
        <w:gridCol w:w="601"/>
        <w:gridCol w:w="601"/>
        <w:gridCol w:w="501"/>
        <w:gridCol w:w="501"/>
        <w:gridCol w:w="501"/>
        <w:gridCol w:w="501"/>
        <w:gridCol w:w="501"/>
        <w:gridCol w:w="477"/>
        <w:gridCol w:w="477"/>
        <w:gridCol w:w="477"/>
        <w:gridCol w:w="477"/>
        <w:gridCol w:w="477"/>
      </w:tblGrid>
      <w:tr w:rsidR="009F4F3A" w:rsidRPr="009F4F3A" w14:paraId="14F51F01" w14:textId="77777777" w:rsidTr="009F4F3A">
        <w:trPr>
          <w:trHeight w:val="285"/>
        </w:trPr>
        <w:tc>
          <w:tcPr>
            <w:tcW w:w="350" w:type="pct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9AACE6C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序号</w:t>
            </w:r>
          </w:p>
        </w:tc>
        <w:tc>
          <w:tcPr>
            <w:tcW w:w="1076" w:type="pct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08BDE7D8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指令序列</w:t>
            </w:r>
          </w:p>
        </w:tc>
        <w:tc>
          <w:tcPr>
            <w:tcW w:w="3574" w:type="pct"/>
            <w:gridSpan w:val="1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873FE71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Vivado仿真结果</w:t>
            </w:r>
          </w:p>
        </w:tc>
      </w:tr>
      <w:tr w:rsidR="009F4F3A" w:rsidRPr="009F4F3A" w14:paraId="5CDC3D56" w14:textId="77777777" w:rsidTr="009F4F3A">
        <w:trPr>
          <w:trHeight w:val="285"/>
        </w:trPr>
        <w:tc>
          <w:tcPr>
            <w:tcW w:w="350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1AB316D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</w:p>
        </w:tc>
        <w:tc>
          <w:tcPr>
            <w:tcW w:w="1076" w:type="pct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  <w:hideMark/>
          </w:tcPr>
          <w:p w14:paraId="6380401F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A28D56E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x1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B90B395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x2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9460DB5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x3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F88A38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x4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7F67CE3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x5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3621DA32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x6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BBC7FD0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x7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9802BA0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m0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5166387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m1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6F51A0C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m2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3F4F655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m3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079AE8A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m4</w:t>
            </w:r>
          </w:p>
        </w:tc>
      </w:tr>
      <w:tr w:rsidR="009F4F3A" w:rsidRPr="009F4F3A" w14:paraId="78D91C90" w14:textId="77777777" w:rsidTr="009F4F3A">
        <w:trPr>
          <w:trHeight w:val="285"/>
        </w:trPr>
        <w:tc>
          <w:tcPr>
            <w:tcW w:w="350" w:type="pct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0829F0F3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C0D528C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addi x1, x0, 16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3624AE82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38478F6A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C55955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A4F47E1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E8566B0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EC179FA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3F715864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A58D5BB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3D0C6C3B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0A0F2AB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98A5ECA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C634EF7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1</w:t>
            </w:r>
          </w:p>
        </w:tc>
      </w:tr>
      <w:tr w:rsidR="009F4F3A" w:rsidRPr="009F4F3A" w14:paraId="094ABBCB" w14:textId="77777777" w:rsidTr="009F4F3A">
        <w:trPr>
          <w:trHeight w:val="285"/>
        </w:trPr>
        <w:tc>
          <w:tcPr>
            <w:tcW w:w="350" w:type="pct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3C29C16A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lastRenderedPageBreak/>
              <w:t>2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8EDD826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addi x2, x0, 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789FF13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40B4A81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035FF1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02881975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3A4559E6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1968F7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80AC0F0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F98A8EE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0E9581F7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8A7897F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E52796B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D08E51F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1</w:t>
            </w:r>
          </w:p>
        </w:tc>
      </w:tr>
      <w:tr w:rsidR="009F4F3A" w:rsidRPr="009F4F3A" w14:paraId="12AECA95" w14:textId="77777777" w:rsidTr="009F4F3A">
        <w:trPr>
          <w:trHeight w:val="285"/>
        </w:trPr>
        <w:tc>
          <w:tcPr>
            <w:tcW w:w="350" w:type="pct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3131305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DCD6A1A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addi x3, x1, 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C6C45A2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0B817B1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171B1D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1C0B5C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90AC5B3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D4F2A2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1114155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3E043CEF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3A27BC2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B72A0A3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07895AEB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3B71AAB6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1</w:t>
            </w:r>
          </w:p>
        </w:tc>
      </w:tr>
      <w:tr w:rsidR="009F4F3A" w:rsidRPr="009F4F3A" w14:paraId="558F2644" w14:textId="77777777" w:rsidTr="009F4F3A">
        <w:trPr>
          <w:trHeight w:val="285"/>
        </w:trPr>
        <w:tc>
          <w:tcPr>
            <w:tcW w:w="350" w:type="pct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69E6E06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6EFC95A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addi x4, x0, 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080C4E20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B1DDF97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4178603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357CF8FB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6689180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4A28695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A11ECFA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0CBD0D6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BB83FC6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6736578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408A4EE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AAC0D83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1</w:t>
            </w:r>
          </w:p>
        </w:tc>
      </w:tr>
      <w:tr w:rsidR="009F4F3A" w:rsidRPr="009F4F3A" w14:paraId="76762E23" w14:textId="77777777" w:rsidTr="009F4F3A">
        <w:trPr>
          <w:trHeight w:val="285"/>
        </w:trPr>
        <w:tc>
          <w:tcPr>
            <w:tcW w:w="350" w:type="pct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FBBEA13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70FBFE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add x5, x2, x4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241FB6D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8575DC3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AB4E186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83CA9CB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A4AC1F6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0FFE5D1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42048B0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35913F8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03F3C12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34F03516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E316FD2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99BBB88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1</w:t>
            </w:r>
          </w:p>
        </w:tc>
      </w:tr>
      <w:tr w:rsidR="009F4F3A" w:rsidRPr="009F4F3A" w14:paraId="5660A8D8" w14:textId="77777777" w:rsidTr="009F4F3A">
        <w:trPr>
          <w:trHeight w:val="285"/>
        </w:trPr>
        <w:tc>
          <w:tcPr>
            <w:tcW w:w="350" w:type="pct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ED4FDD6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3C1ABDCE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lw x6, 0(x5)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8F0511D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664B81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0F78CDF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3E40F2A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0F26BB64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BEFABFD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4A5FFC0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3F511F60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62D6950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372DE7D2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723413F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E8B058D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1</w:t>
            </w:r>
          </w:p>
        </w:tc>
      </w:tr>
      <w:tr w:rsidR="009F4F3A" w:rsidRPr="009F4F3A" w14:paraId="028BB590" w14:textId="77777777" w:rsidTr="009F4F3A">
        <w:trPr>
          <w:trHeight w:val="285"/>
        </w:trPr>
        <w:tc>
          <w:tcPr>
            <w:tcW w:w="350" w:type="pct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53A5044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39262CD3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lw x7, 4(x5)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0892789E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629F054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1F5C9CA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0D4B2D37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81260DD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41AB583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FB2110B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D44C483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233B68C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4EEF458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0E20CBDB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B395C04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1</w:t>
            </w:r>
          </w:p>
        </w:tc>
      </w:tr>
      <w:tr w:rsidR="009F4F3A" w:rsidRPr="009F4F3A" w14:paraId="7F065EEE" w14:textId="77777777" w:rsidTr="009F4F3A">
        <w:trPr>
          <w:trHeight w:val="285"/>
        </w:trPr>
        <w:tc>
          <w:tcPr>
            <w:tcW w:w="350" w:type="pct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4C0F9F4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3A41D8AA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blt x6, x7, 0xc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0B21C621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9BAA7B2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8C02AFB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F3DDEC8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0398ABC0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301996D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3F67B8AC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092482AB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8B587FA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72E61F4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970A934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2180861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1</w:t>
            </w:r>
          </w:p>
        </w:tc>
      </w:tr>
      <w:tr w:rsidR="009F4F3A" w:rsidRPr="009F4F3A" w14:paraId="09240B71" w14:textId="77777777" w:rsidTr="009F4F3A">
        <w:trPr>
          <w:trHeight w:val="285"/>
        </w:trPr>
        <w:tc>
          <w:tcPr>
            <w:tcW w:w="350" w:type="pct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3274CDAB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602E0AD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sw x7, 0(x5)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7723897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3F200B3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611B902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0F33D73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E890F56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B1E36AD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1245BEB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AE734BD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2DF25DB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5BC0B50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A0AE436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0EE1D7E4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1</w:t>
            </w:r>
          </w:p>
        </w:tc>
      </w:tr>
      <w:tr w:rsidR="009F4F3A" w:rsidRPr="009F4F3A" w14:paraId="277DCA88" w14:textId="77777777" w:rsidTr="009F4F3A">
        <w:trPr>
          <w:trHeight w:val="285"/>
        </w:trPr>
        <w:tc>
          <w:tcPr>
            <w:tcW w:w="350" w:type="pct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6D797B6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7E3FAA8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sw x6, 4(x5)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013DB31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4CCD0AC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06E4992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209663E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DA42A45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DF6796D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39D14B3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C300985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9E9FBC5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06CA735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035772CD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CDBCE15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1</w:t>
            </w:r>
          </w:p>
        </w:tc>
      </w:tr>
      <w:tr w:rsidR="009F4F3A" w:rsidRPr="009F4F3A" w14:paraId="6640BC2C" w14:textId="77777777" w:rsidTr="009F4F3A">
        <w:trPr>
          <w:trHeight w:val="285"/>
        </w:trPr>
        <w:tc>
          <w:tcPr>
            <w:tcW w:w="350" w:type="pct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FCF8126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69A5C0E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addi x4, x4, 4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ACA6958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23809F1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AE24C81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69D9E31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7CAB9E3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749E526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8E8B8AC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3017E78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0B5D8F3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F4C3814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A101DD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755EBB7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1</w:t>
            </w:r>
          </w:p>
        </w:tc>
      </w:tr>
      <w:tr w:rsidR="009F4F3A" w:rsidRPr="009F4F3A" w14:paraId="740CEAFC" w14:textId="77777777" w:rsidTr="009F4F3A">
        <w:trPr>
          <w:trHeight w:val="285"/>
        </w:trPr>
        <w:tc>
          <w:tcPr>
            <w:tcW w:w="350" w:type="pct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C7FC504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CB60CE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blt x4, x3, 0xffff_ffe4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F1A140B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067FDC31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22EF061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0DC8BC5E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8EF10D4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36657513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D492E7E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B899AC0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9027EB5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FC3C01E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3AE1AFD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94E1873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1</w:t>
            </w:r>
          </w:p>
        </w:tc>
      </w:tr>
      <w:tr w:rsidR="009F4F3A" w:rsidRPr="009F4F3A" w14:paraId="3EE475F7" w14:textId="77777777" w:rsidTr="009F4F3A">
        <w:trPr>
          <w:trHeight w:val="285"/>
        </w:trPr>
        <w:tc>
          <w:tcPr>
            <w:tcW w:w="350" w:type="pct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E9FC560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263C938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add x5, x2, x4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092B3EEA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B195B1E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6C96C01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84167F6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03E1D1C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9EFA5B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9B56913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F8CC096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35C52DA8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87566D6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AF713A7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3B9EDCB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1</w:t>
            </w:r>
          </w:p>
        </w:tc>
      </w:tr>
      <w:tr w:rsidR="009F4F3A" w:rsidRPr="009F4F3A" w14:paraId="7B225995" w14:textId="77777777" w:rsidTr="009F4F3A">
        <w:trPr>
          <w:trHeight w:val="285"/>
        </w:trPr>
        <w:tc>
          <w:tcPr>
            <w:tcW w:w="350" w:type="pct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D8E49E3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36B57C68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lw x6, 0(x5)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B726DAE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FE6AC7E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F74100C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29897FE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30BBA06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33EC4E5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0B8681D4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22F5F28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E6263C3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0F9A0EB4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432C138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A2B532A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1</w:t>
            </w:r>
          </w:p>
        </w:tc>
      </w:tr>
      <w:tr w:rsidR="009F4F3A" w:rsidRPr="009F4F3A" w14:paraId="7974F792" w14:textId="77777777" w:rsidTr="009F4F3A">
        <w:trPr>
          <w:trHeight w:val="285"/>
        </w:trPr>
        <w:tc>
          <w:tcPr>
            <w:tcW w:w="350" w:type="pct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FD3957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31A35F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lw x7, 4(x5)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3F956467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139A02D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AC2D99A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022E16F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52F15CB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A640EF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B9F349B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05B20976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A219D9B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6A7FD75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5B3232E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045985F7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1</w:t>
            </w:r>
          </w:p>
        </w:tc>
      </w:tr>
      <w:tr w:rsidR="009F4F3A" w:rsidRPr="009F4F3A" w14:paraId="17B51943" w14:textId="77777777" w:rsidTr="009F4F3A">
        <w:trPr>
          <w:trHeight w:val="285"/>
        </w:trPr>
        <w:tc>
          <w:tcPr>
            <w:tcW w:w="350" w:type="pct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74A87A4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1424BC3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blt x6, x7, 0xc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07613FA0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38D2910D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011374D8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2764321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DFA3FD3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346F6A1A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31464961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079D13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0C5C6063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EEA6000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071B605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560A55F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1</w:t>
            </w:r>
          </w:p>
        </w:tc>
      </w:tr>
      <w:tr w:rsidR="009F4F3A" w:rsidRPr="009F4F3A" w14:paraId="194B8EF8" w14:textId="77777777" w:rsidTr="009F4F3A">
        <w:trPr>
          <w:trHeight w:val="285"/>
        </w:trPr>
        <w:tc>
          <w:tcPr>
            <w:tcW w:w="350" w:type="pct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996DA9C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B4D6026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sw x7, 0(x5)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26E649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01636C6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3F4000B4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567CAC4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9DA7EB8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E3C378D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72C0CD7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FF56E2A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05904E34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0C14C7A2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43B41CF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0585F44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1</w:t>
            </w:r>
          </w:p>
        </w:tc>
      </w:tr>
      <w:tr w:rsidR="009F4F3A" w:rsidRPr="009F4F3A" w14:paraId="54DC61B9" w14:textId="77777777" w:rsidTr="009F4F3A">
        <w:trPr>
          <w:trHeight w:val="285"/>
        </w:trPr>
        <w:tc>
          <w:tcPr>
            <w:tcW w:w="350" w:type="pct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02B87CB7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A9529EE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sw x6, 4(x5)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7768B2B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9C5DD32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6C38236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35670A30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CFEB29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2166548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03862DC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E355462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3EF311DD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0E01121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A1FEF25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62642C6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1</w:t>
            </w:r>
          </w:p>
        </w:tc>
      </w:tr>
      <w:tr w:rsidR="009F4F3A" w:rsidRPr="009F4F3A" w14:paraId="321198CD" w14:textId="77777777" w:rsidTr="009F4F3A">
        <w:trPr>
          <w:trHeight w:val="285"/>
        </w:trPr>
        <w:tc>
          <w:tcPr>
            <w:tcW w:w="350" w:type="pct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59DCE1A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31F87165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addi x4, x4, 4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3230124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0EF8691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00A1CE6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F03948C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37669567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57E6263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0C91653B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0E54640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36C4D978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38D7B0BA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5A3AB22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32E90FD8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1</w:t>
            </w:r>
          </w:p>
        </w:tc>
      </w:tr>
      <w:tr w:rsidR="009F4F3A" w:rsidRPr="009F4F3A" w14:paraId="3ED0B010" w14:textId="77777777" w:rsidTr="009F4F3A">
        <w:trPr>
          <w:trHeight w:val="285"/>
        </w:trPr>
        <w:tc>
          <w:tcPr>
            <w:tcW w:w="350" w:type="pct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81FC750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262E35E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blt x4, x3, 0xffff_ffe4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5D6EA0F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30DE270E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558D0340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1DC28CD0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4BA0C3E1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187710B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40898D2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0x3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08DBAACD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E342D5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2BC95FB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77D2B8B0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14:paraId="6A043777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3F3F76"/>
                <w:sz w:val="22"/>
                <w:szCs w:val="22"/>
                <w14:ligatures w14:val="none"/>
              </w:rPr>
              <w:t>1</w:t>
            </w:r>
          </w:p>
        </w:tc>
      </w:tr>
      <w:tr w:rsidR="009F4F3A" w:rsidRPr="009F4F3A" w14:paraId="6A9FB2E9" w14:textId="77777777" w:rsidTr="009F4F3A">
        <w:trPr>
          <w:trHeight w:val="285"/>
        </w:trPr>
        <w:tc>
          <w:tcPr>
            <w:tcW w:w="350" w:type="pct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66FF3BDD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序号</w:t>
            </w:r>
          </w:p>
        </w:tc>
        <w:tc>
          <w:tcPr>
            <w:tcW w:w="1076" w:type="pct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68A87642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指令序列</w:t>
            </w:r>
          </w:p>
        </w:tc>
        <w:tc>
          <w:tcPr>
            <w:tcW w:w="3574" w:type="pct"/>
            <w:gridSpan w:val="12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1CDAE2D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RARS仿真结果</w:t>
            </w:r>
          </w:p>
        </w:tc>
      </w:tr>
      <w:tr w:rsidR="009F4F3A" w:rsidRPr="009F4F3A" w14:paraId="62C81177" w14:textId="77777777" w:rsidTr="009F4F3A">
        <w:trPr>
          <w:trHeight w:val="285"/>
        </w:trPr>
        <w:tc>
          <w:tcPr>
            <w:tcW w:w="350" w:type="pct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B9F8830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</w:p>
        </w:tc>
        <w:tc>
          <w:tcPr>
            <w:tcW w:w="1076" w:type="pct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238505D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56FB8BB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x1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6A0EB992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x2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51F20C80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x3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DD66B02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x4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35D403C5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x5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1A16074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x6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6FE0B58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x7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1B061A91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m0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54360038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m1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36B3527D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m2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18705FB4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m3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A142B26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m4</w:t>
            </w:r>
          </w:p>
        </w:tc>
      </w:tr>
      <w:tr w:rsidR="009F4F3A" w:rsidRPr="009F4F3A" w14:paraId="014ADA20" w14:textId="77777777" w:rsidTr="009F4F3A">
        <w:trPr>
          <w:trHeight w:val="285"/>
        </w:trPr>
        <w:tc>
          <w:tcPr>
            <w:tcW w:w="350" w:type="pct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3052F911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7A29DE2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addi x1, x0, 16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333CB4B2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3AECD66C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AEACB32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0C820E77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7471A1C7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6583220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087BF94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32CD7552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0F1A9B7D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0ACBD5F1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8DB359F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1CA50202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1</w:t>
            </w:r>
          </w:p>
        </w:tc>
      </w:tr>
      <w:tr w:rsidR="009F4F3A" w:rsidRPr="009F4F3A" w14:paraId="560A677A" w14:textId="77777777" w:rsidTr="009F4F3A">
        <w:trPr>
          <w:trHeight w:val="285"/>
        </w:trPr>
        <w:tc>
          <w:tcPr>
            <w:tcW w:w="350" w:type="pct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F9EB77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76F1591F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addi x2, x0, 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3F5007F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0920DE88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D05CB71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725A8531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15B48C2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A71AEFA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06527B80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5588656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50266ADB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6CDE36B0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3E4E3B1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1EFFCA8E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1</w:t>
            </w:r>
          </w:p>
        </w:tc>
      </w:tr>
      <w:tr w:rsidR="009F4F3A" w:rsidRPr="009F4F3A" w14:paraId="11217E11" w14:textId="77777777" w:rsidTr="009F4F3A">
        <w:trPr>
          <w:trHeight w:val="285"/>
        </w:trPr>
        <w:tc>
          <w:tcPr>
            <w:tcW w:w="350" w:type="pct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68308E82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9D7ED3D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addi x3, x1, 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5BB5191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0x1</w:t>
            </w: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lastRenderedPageBreak/>
              <w:t>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D90A90D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lastRenderedPageBreak/>
              <w:t>0x1</w:t>
            </w: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lastRenderedPageBreak/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1B230D0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lastRenderedPageBreak/>
              <w:t>0x</w:t>
            </w: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lastRenderedPageBreak/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6C077446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lastRenderedPageBreak/>
              <w:t>0x</w:t>
            </w: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lastRenderedPageBreak/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7504A407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lastRenderedPageBreak/>
              <w:t>0x</w:t>
            </w: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lastRenderedPageBreak/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E159176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lastRenderedPageBreak/>
              <w:t>0x</w:t>
            </w: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lastRenderedPageBreak/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C7A2B84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lastRenderedPageBreak/>
              <w:t>0x</w:t>
            </w: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lastRenderedPageBreak/>
              <w:t>0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65E44403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lastRenderedPageBreak/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011217DC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E2A148F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1F63904A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9A319CC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1</w:t>
            </w:r>
          </w:p>
        </w:tc>
      </w:tr>
      <w:tr w:rsidR="009F4F3A" w:rsidRPr="009F4F3A" w14:paraId="799D8010" w14:textId="77777777" w:rsidTr="009F4F3A">
        <w:trPr>
          <w:trHeight w:val="285"/>
        </w:trPr>
        <w:tc>
          <w:tcPr>
            <w:tcW w:w="350" w:type="pct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CEE10F7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640DB5CF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addi x4, x0, 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7D04BD7B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39E61E7B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C2C25D5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54B42B5A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1EF006C5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79407CB1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39FC9D4B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B2B1DFD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302A414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60176735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7CDF465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1C9ACC54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1</w:t>
            </w:r>
          </w:p>
        </w:tc>
      </w:tr>
      <w:tr w:rsidR="009F4F3A" w:rsidRPr="009F4F3A" w14:paraId="41C09064" w14:textId="77777777" w:rsidTr="009F4F3A">
        <w:trPr>
          <w:trHeight w:val="285"/>
        </w:trPr>
        <w:tc>
          <w:tcPr>
            <w:tcW w:w="350" w:type="pct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A46E5F1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7CF01967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add x5, x2, x4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20B6FDE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BCF5D6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D3F3CBE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0E0A1653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340724B4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1117C9DC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58A7C6CD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3782840F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5110845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19770A3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06CFE74E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70E95075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1</w:t>
            </w:r>
          </w:p>
        </w:tc>
      </w:tr>
      <w:tr w:rsidR="009F4F3A" w:rsidRPr="009F4F3A" w14:paraId="3DFA764B" w14:textId="77777777" w:rsidTr="009F4F3A">
        <w:trPr>
          <w:trHeight w:val="285"/>
        </w:trPr>
        <w:tc>
          <w:tcPr>
            <w:tcW w:w="350" w:type="pct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137017C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E4D2A1F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lw x6, 0(x5)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0155D8A2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55646B82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087D3DF6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7BEBC3E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7B486100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2BE2BF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74A9A361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AEDBBB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7D4768DE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378F037C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04858930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11ECA173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1</w:t>
            </w:r>
          </w:p>
        </w:tc>
      </w:tr>
      <w:tr w:rsidR="009F4F3A" w:rsidRPr="009F4F3A" w14:paraId="28BC08C7" w14:textId="77777777" w:rsidTr="009F4F3A">
        <w:trPr>
          <w:trHeight w:val="285"/>
        </w:trPr>
        <w:tc>
          <w:tcPr>
            <w:tcW w:w="350" w:type="pct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C98F9F4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3B9F643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lw x7, 4(x5)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30291C0B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34259236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066EEA5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7DDFF4B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0A97A170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7618FA36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3743D01F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3F93FB52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B1D4C43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1E036728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03992195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4A9FF83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1</w:t>
            </w:r>
          </w:p>
        </w:tc>
      </w:tr>
      <w:tr w:rsidR="009F4F3A" w:rsidRPr="009F4F3A" w14:paraId="7676DB86" w14:textId="77777777" w:rsidTr="009F4F3A">
        <w:trPr>
          <w:trHeight w:val="285"/>
        </w:trPr>
        <w:tc>
          <w:tcPr>
            <w:tcW w:w="350" w:type="pct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50A97902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10941CD8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blt x6, x7, 0xc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1D233927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6B5446DC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1B2F60E2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03A4746E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57134786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19ABB5ED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6B6EFB32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1BA78C8D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05C7B98B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5A25C570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76143F83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01D57F07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1</w:t>
            </w:r>
          </w:p>
        </w:tc>
      </w:tr>
      <w:tr w:rsidR="009F4F3A" w:rsidRPr="009F4F3A" w14:paraId="147262AA" w14:textId="77777777" w:rsidTr="009F4F3A">
        <w:trPr>
          <w:trHeight w:val="285"/>
        </w:trPr>
        <w:tc>
          <w:tcPr>
            <w:tcW w:w="350" w:type="pct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8D0956C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050136D1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sw x7, 0(x5)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1AA09697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1DBDEE35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1A682872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8E451F1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5A284AB0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56C62E5C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0BED52E5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A91DC02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38B1F0C6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1D6EB0AD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3A7CA108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5A3A94FC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1</w:t>
            </w:r>
          </w:p>
        </w:tc>
      </w:tr>
      <w:tr w:rsidR="009F4F3A" w:rsidRPr="009F4F3A" w14:paraId="658AD8ED" w14:textId="77777777" w:rsidTr="009F4F3A">
        <w:trPr>
          <w:trHeight w:val="285"/>
        </w:trPr>
        <w:tc>
          <w:tcPr>
            <w:tcW w:w="350" w:type="pct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033FC271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01322BF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sw x6, 4(x5)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3928CDFC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6D7309CC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714BBB5C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015FBA20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5074214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122DC830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01659024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3057591F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202BBE7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5DEF5064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0EBE8C1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354CFCCB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1</w:t>
            </w:r>
          </w:p>
        </w:tc>
      </w:tr>
      <w:tr w:rsidR="009F4F3A" w:rsidRPr="009F4F3A" w14:paraId="1592E0D9" w14:textId="77777777" w:rsidTr="009F4F3A">
        <w:trPr>
          <w:trHeight w:val="285"/>
        </w:trPr>
        <w:tc>
          <w:tcPr>
            <w:tcW w:w="350" w:type="pct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1AB0EC7E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106D62EF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addi x4, x4, 4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F793766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784F3651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11E3C1B5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698AEF07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1200DB2E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5E51BF3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016E0183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743CB5F6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581D811F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7EEF7712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3B7F48F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032DF815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1</w:t>
            </w:r>
          </w:p>
        </w:tc>
      </w:tr>
      <w:tr w:rsidR="009F4F3A" w:rsidRPr="009F4F3A" w14:paraId="6283F45F" w14:textId="77777777" w:rsidTr="009F4F3A">
        <w:trPr>
          <w:trHeight w:val="285"/>
        </w:trPr>
        <w:tc>
          <w:tcPr>
            <w:tcW w:w="350" w:type="pct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3EC8A68C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32AA1ECE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blt x4, x3, 0xffff_ffe4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36C856D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3547701A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10A4768E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1064E8A6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0A3DF197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0569D3B3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7EB2317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2ADF183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0617055C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3C355AF0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65EE6BB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06A77D70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1</w:t>
            </w:r>
          </w:p>
        </w:tc>
      </w:tr>
      <w:tr w:rsidR="009F4F3A" w:rsidRPr="009F4F3A" w14:paraId="659A8D2F" w14:textId="77777777" w:rsidTr="009F4F3A">
        <w:trPr>
          <w:trHeight w:val="285"/>
        </w:trPr>
        <w:tc>
          <w:tcPr>
            <w:tcW w:w="350" w:type="pct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7B42D3AC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DBF74A8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add x5, x2, x4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4EB1E95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0B0113E6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36502E5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152CE8B4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76E80F3D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3F9D8CCC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1A2F4ED8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3F07B0E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5BAD7F9B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A054E01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88E370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72E2105C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1</w:t>
            </w:r>
          </w:p>
        </w:tc>
      </w:tr>
      <w:tr w:rsidR="009F4F3A" w:rsidRPr="009F4F3A" w14:paraId="2CCF6F64" w14:textId="77777777" w:rsidTr="009F4F3A">
        <w:trPr>
          <w:trHeight w:val="285"/>
        </w:trPr>
        <w:tc>
          <w:tcPr>
            <w:tcW w:w="350" w:type="pct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75273656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7C5C8184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lw x6, 0(x5)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03E1A3F6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025BC35A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156202E7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6C161C07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73E2DA8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176A5C47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6662C5E4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764E9B35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0A5493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1FF6EB0C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5EA3EEF1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52128D9C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1</w:t>
            </w:r>
          </w:p>
        </w:tc>
      </w:tr>
      <w:tr w:rsidR="009F4F3A" w:rsidRPr="009F4F3A" w14:paraId="61DCD9F2" w14:textId="77777777" w:rsidTr="009F4F3A">
        <w:trPr>
          <w:trHeight w:val="285"/>
        </w:trPr>
        <w:tc>
          <w:tcPr>
            <w:tcW w:w="350" w:type="pct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CF12160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399A35BE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lw x7, 4(x5)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6C0C9A01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3A7D0C5A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6A4FB96D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0F89778C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7BBED62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6F8E92EE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BA7957E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771EE54D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774FB5B4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7FAA89C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76234A00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2DAE054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1</w:t>
            </w:r>
          </w:p>
        </w:tc>
      </w:tr>
      <w:tr w:rsidR="009F4F3A" w:rsidRPr="009F4F3A" w14:paraId="05FEFC00" w14:textId="77777777" w:rsidTr="009F4F3A">
        <w:trPr>
          <w:trHeight w:val="285"/>
        </w:trPr>
        <w:tc>
          <w:tcPr>
            <w:tcW w:w="350" w:type="pct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70A1F42D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10214555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blt x6, x7, 0xc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676D7F68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6EBD9517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7A0D8B2A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74A0B52D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54538757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37C0886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685FB014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39F2E055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3594FA64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F569C2E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8B25FFD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5E192721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1</w:t>
            </w:r>
          </w:p>
        </w:tc>
      </w:tr>
      <w:tr w:rsidR="009F4F3A" w:rsidRPr="009F4F3A" w14:paraId="4F2B048B" w14:textId="77777777" w:rsidTr="009F4F3A">
        <w:trPr>
          <w:trHeight w:val="285"/>
        </w:trPr>
        <w:tc>
          <w:tcPr>
            <w:tcW w:w="350" w:type="pct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2164BC4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C6567C8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sw x7, 0(x5)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694B4BBB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08A52A3E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3522FD1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3012D9B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1F3F747E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6064CFCD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1684D6FF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0138C138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795926E1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6C358604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5C632BA1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638DBA25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1</w:t>
            </w:r>
          </w:p>
        </w:tc>
      </w:tr>
      <w:tr w:rsidR="009F4F3A" w:rsidRPr="009F4F3A" w14:paraId="6E54D67B" w14:textId="77777777" w:rsidTr="009F4F3A">
        <w:trPr>
          <w:trHeight w:val="285"/>
        </w:trPr>
        <w:tc>
          <w:tcPr>
            <w:tcW w:w="350" w:type="pct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05A1FF0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5C88130D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sw x6, 4(x5)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6B4FC3E5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6E1B10CA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1F60051A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1B089B1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C9F1D93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6F3E54CF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548832F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09DD70D4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0F3E24D3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5E1761C8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20F192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58451C20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1</w:t>
            </w:r>
          </w:p>
        </w:tc>
      </w:tr>
      <w:tr w:rsidR="009F4F3A" w:rsidRPr="009F4F3A" w14:paraId="417DF5DC" w14:textId="77777777" w:rsidTr="009F4F3A">
        <w:trPr>
          <w:trHeight w:val="285"/>
        </w:trPr>
        <w:tc>
          <w:tcPr>
            <w:tcW w:w="350" w:type="pct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7B52B3D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0C48950F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addi x4, x4, 4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578B2861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1098F977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57A7171B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02E4E96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B8999EC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78E2CCDF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FDA748F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6AB65B01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70CE1305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CBCA8F8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5CAAF933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62701D4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1</w:t>
            </w:r>
          </w:p>
        </w:tc>
      </w:tr>
      <w:tr w:rsidR="009F4F3A" w:rsidRPr="009F4F3A" w14:paraId="5C17ECD9" w14:textId="77777777" w:rsidTr="009F4F3A">
        <w:trPr>
          <w:trHeight w:val="285"/>
        </w:trPr>
        <w:tc>
          <w:tcPr>
            <w:tcW w:w="350" w:type="pct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184DDC94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7E13E391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blt x4, x3, 0xffff_ffe4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5C0E2EA8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720BBF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DD80A3D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540D8446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5986186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61E22154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3B257094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0x3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65CA82C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4BAC619F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2F29EF19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76C65FDB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3358433B" w14:textId="77777777" w:rsidR="009F4F3A" w:rsidRPr="009F4F3A" w:rsidRDefault="009F4F3A" w:rsidP="009F4F3A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</w:pPr>
            <w:r w:rsidRPr="009F4F3A">
              <w:rPr>
                <w:rFonts w:ascii="等线" w:eastAsia="等线" w:hAnsi="等线" w:hint="eastAsia"/>
                <w:color w:val="000000"/>
                <w:sz w:val="22"/>
                <w:szCs w:val="22"/>
                <w14:ligatures w14:val="none"/>
              </w:rPr>
              <w:t>1</w:t>
            </w:r>
          </w:p>
        </w:tc>
      </w:tr>
    </w:tbl>
    <w:p w14:paraId="61A6566B" w14:textId="454E3FBB" w:rsidR="009F4F3A" w:rsidRDefault="009F4F3A" w:rsidP="009F4F3A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Vivado仿真波形图如下：</w:t>
      </w:r>
    </w:p>
    <w:p w14:paraId="543EDDC4" w14:textId="7EB7A6CE" w:rsidR="009F4F3A" w:rsidRDefault="00BD2CF9" w:rsidP="009F4F3A">
      <w:pPr>
        <w:spacing w:before="156" w:after="156"/>
        <w:ind w:firstLineChars="0" w:firstLine="0"/>
        <w:rPr>
          <w:rFonts w:hint="eastAsia"/>
        </w:rPr>
      </w:pPr>
      <w:r w:rsidRPr="00BD2CF9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5243D47" wp14:editId="6A662A24">
            <wp:simplePos x="0" y="0"/>
            <wp:positionH relativeFrom="column">
              <wp:posOffset>-3119</wp:posOffset>
            </wp:positionH>
            <wp:positionV relativeFrom="paragraph">
              <wp:posOffset>5068828</wp:posOffset>
            </wp:positionV>
            <wp:extent cx="5274310" cy="1950085"/>
            <wp:effectExtent l="0" t="0" r="0" b="0"/>
            <wp:wrapTopAndBottom/>
            <wp:docPr id="560299993" name="图片 1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99993" name="图片 1" descr="电脑萤幕画面&#10;&#10;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4F3A" w:rsidRPr="009F4F3A">
        <w:rPr>
          <w:noProof/>
        </w:rPr>
        <w:drawing>
          <wp:anchor distT="0" distB="0" distL="114300" distR="114300" simplePos="0" relativeHeight="251661312" behindDoc="0" locked="0" layoutInCell="1" allowOverlap="1" wp14:anchorId="79F0A905" wp14:editId="1533418B">
            <wp:simplePos x="0" y="0"/>
            <wp:positionH relativeFrom="column">
              <wp:posOffset>-3119</wp:posOffset>
            </wp:positionH>
            <wp:positionV relativeFrom="paragraph">
              <wp:posOffset>2619508</wp:posOffset>
            </wp:positionV>
            <wp:extent cx="5274310" cy="2430145"/>
            <wp:effectExtent l="0" t="0" r="0" b="0"/>
            <wp:wrapTopAndBottom/>
            <wp:docPr id="1880045526" name="图片 1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45526" name="图片 1" descr="电脑萤幕画面&#10;&#10;描述已自动生成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4F3A" w:rsidRPr="009F4F3A">
        <w:rPr>
          <w:noProof/>
        </w:rPr>
        <w:drawing>
          <wp:anchor distT="0" distB="0" distL="114300" distR="114300" simplePos="0" relativeHeight="251660288" behindDoc="0" locked="0" layoutInCell="1" allowOverlap="1" wp14:anchorId="41794F0E" wp14:editId="2EC34B7A">
            <wp:simplePos x="0" y="0"/>
            <wp:positionH relativeFrom="column">
              <wp:posOffset>-3754</wp:posOffset>
            </wp:positionH>
            <wp:positionV relativeFrom="paragraph">
              <wp:posOffset>-258</wp:posOffset>
            </wp:positionV>
            <wp:extent cx="5274310" cy="2620010"/>
            <wp:effectExtent l="0" t="0" r="0" b="0"/>
            <wp:wrapTopAndBottom/>
            <wp:docPr id="1594023572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23572" name="图片 1" descr="图形用户界面&#10;&#10;描述已自动生成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2831D" w14:textId="7E313BD4" w:rsidR="005F4F13" w:rsidRDefault="00BD2CF9" w:rsidP="005F4F13">
      <w:pPr>
        <w:spacing w:before="156" w:after="156"/>
        <w:ind w:firstLineChars="0" w:firstLine="0"/>
        <w:rPr>
          <w:rFonts w:hint="eastAsia"/>
        </w:rPr>
      </w:pPr>
      <w:r w:rsidRPr="00BD2CF9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B1A1C42" wp14:editId="7585F2DF">
            <wp:simplePos x="0" y="0"/>
            <wp:positionH relativeFrom="column">
              <wp:posOffset>-8143</wp:posOffset>
            </wp:positionH>
            <wp:positionV relativeFrom="paragraph">
              <wp:posOffset>4063930</wp:posOffset>
            </wp:positionV>
            <wp:extent cx="5274310" cy="1689735"/>
            <wp:effectExtent l="0" t="0" r="0" b="0"/>
            <wp:wrapTopAndBottom/>
            <wp:docPr id="1951730918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30918" name="图片 1" descr="图形用户界面&#10;&#10;描述已自动生成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2CF9">
        <w:rPr>
          <w:noProof/>
        </w:rPr>
        <w:drawing>
          <wp:anchor distT="0" distB="0" distL="114300" distR="114300" simplePos="0" relativeHeight="251664384" behindDoc="0" locked="0" layoutInCell="1" allowOverlap="1" wp14:anchorId="364E9632" wp14:editId="29F9F703">
            <wp:simplePos x="0" y="0"/>
            <wp:positionH relativeFrom="column">
              <wp:posOffset>-3119</wp:posOffset>
            </wp:positionH>
            <wp:positionV relativeFrom="paragraph">
              <wp:posOffset>2099108</wp:posOffset>
            </wp:positionV>
            <wp:extent cx="5274310" cy="1939925"/>
            <wp:effectExtent l="0" t="0" r="0" b="0"/>
            <wp:wrapTopAndBottom/>
            <wp:docPr id="1741707559" name="图片 1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07559" name="图片 1" descr="电脑萤幕画面&#10;&#10;描述已自动生成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2CF9">
        <w:rPr>
          <w:noProof/>
        </w:rPr>
        <w:drawing>
          <wp:anchor distT="0" distB="0" distL="114300" distR="114300" simplePos="0" relativeHeight="251663360" behindDoc="0" locked="0" layoutInCell="1" allowOverlap="1" wp14:anchorId="14DAE278" wp14:editId="429A068C">
            <wp:simplePos x="0" y="0"/>
            <wp:positionH relativeFrom="column">
              <wp:posOffset>1905</wp:posOffset>
            </wp:positionH>
            <wp:positionV relativeFrom="paragraph">
              <wp:posOffset>-2365</wp:posOffset>
            </wp:positionV>
            <wp:extent cx="5274310" cy="2099310"/>
            <wp:effectExtent l="0" t="0" r="0" b="0"/>
            <wp:wrapTopAndBottom/>
            <wp:docPr id="458591940" name="图片 1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91940" name="图片 1" descr="日程表&#10;&#10;描述已自动生成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4F13">
        <w:tab/>
      </w:r>
      <w:r w:rsidR="005F4F13">
        <w:rPr>
          <w:rFonts w:hint="eastAsia"/>
        </w:rPr>
        <w:t>可以看到，最终数组按照从小到大排序完毕。</w:t>
      </w:r>
    </w:p>
    <w:p w14:paraId="116B5E7E" w14:textId="54DD0370" w:rsidR="005F4F13" w:rsidRDefault="005F4F13" w:rsidP="005F4F13">
      <w:pPr>
        <w:pStyle w:val="1"/>
        <w:rPr>
          <w:rFonts w:hint="eastAsia"/>
        </w:rPr>
      </w:pPr>
      <w:r>
        <w:rPr>
          <w:rFonts w:hint="eastAsia"/>
        </w:rPr>
        <w:t>错误记录和解决</w:t>
      </w:r>
    </w:p>
    <w:p w14:paraId="1F2CF223" w14:textId="0690B791" w:rsidR="005F4F13" w:rsidRDefault="005F4F13" w:rsidP="005F4F13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仿真出现</w:t>
      </w:r>
      <w:r w:rsidR="00D36414">
        <w:rPr>
          <w:rFonts w:hint="eastAsia"/>
        </w:rPr>
        <w:t>时出现了</w:t>
      </w:r>
      <w:r>
        <w:rPr>
          <w:rFonts w:hint="eastAsia"/>
        </w:rPr>
        <w:t>Z：</w:t>
      </w:r>
      <w:r w:rsidR="00D36414">
        <w:rPr>
          <w:rFonts w:hint="eastAsia"/>
        </w:rPr>
        <w:t>最开始我检查了设计文件代码，</w:t>
      </w:r>
      <w:r w:rsidR="00B35500">
        <w:rPr>
          <w:rFonts w:hint="eastAsia"/>
        </w:rPr>
        <w:t>检查了很久没有解决，最终我</w:t>
      </w:r>
      <w:r>
        <w:rPr>
          <w:rFonts w:hint="eastAsia"/>
        </w:rPr>
        <w:t>检查了</w:t>
      </w:r>
      <w:r w:rsidR="00B35500">
        <w:rPr>
          <w:rFonts w:hint="eastAsia"/>
        </w:rPr>
        <w:t>仿真</w:t>
      </w:r>
      <w:r>
        <w:rPr>
          <w:rFonts w:hint="eastAsia"/>
        </w:rPr>
        <w:t>文件</w:t>
      </w:r>
      <w:r w:rsidR="00B35500">
        <w:rPr>
          <w:rFonts w:hint="eastAsia"/>
        </w:rPr>
        <w:t>代码</w:t>
      </w:r>
      <w:r>
        <w:rPr>
          <w:rFonts w:hint="eastAsia"/>
        </w:rPr>
        <w:t>，发现问题出现在仿真文件没有连接模块输出</w:t>
      </w:r>
      <w:r w:rsidR="0076127E">
        <w:rPr>
          <w:rFonts w:hint="eastAsia"/>
        </w:rPr>
        <w:t>。</w:t>
      </w:r>
    </w:p>
    <w:p w14:paraId="4AA22D79" w14:textId="15217EE3" w:rsidR="00B35500" w:rsidRDefault="00B35500" w:rsidP="005F4F13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在这次实验中，为了方便指令的解析，我把指令放在了reg[31:0] iram[63:0]类型的变量中。但是分支指令的imm是以字节为单位。所以需要将imm/4才能正确访问到要跳转到的指令位置。在这个过程中，遇到了如下问题：</w:t>
      </w:r>
    </w:p>
    <w:p w14:paraId="3D073F56" w14:textId="65670B51" w:rsidR="00B35500" w:rsidRDefault="00B35500" w:rsidP="00B35500">
      <w:pPr>
        <w:pStyle w:val="a9"/>
        <w:numPr>
          <w:ilvl w:val="0"/>
          <w:numId w:val="9"/>
        </w:numPr>
        <w:spacing w:before="156" w:after="156"/>
        <w:ind w:firstLineChars="0"/>
        <w:rPr>
          <w:rFonts w:hint="eastAsia"/>
        </w:rPr>
      </w:pPr>
      <w:r>
        <w:lastRenderedPageBreak/>
        <w:t>I</w:t>
      </w:r>
      <w:r>
        <w:rPr>
          <w:rFonts w:hint="eastAsia"/>
        </w:rPr>
        <w:t>mm右移二位：在verilog中，“&gt;&gt;”表示逻辑右移，“&gt;&gt;&gt;”表示算数右移。这与Java中的规定正好相反，导致了我浪费了许多时间寻找问题。</w:t>
      </w:r>
    </w:p>
    <w:p w14:paraId="0FA863E7" w14:textId="6A57E6C0" w:rsidR="00B35500" w:rsidRDefault="00B35500" w:rsidP="00B35500">
      <w:pPr>
        <w:pStyle w:val="a9"/>
        <w:numPr>
          <w:ilvl w:val="0"/>
          <w:numId w:val="9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在分支跳转指令中，imm是pc的相对偏移，是一个有符号数，所以在声明模块时需要使用signed标识。也可以使用$signed()函数来进行转化。</w:t>
      </w:r>
    </w:p>
    <w:p w14:paraId="0EFE825E" w14:textId="155D865A" w:rsidR="00FA16A0" w:rsidRDefault="00FA16A0" w:rsidP="00FA16A0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数据依赖问题</w:t>
      </w:r>
      <w:r w:rsidR="00B35500">
        <w:rPr>
          <w:rFonts w:hint="eastAsia"/>
        </w:rPr>
        <w:t>：最开始进行设计时，没有考虑到这个问题。导致出现了寄存器写入位置错误、指令没有跳转等莫名其妙的问题。最终我把指令周期分解为：</w:t>
      </w:r>
      <w:r w:rsidR="00A663B4">
        <w:rPr>
          <w:rFonts w:hint="eastAsia"/>
        </w:rPr>
        <w:t>分析指令、计算、寄存器写入或内存写入、形成下一条PC共四个阶段来解决该问题。</w:t>
      </w:r>
    </w:p>
    <w:p w14:paraId="47E4CDB6" w14:textId="74C84DC2" w:rsidR="00BD2CF9" w:rsidRDefault="00FA16A0" w:rsidP="00FA16A0">
      <w:pPr>
        <w:pStyle w:val="1"/>
        <w:rPr>
          <w:rFonts w:hint="eastAsia"/>
        </w:rPr>
      </w:pPr>
      <w:r>
        <w:rPr>
          <w:rFonts w:hint="eastAsia"/>
        </w:rPr>
        <w:t>心得体会</w:t>
      </w:r>
    </w:p>
    <w:p w14:paraId="07CE4CFF" w14:textId="78C1EC7A" w:rsidR="00556CC4" w:rsidRDefault="00984CF7" w:rsidP="00556CC4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在做实验一的时候，我觉得实验二可能并没有我想的那么困难，于是就开始按照任务书和先导PPT进行实现</w:t>
      </w:r>
      <w:r w:rsidR="00556CC4">
        <w:rPr>
          <w:rFonts w:hint="eastAsia"/>
        </w:rPr>
        <w:t>，</w:t>
      </w:r>
      <w:r>
        <w:rPr>
          <w:rFonts w:hint="eastAsia"/>
        </w:rPr>
        <w:t>先导PPT中给出了</w:t>
      </w:r>
      <w:r w:rsidR="00556CC4">
        <w:rPr>
          <w:rFonts w:hint="eastAsia"/>
        </w:rPr>
        <w:t>寄存器堆和ALU的实现，</w:t>
      </w:r>
      <w:r w:rsidR="007F3913">
        <w:rPr>
          <w:rFonts w:hint="eastAsia"/>
        </w:rPr>
        <w:t>尤其是数据通路的图片</w:t>
      </w:r>
      <w:r w:rsidR="00556CC4">
        <w:rPr>
          <w:rFonts w:hint="eastAsia"/>
        </w:rPr>
        <w:t>让我有了大体思路。</w:t>
      </w:r>
    </w:p>
    <w:p w14:paraId="22D9923F" w14:textId="65487BC6" w:rsidR="00A663B4" w:rsidRDefault="00556CC4" w:rsidP="00556CC4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在实现过程中，我遇到了一些问题，这些问题往往需要通过仿真和$display()来进行“单步调试”。解决问题过程中，我回想起了上学期在《计算机系统导论》这门课程中第4章的内容，而实验二的单周期CPU是那个章节里最基础的部分</w:t>
      </w:r>
      <w:r w:rsidR="007F3913">
        <w:rPr>
          <w:rFonts w:hint="eastAsia"/>
        </w:rPr>
        <w:t>。虽然原理简单，</w:t>
      </w:r>
      <w:r>
        <w:rPr>
          <w:rFonts w:hint="eastAsia"/>
        </w:rPr>
        <w:t>但是在自己实现过程中确实会遇到</w:t>
      </w:r>
      <w:r w:rsidR="007F3913">
        <w:rPr>
          <w:rFonts w:hint="eastAsia"/>
        </w:rPr>
        <w:t>许多意料之外</w:t>
      </w:r>
      <w:r>
        <w:rPr>
          <w:rFonts w:hint="eastAsia"/>
        </w:rPr>
        <w:t>的问题，需要一个一个解决。</w:t>
      </w:r>
    </w:p>
    <w:p w14:paraId="708C5901" w14:textId="4C78EC0C" w:rsidR="00556CC4" w:rsidRPr="00A663B4" w:rsidRDefault="0076127E" w:rsidP="00556CC4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最后</w:t>
      </w:r>
      <w:r w:rsidR="002245DC">
        <w:rPr>
          <w:rFonts w:hint="eastAsia"/>
        </w:rPr>
        <w:t>感谢宿老师在我大三一学年教授我《计算机系统导论》和《计算机组成与体系结构》</w:t>
      </w:r>
      <w:r>
        <w:rPr>
          <w:rFonts w:hint="eastAsia"/>
        </w:rPr>
        <w:t>两门课程</w:t>
      </w:r>
      <w:r w:rsidR="002245DC">
        <w:rPr>
          <w:rFonts w:hint="eastAsia"/>
        </w:rPr>
        <w:t>，让我对计算机的硬件和底层有了一定的了解</w:t>
      </w:r>
      <w:r w:rsidR="00EC54BA">
        <w:rPr>
          <w:rFonts w:hint="eastAsia"/>
        </w:rPr>
        <w:t>。</w:t>
      </w:r>
    </w:p>
    <w:sectPr w:rsidR="00556CC4" w:rsidRPr="00A663B4" w:rsidSect="00101D4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B789F"/>
    <w:multiLevelType w:val="hybridMultilevel"/>
    <w:tmpl w:val="9B9C1A0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208E136C"/>
    <w:multiLevelType w:val="hybridMultilevel"/>
    <w:tmpl w:val="61349BB0"/>
    <w:lvl w:ilvl="0" w:tplc="0D54B610">
      <w:start w:val="1"/>
      <w:numFmt w:val="decimal"/>
      <w:pStyle w:val="2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14C2B26"/>
    <w:multiLevelType w:val="hybridMultilevel"/>
    <w:tmpl w:val="C5AAB63A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" w15:restartNumberingAfterBreak="0">
    <w:nsid w:val="245E725F"/>
    <w:multiLevelType w:val="hybridMultilevel"/>
    <w:tmpl w:val="056681D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" w15:restartNumberingAfterBreak="0">
    <w:nsid w:val="2A897732"/>
    <w:multiLevelType w:val="hybridMultilevel"/>
    <w:tmpl w:val="0CDEFEC0"/>
    <w:lvl w:ilvl="0" w:tplc="46208570">
      <w:start w:val="1"/>
      <w:numFmt w:val="chineseCountingThousand"/>
      <w:pStyle w:val="1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82B0E38"/>
    <w:multiLevelType w:val="hybridMultilevel"/>
    <w:tmpl w:val="51627F4A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6" w15:restartNumberingAfterBreak="0">
    <w:nsid w:val="39FE016B"/>
    <w:multiLevelType w:val="hybridMultilevel"/>
    <w:tmpl w:val="34B2E094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1012760111">
    <w:abstractNumId w:val="4"/>
  </w:num>
  <w:num w:numId="2" w16cid:durableId="1375421514">
    <w:abstractNumId w:val="1"/>
  </w:num>
  <w:num w:numId="3" w16cid:durableId="70082078">
    <w:abstractNumId w:val="1"/>
    <w:lvlOverride w:ilvl="0">
      <w:startOverride w:val="1"/>
    </w:lvlOverride>
  </w:num>
  <w:num w:numId="4" w16cid:durableId="745494500">
    <w:abstractNumId w:val="0"/>
  </w:num>
  <w:num w:numId="5" w16cid:durableId="1524442372">
    <w:abstractNumId w:val="1"/>
    <w:lvlOverride w:ilvl="0">
      <w:startOverride w:val="1"/>
    </w:lvlOverride>
  </w:num>
  <w:num w:numId="6" w16cid:durableId="1748569730">
    <w:abstractNumId w:val="5"/>
  </w:num>
  <w:num w:numId="7" w16cid:durableId="2126072747">
    <w:abstractNumId w:val="2"/>
  </w:num>
  <w:num w:numId="8" w16cid:durableId="576330370">
    <w:abstractNumId w:val="3"/>
  </w:num>
  <w:num w:numId="9" w16cid:durableId="4258840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3992"/>
    <w:rsid w:val="00020963"/>
    <w:rsid w:val="00022C2E"/>
    <w:rsid w:val="00041883"/>
    <w:rsid w:val="00073B76"/>
    <w:rsid w:val="000770C9"/>
    <w:rsid w:val="00077CFD"/>
    <w:rsid w:val="00081E84"/>
    <w:rsid w:val="000A2C82"/>
    <w:rsid w:val="000B2D5F"/>
    <w:rsid w:val="000B4CA3"/>
    <w:rsid w:val="000D372E"/>
    <w:rsid w:val="000E22F0"/>
    <w:rsid w:val="00101D4B"/>
    <w:rsid w:val="00171A12"/>
    <w:rsid w:val="00192211"/>
    <w:rsid w:val="001C15E0"/>
    <w:rsid w:val="001C599E"/>
    <w:rsid w:val="001C7855"/>
    <w:rsid w:val="001F5C0D"/>
    <w:rsid w:val="002245DC"/>
    <w:rsid w:val="00233D13"/>
    <w:rsid w:val="00265B6F"/>
    <w:rsid w:val="00285949"/>
    <w:rsid w:val="002977C8"/>
    <w:rsid w:val="002A5638"/>
    <w:rsid w:val="002C4056"/>
    <w:rsid w:val="00363A35"/>
    <w:rsid w:val="00381359"/>
    <w:rsid w:val="0039117F"/>
    <w:rsid w:val="0039523D"/>
    <w:rsid w:val="003A0957"/>
    <w:rsid w:val="003C058B"/>
    <w:rsid w:val="003D4F4B"/>
    <w:rsid w:val="003F16A0"/>
    <w:rsid w:val="003F6E9D"/>
    <w:rsid w:val="00455473"/>
    <w:rsid w:val="0047694E"/>
    <w:rsid w:val="00483781"/>
    <w:rsid w:val="00496BD2"/>
    <w:rsid w:val="004A6CEF"/>
    <w:rsid w:val="004D5042"/>
    <w:rsid w:val="00525DCE"/>
    <w:rsid w:val="005441E0"/>
    <w:rsid w:val="0055533E"/>
    <w:rsid w:val="00556CC4"/>
    <w:rsid w:val="00571688"/>
    <w:rsid w:val="0059682A"/>
    <w:rsid w:val="005B5683"/>
    <w:rsid w:val="005C51C9"/>
    <w:rsid w:val="005C6A69"/>
    <w:rsid w:val="005F4F13"/>
    <w:rsid w:val="006106C7"/>
    <w:rsid w:val="00620A29"/>
    <w:rsid w:val="00636B9A"/>
    <w:rsid w:val="00673697"/>
    <w:rsid w:val="006D4111"/>
    <w:rsid w:val="0076127E"/>
    <w:rsid w:val="00770F42"/>
    <w:rsid w:val="007A4323"/>
    <w:rsid w:val="007A74A5"/>
    <w:rsid w:val="007B7AA3"/>
    <w:rsid w:val="007E201D"/>
    <w:rsid w:val="007E4563"/>
    <w:rsid w:val="007F3913"/>
    <w:rsid w:val="00812AA5"/>
    <w:rsid w:val="00822311"/>
    <w:rsid w:val="00824569"/>
    <w:rsid w:val="00833A16"/>
    <w:rsid w:val="00835997"/>
    <w:rsid w:val="00843992"/>
    <w:rsid w:val="00887084"/>
    <w:rsid w:val="008E22A6"/>
    <w:rsid w:val="008E551F"/>
    <w:rsid w:val="009445C4"/>
    <w:rsid w:val="009517AD"/>
    <w:rsid w:val="00984CF7"/>
    <w:rsid w:val="009A23F6"/>
    <w:rsid w:val="009F4F3A"/>
    <w:rsid w:val="00A031E2"/>
    <w:rsid w:val="00A211CF"/>
    <w:rsid w:val="00A30460"/>
    <w:rsid w:val="00A33B7F"/>
    <w:rsid w:val="00A608E5"/>
    <w:rsid w:val="00A663B4"/>
    <w:rsid w:val="00A973D9"/>
    <w:rsid w:val="00AB3F55"/>
    <w:rsid w:val="00B35500"/>
    <w:rsid w:val="00B45131"/>
    <w:rsid w:val="00B877E7"/>
    <w:rsid w:val="00B9168A"/>
    <w:rsid w:val="00BA6EF6"/>
    <w:rsid w:val="00BB10A7"/>
    <w:rsid w:val="00BC1816"/>
    <w:rsid w:val="00BD2CF9"/>
    <w:rsid w:val="00C174F2"/>
    <w:rsid w:val="00C1793C"/>
    <w:rsid w:val="00C631F4"/>
    <w:rsid w:val="00C753C0"/>
    <w:rsid w:val="00CA7EA7"/>
    <w:rsid w:val="00CE4DE2"/>
    <w:rsid w:val="00CE5FAB"/>
    <w:rsid w:val="00D01065"/>
    <w:rsid w:val="00D36414"/>
    <w:rsid w:val="00D65B25"/>
    <w:rsid w:val="00DA2F15"/>
    <w:rsid w:val="00DB45A3"/>
    <w:rsid w:val="00DF2383"/>
    <w:rsid w:val="00DF42AB"/>
    <w:rsid w:val="00E03ACE"/>
    <w:rsid w:val="00E30804"/>
    <w:rsid w:val="00E40B29"/>
    <w:rsid w:val="00E6637B"/>
    <w:rsid w:val="00E84726"/>
    <w:rsid w:val="00E96113"/>
    <w:rsid w:val="00EC0BB0"/>
    <w:rsid w:val="00EC54BA"/>
    <w:rsid w:val="00ED1B5C"/>
    <w:rsid w:val="00EF5B62"/>
    <w:rsid w:val="00F02079"/>
    <w:rsid w:val="00F04A53"/>
    <w:rsid w:val="00F3537F"/>
    <w:rsid w:val="00F71302"/>
    <w:rsid w:val="00F94337"/>
    <w:rsid w:val="00FA16A0"/>
    <w:rsid w:val="00FA728F"/>
    <w:rsid w:val="00FC1E2A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68B3388B"/>
  <w15:docId w15:val="{2BDD83A7-8596-4E6B-B884-03D8217C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084"/>
    <w:pPr>
      <w:spacing w:beforeLines="50" w:before="50" w:afterLines="50" w:after="50" w:line="440" w:lineRule="exact"/>
      <w:ind w:firstLineChars="200" w:firstLine="200"/>
    </w:pPr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next w:val="a"/>
    <w:link w:val="10"/>
    <w:uiPriority w:val="9"/>
    <w:qFormat/>
    <w:rsid w:val="00A30460"/>
    <w:pPr>
      <w:keepNext/>
      <w:keepLines/>
      <w:numPr>
        <w:numId w:val="1"/>
      </w:numPr>
      <w:spacing w:before="480" w:after="80"/>
      <w:ind w:left="0" w:firstLine="0"/>
      <w:outlineLvl w:val="0"/>
    </w:pPr>
    <w:rPr>
      <w:rFonts w:asciiTheme="majorHAnsi" w:eastAsia="黑体" w:hAnsiTheme="majorHAnsi" w:cstheme="majorBidi"/>
      <w:sz w:val="44"/>
      <w:szCs w:val="48"/>
    </w:rPr>
  </w:style>
  <w:style w:type="paragraph" w:styleId="2">
    <w:name w:val="heading 2"/>
    <w:next w:val="a"/>
    <w:link w:val="20"/>
    <w:uiPriority w:val="9"/>
    <w:unhideWhenUsed/>
    <w:qFormat/>
    <w:rsid w:val="00A30460"/>
    <w:pPr>
      <w:keepNext/>
      <w:keepLines/>
      <w:numPr>
        <w:numId w:val="2"/>
      </w:numPr>
      <w:spacing w:before="160" w:after="80"/>
      <w:outlineLvl w:val="1"/>
    </w:pPr>
    <w:rPr>
      <w:rFonts w:asciiTheme="majorHAnsi" w:eastAsia="黑体" w:hAnsiTheme="majorHAnsi" w:cstheme="majorBidi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439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99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3992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399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399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399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399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0460"/>
    <w:rPr>
      <w:rFonts w:asciiTheme="majorHAnsi" w:eastAsia="黑体" w:hAnsiTheme="majorHAnsi" w:cstheme="majorBidi"/>
      <w:sz w:val="44"/>
      <w:szCs w:val="48"/>
    </w:rPr>
  </w:style>
  <w:style w:type="character" w:customStyle="1" w:styleId="20">
    <w:name w:val="标题 2 字符"/>
    <w:basedOn w:val="a0"/>
    <w:link w:val="2"/>
    <w:uiPriority w:val="9"/>
    <w:rsid w:val="00A30460"/>
    <w:rPr>
      <w:rFonts w:asciiTheme="majorHAnsi" w:eastAsia="黑体" w:hAnsiTheme="majorHAnsi" w:cstheme="majorBidi"/>
      <w:sz w:val="32"/>
      <w:szCs w:val="40"/>
    </w:rPr>
  </w:style>
  <w:style w:type="character" w:customStyle="1" w:styleId="30">
    <w:name w:val="标题 3 字符"/>
    <w:basedOn w:val="a0"/>
    <w:link w:val="3"/>
    <w:uiPriority w:val="9"/>
    <w:rsid w:val="00843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4399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4399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4399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4399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4399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4399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439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43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3992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439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39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439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39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399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3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4399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3992"/>
    <w:rPr>
      <w:b/>
      <w:bCs/>
      <w:smallCaps/>
      <w:color w:val="0F4761" w:themeColor="accent1" w:themeShade="BF"/>
      <w:spacing w:val="5"/>
    </w:rPr>
  </w:style>
  <w:style w:type="paragraph" w:styleId="ae">
    <w:name w:val="No Spacing"/>
    <w:link w:val="af"/>
    <w:uiPriority w:val="1"/>
    <w:qFormat/>
    <w:rsid w:val="00101D4B"/>
    <w:rPr>
      <w:kern w:val="0"/>
      <w:sz w:val="22"/>
    </w:rPr>
  </w:style>
  <w:style w:type="character" w:customStyle="1" w:styleId="af">
    <w:name w:val="无间隔 字符"/>
    <w:basedOn w:val="a0"/>
    <w:link w:val="ae"/>
    <w:uiPriority w:val="1"/>
    <w:rsid w:val="00101D4B"/>
    <w:rPr>
      <w:kern w:val="0"/>
      <w:sz w:val="22"/>
    </w:rPr>
  </w:style>
  <w:style w:type="table" w:styleId="af0">
    <w:name w:val="Table Grid"/>
    <w:basedOn w:val="a1"/>
    <w:uiPriority w:val="39"/>
    <w:rsid w:val="003C0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020963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af1">
    <w:name w:val="caption"/>
    <w:basedOn w:val="a"/>
    <w:next w:val="a"/>
    <w:uiPriority w:val="35"/>
    <w:unhideWhenUsed/>
    <w:qFormat/>
    <w:rsid w:val="00A33B7F"/>
    <w:rPr>
      <w:rFonts w:asciiTheme="majorHAnsi" w:eastAsia="黑体" w:hAnsiTheme="majorHAnsi" w:cstheme="majorBidi"/>
      <w:sz w:val="20"/>
      <w:szCs w:val="20"/>
    </w:rPr>
  </w:style>
  <w:style w:type="paragraph" w:customStyle="1" w:styleId="af2">
    <w:name w:val="代码"/>
    <w:qFormat/>
    <w:rsid w:val="00077CFD"/>
    <w:pPr>
      <w:pBdr>
        <w:left w:val="single" w:sz="24" w:space="4" w:color="4EA72E" w:themeColor="accent6"/>
      </w:pBdr>
      <w:shd w:val="clear" w:color="auto" w:fill="D9F2D0" w:themeFill="accent6" w:themeFillTint="33"/>
      <w:spacing w:line="240" w:lineRule="exact"/>
      <w:ind w:leftChars="200" w:left="200" w:rightChars="200" w:right="200"/>
    </w:pPr>
    <w:rPr>
      <w:rFonts w:ascii="Consolas" w:eastAsia="Consolas" w:hAnsi="Consolas" w:cs="Consolas"/>
      <w:szCs w:val="21"/>
    </w:rPr>
  </w:style>
  <w:style w:type="table" w:styleId="4-6">
    <w:name w:val="Grid Table 4 Accent 6"/>
    <w:basedOn w:val="a1"/>
    <w:uiPriority w:val="49"/>
    <w:rsid w:val="00B9168A"/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7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27</Pages>
  <Words>3653</Words>
  <Characters>20827</Characters>
  <DocSecurity>0</DocSecurity>
  <Lines>173</Lines>
  <Paragraphs>48</Paragraphs>
  <ScaleCrop>false</ScaleCrop>
  <Company/>
  <LinksUpToDate>false</LinksUpToDate>
  <CharactersWithSpaces>24432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dcterms:created xsi:type="dcterms:W3CDTF">2024-06-29T02:30:00Z</dcterms:created>
  <dcterms:modified xsi:type="dcterms:W3CDTF">2025-06-07T07:49:00Z</dcterms:modified>
</cp:coreProperties>
</file>