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F179" w14:textId="77777777" w:rsidR="00194A61" w:rsidRDefault="00000000" w:rsidP="00E54674">
      <w:pPr>
        <w:pStyle w:val="a5"/>
        <w:jc w:val="both"/>
      </w:pPr>
      <w:r>
        <w:t>源代码清单</w:t>
      </w:r>
    </w:p>
    <w:p w14:paraId="30C9ACFD" w14:textId="37E5C4C0" w:rsidR="00194A61" w:rsidRDefault="00000000">
      <w:pPr>
        <w:pStyle w:val="2"/>
        <w:rPr>
          <w:rFonts w:hint="eastAsia"/>
        </w:rPr>
      </w:pPr>
      <w:r>
        <w:t>学生端：</w:t>
      </w:r>
    </w:p>
    <w:p w14:paraId="43FE2D51" w14:textId="77777777" w:rsidR="00194A61" w:rsidRDefault="00000000">
      <w:pPr>
        <w:numPr>
          <w:ilvl w:val="0"/>
          <w:numId w:val="1"/>
        </w:numPr>
      </w:pPr>
      <w:r>
        <w:rPr>
          <w:b/>
        </w:rPr>
        <w:t>assets/</w:t>
      </w:r>
      <w:r>
        <w:t>：资源文件夹</w:t>
      </w:r>
    </w:p>
    <w:p w14:paraId="091D5A3D" w14:textId="77777777" w:rsidR="00194A61" w:rsidRDefault="00000000">
      <w:pPr>
        <w:numPr>
          <w:ilvl w:val="1"/>
          <w:numId w:val="1"/>
        </w:numPr>
      </w:pPr>
      <w:r>
        <w:rPr>
          <w:b/>
          <w:sz w:val="24"/>
        </w:rPr>
        <w:t>imgs/</w:t>
      </w:r>
      <w:r>
        <w:t>：图片</w:t>
      </w:r>
    </w:p>
    <w:p w14:paraId="461B9985" w14:textId="77777777" w:rsidR="00194A61" w:rsidRDefault="00000000">
      <w:pPr>
        <w:numPr>
          <w:ilvl w:val="1"/>
          <w:numId w:val="1"/>
        </w:numPr>
      </w:pPr>
      <w:r>
        <w:rPr>
          <w:b/>
        </w:rPr>
        <w:t>fonts/</w:t>
      </w:r>
      <w:r>
        <w:t>：字体</w:t>
      </w:r>
    </w:p>
    <w:p w14:paraId="2BDD6879" w14:textId="77777777" w:rsidR="00194A61" w:rsidRDefault="00000000">
      <w:pPr>
        <w:numPr>
          <w:ilvl w:val="0"/>
          <w:numId w:val="1"/>
        </w:numPr>
      </w:pPr>
      <w:r>
        <w:rPr>
          <w:b/>
        </w:rPr>
        <w:t>ios/</w:t>
      </w:r>
      <w:r>
        <w:t>：</w:t>
      </w:r>
      <w:r>
        <w:t>iOS</w:t>
      </w:r>
      <w:r>
        <w:t>端代码</w:t>
      </w:r>
    </w:p>
    <w:p w14:paraId="67FDA5AC" w14:textId="77777777" w:rsidR="00194A61" w:rsidRDefault="00000000">
      <w:pPr>
        <w:numPr>
          <w:ilvl w:val="0"/>
          <w:numId w:val="1"/>
        </w:numPr>
      </w:pPr>
      <w:r>
        <w:rPr>
          <w:b/>
        </w:rPr>
        <w:t>android/</w:t>
      </w:r>
      <w:r>
        <w:t>：安卓端代码</w:t>
      </w:r>
    </w:p>
    <w:p w14:paraId="08C9AEC6" w14:textId="77777777" w:rsidR="00194A61" w:rsidRDefault="00000000">
      <w:pPr>
        <w:numPr>
          <w:ilvl w:val="0"/>
          <w:numId w:val="1"/>
        </w:numPr>
      </w:pPr>
      <w:r>
        <w:rPr>
          <w:b/>
        </w:rPr>
        <w:t>windows/</w:t>
      </w:r>
      <w:r>
        <w:t>：</w:t>
      </w:r>
      <w:r>
        <w:t>windows</w:t>
      </w:r>
      <w:r>
        <w:t>端代码</w:t>
      </w:r>
    </w:p>
    <w:p w14:paraId="3C429C00" w14:textId="77777777" w:rsidR="00194A61" w:rsidRDefault="00000000">
      <w:pPr>
        <w:numPr>
          <w:ilvl w:val="0"/>
          <w:numId w:val="1"/>
        </w:numPr>
      </w:pPr>
      <w:r>
        <w:rPr>
          <w:b/>
        </w:rPr>
        <w:t>lib/</w:t>
      </w:r>
      <w:r>
        <w:t>：</w:t>
      </w:r>
      <w:r>
        <w:t>Flutter</w:t>
      </w:r>
      <w:r>
        <w:t>项目的主要代码区域</w:t>
      </w:r>
    </w:p>
    <w:p w14:paraId="62677D12" w14:textId="77777777" w:rsidR="00194A61" w:rsidRDefault="00000000">
      <w:pPr>
        <w:numPr>
          <w:ilvl w:val="1"/>
          <w:numId w:val="1"/>
        </w:numPr>
      </w:pPr>
      <w:r>
        <w:rPr>
          <w:b/>
        </w:rPr>
        <w:t>apis/</w:t>
      </w:r>
      <w:r>
        <w:t>：对后端提供的接口进行封装</w:t>
      </w:r>
    </w:p>
    <w:p w14:paraId="373609E9" w14:textId="77777777" w:rsidR="00194A61" w:rsidRDefault="00000000">
      <w:pPr>
        <w:numPr>
          <w:ilvl w:val="2"/>
          <w:numId w:val="1"/>
        </w:numPr>
      </w:pPr>
      <w:r>
        <w:rPr>
          <w:b/>
        </w:rPr>
        <w:t>class_api.dart</w:t>
      </w:r>
      <w:r>
        <w:t>：课堂部分接口</w:t>
      </w:r>
    </w:p>
    <w:p w14:paraId="2F26F87A" w14:textId="77777777" w:rsidR="00194A61" w:rsidRDefault="00000000">
      <w:pPr>
        <w:numPr>
          <w:ilvl w:val="2"/>
          <w:numId w:val="1"/>
        </w:numPr>
      </w:pPr>
      <w:r>
        <w:rPr>
          <w:b/>
        </w:rPr>
        <w:t>course_api.dart</w:t>
      </w:r>
      <w:r>
        <w:t>：课程部分接口</w:t>
      </w:r>
    </w:p>
    <w:p w14:paraId="05172914" w14:textId="77777777" w:rsidR="00194A61" w:rsidRDefault="00000000">
      <w:pPr>
        <w:numPr>
          <w:ilvl w:val="2"/>
          <w:numId w:val="1"/>
        </w:numPr>
      </w:pPr>
      <w:r>
        <w:rPr>
          <w:b/>
        </w:rPr>
        <w:t>discussion_api.dart</w:t>
      </w:r>
      <w:r>
        <w:t>：讨论区部分接口</w:t>
      </w:r>
    </w:p>
    <w:p w14:paraId="648FA60D" w14:textId="77777777" w:rsidR="00194A61" w:rsidRDefault="00000000">
      <w:pPr>
        <w:numPr>
          <w:ilvl w:val="2"/>
          <w:numId w:val="1"/>
        </w:numPr>
      </w:pPr>
      <w:r>
        <w:rPr>
          <w:b/>
        </w:rPr>
        <w:t>exercise_api.dart</w:t>
      </w:r>
      <w:r>
        <w:t>：课堂习题部分接口</w:t>
      </w:r>
    </w:p>
    <w:p w14:paraId="75E22CFE" w14:textId="77777777" w:rsidR="00194A61" w:rsidRDefault="00000000">
      <w:pPr>
        <w:numPr>
          <w:ilvl w:val="2"/>
          <w:numId w:val="1"/>
        </w:numPr>
      </w:pPr>
      <w:r>
        <w:rPr>
          <w:b/>
        </w:rPr>
        <w:t>message_api.dart</w:t>
      </w:r>
      <w:r>
        <w:t>：消息部分接口</w:t>
      </w:r>
    </w:p>
    <w:p w14:paraId="00E4F82D" w14:textId="77777777" w:rsidR="00194A61" w:rsidRDefault="00000000">
      <w:pPr>
        <w:numPr>
          <w:ilvl w:val="2"/>
          <w:numId w:val="1"/>
        </w:numPr>
      </w:pPr>
      <w:r>
        <w:rPr>
          <w:b/>
        </w:rPr>
        <w:t>user_api.dart</w:t>
      </w:r>
      <w:r>
        <w:t>：用户信息和认证部分接口</w:t>
      </w:r>
    </w:p>
    <w:p w14:paraId="6B11790A" w14:textId="77777777" w:rsidR="00194A61" w:rsidRDefault="00000000">
      <w:pPr>
        <w:numPr>
          <w:ilvl w:val="1"/>
          <w:numId w:val="1"/>
        </w:numPr>
      </w:pPr>
      <w:r>
        <w:rPr>
          <w:b/>
        </w:rPr>
        <w:t>common/</w:t>
      </w:r>
      <w:r>
        <w:t>：整个应用所用的共同项</w:t>
      </w:r>
    </w:p>
    <w:p w14:paraId="185D524C" w14:textId="77777777" w:rsidR="00194A61" w:rsidRDefault="00000000">
      <w:pPr>
        <w:numPr>
          <w:ilvl w:val="2"/>
          <w:numId w:val="1"/>
        </w:numPr>
      </w:pPr>
      <w:r>
        <w:rPr>
          <w:b/>
        </w:rPr>
        <w:t>global.dart</w:t>
      </w:r>
      <w:r>
        <w:t>：加载持久化到本地的数据</w:t>
      </w:r>
    </w:p>
    <w:p w14:paraId="4F2AEE92" w14:textId="77777777" w:rsidR="00194A61" w:rsidRDefault="00000000">
      <w:pPr>
        <w:numPr>
          <w:ilvl w:val="1"/>
          <w:numId w:val="1"/>
        </w:numPr>
      </w:pPr>
      <w:r>
        <w:rPr>
          <w:b/>
        </w:rPr>
        <w:t>models/</w:t>
      </w:r>
      <w:r>
        <w:t>：接口的返回的</w:t>
      </w:r>
      <w:r>
        <w:t>json</w:t>
      </w:r>
      <w:r>
        <w:t>对象模型</w:t>
      </w:r>
    </w:p>
    <w:p w14:paraId="3D0F4363" w14:textId="77777777" w:rsidR="00194A61" w:rsidRDefault="00000000">
      <w:pPr>
        <w:numPr>
          <w:ilvl w:val="2"/>
          <w:numId w:val="1"/>
        </w:numPr>
      </w:pPr>
      <w:r>
        <w:rPr>
          <w:b/>
        </w:rPr>
        <w:t>class/</w:t>
      </w:r>
      <w:r>
        <w:t>：课堂相关模型</w:t>
      </w:r>
    </w:p>
    <w:p w14:paraId="0D98F978" w14:textId="77777777" w:rsidR="00194A61" w:rsidRDefault="00000000">
      <w:pPr>
        <w:numPr>
          <w:ilvl w:val="2"/>
          <w:numId w:val="1"/>
        </w:numPr>
      </w:pPr>
      <w:r>
        <w:rPr>
          <w:b/>
        </w:rPr>
        <w:t>course/</w:t>
      </w:r>
      <w:r>
        <w:t>：课程相关模型</w:t>
      </w:r>
    </w:p>
    <w:p w14:paraId="40A73587" w14:textId="77777777" w:rsidR="00194A61" w:rsidRDefault="00000000">
      <w:pPr>
        <w:numPr>
          <w:ilvl w:val="2"/>
          <w:numId w:val="1"/>
        </w:numPr>
      </w:pPr>
      <w:r>
        <w:rPr>
          <w:b/>
        </w:rPr>
        <w:t>discussion/</w:t>
      </w:r>
      <w:r>
        <w:t>：讨论相关模型</w:t>
      </w:r>
    </w:p>
    <w:p w14:paraId="69BD5A13" w14:textId="77777777" w:rsidR="00194A61" w:rsidRDefault="00000000">
      <w:pPr>
        <w:numPr>
          <w:ilvl w:val="2"/>
          <w:numId w:val="1"/>
        </w:numPr>
      </w:pPr>
      <w:r>
        <w:rPr>
          <w:b/>
        </w:rPr>
        <w:t>exercise/</w:t>
      </w:r>
      <w:r>
        <w:t>：习题相关模型</w:t>
      </w:r>
    </w:p>
    <w:p w14:paraId="20358989" w14:textId="77777777" w:rsidR="00194A61" w:rsidRDefault="00000000">
      <w:pPr>
        <w:numPr>
          <w:ilvl w:val="2"/>
          <w:numId w:val="1"/>
        </w:numPr>
      </w:pPr>
      <w:r>
        <w:rPr>
          <w:b/>
        </w:rPr>
        <w:t>message/</w:t>
      </w:r>
      <w:r>
        <w:t>：消息相关模型</w:t>
      </w:r>
    </w:p>
    <w:p w14:paraId="40E9FF32" w14:textId="77777777" w:rsidR="00194A61" w:rsidRDefault="00000000">
      <w:pPr>
        <w:numPr>
          <w:ilvl w:val="2"/>
          <w:numId w:val="1"/>
        </w:numPr>
      </w:pPr>
      <w:r>
        <w:rPr>
          <w:b/>
        </w:rPr>
        <w:t>user/</w:t>
      </w:r>
      <w:r>
        <w:t>：用户相关模型</w:t>
      </w:r>
    </w:p>
    <w:p w14:paraId="6BF0045E" w14:textId="77777777" w:rsidR="00194A61" w:rsidRDefault="00000000">
      <w:pPr>
        <w:numPr>
          <w:ilvl w:val="2"/>
          <w:numId w:val="1"/>
        </w:numPr>
      </w:pPr>
      <w:r>
        <w:rPr>
          <w:b/>
        </w:rPr>
        <w:t>result.dart</w:t>
      </w:r>
      <w:r>
        <w:t>：后端返回的统一模型</w:t>
      </w:r>
    </w:p>
    <w:p w14:paraId="71E476DE" w14:textId="77777777" w:rsidR="00194A61" w:rsidRDefault="00000000">
      <w:pPr>
        <w:numPr>
          <w:ilvl w:val="1"/>
          <w:numId w:val="1"/>
        </w:numPr>
      </w:pPr>
      <w:r>
        <w:rPr>
          <w:b/>
        </w:rPr>
        <w:t>pages/</w:t>
      </w:r>
      <w:r>
        <w:t>：应用的页面</w:t>
      </w:r>
    </w:p>
    <w:p w14:paraId="64B11211" w14:textId="77777777" w:rsidR="00194A61" w:rsidRDefault="00000000">
      <w:pPr>
        <w:numPr>
          <w:ilvl w:val="2"/>
          <w:numId w:val="1"/>
        </w:numPr>
      </w:pPr>
      <w:r>
        <w:rPr>
          <w:b/>
        </w:rPr>
        <w:t>class/</w:t>
      </w:r>
      <w:r>
        <w:t>：课堂相关页面</w:t>
      </w:r>
    </w:p>
    <w:p w14:paraId="780EF3E8" w14:textId="77777777" w:rsidR="00194A61" w:rsidRDefault="00000000">
      <w:pPr>
        <w:numPr>
          <w:ilvl w:val="3"/>
          <w:numId w:val="1"/>
        </w:numPr>
      </w:pPr>
      <w:r>
        <w:rPr>
          <w:b/>
        </w:rPr>
        <w:lastRenderedPageBreak/>
        <w:t>widgets/</w:t>
      </w:r>
      <w:r>
        <w:t>：相关组件</w:t>
      </w:r>
    </w:p>
    <w:p w14:paraId="70B01466" w14:textId="77777777" w:rsidR="00194A61" w:rsidRDefault="00000000">
      <w:pPr>
        <w:numPr>
          <w:ilvl w:val="3"/>
          <w:numId w:val="1"/>
        </w:numPr>
      </w:pPr>
      <w:r>
        <w:rPr>
          <w:b/>
        </w:rPr>
        <w:t>check_in_tab_view.dart</w:t>
      </w:r>
      <w:r>
        <w:t>：签到</w:t>
      </w:r>
      <w:r>
        <w:t>Tab</w:t>
      </w:r>
      <w:r>
        <w:t>页</w:t>
      </w:r>
    </w:p>
    <w:p w14:paraId="2E0B767B" w14:textId="77777777" w:rsidR="00194A61" w:rsidRDefault="00000000">
      <w:pPr>
        <w:numPr>
          <w:ilvl w:val="3"/>
          <w:numId w:val="1"/>
        </w:numPr>
      </w:pPr>
      <w:r>
        <w:rPr>
          <w:b/>
        </w:rPr>
        <w:t>exercse_page.dart</w:t>
      </w:r>
      <w:r>
        <w:t>：习题</w:t>
      </w:r>
      <w:r>
        <w:t>Tab</w:t>
      </w:r>
      <w:r>
        <w:t>页</w:t>
      </w:r>
    </w:p>
    <w:p w14:paraId="08CD160B" w14:textId="77777777" w:rsidR="00194A61" w:rsidRDefault="00000000">
      <w:pPr>
        <w:numPr>
          <w:ilvl w:val="3"/>
          <w:numId w:val="1"/>
        </w:numPr>
      </w:pPr>
      <w:r>
        <w:rPr>
          <w:b/>
        </w:rPr>
        <w:t>class_page.dart</w:t>
      </w:r>
      <w:r>
        <w:t>：课堂详情页面</w:t>
      </w:r>
    </w:p>
    <w:p w14:paraId="3ED350CE" w14:textId="77777777" w:rsidR="00194A61" w:rsidRDefault="00000000">
      <w:pPr>
        <w:numPr>
          <w:ilvl w:val="2"/>
          <w:numId w:val="1"/>
        </w:numPr>
      </w:pPr>
      <w:r>
        <w:rPr>
          <w:b/>
        </w:rPr>
        <w:t>course/</w:t>
      </w:r>
      <w:r>
        <w:t>：课程相关页面</w:t>
      </w:r>
    </w:p>
    <w:p w14:paraId="4BCFBA23" w14:textId="77777777" w:rsidR="00194A61" w:rsidRDefault="00000000">
      <w:pPr>
        <w:numPr>
          <w:ilvl w:val="3"/>
          <w:numId w:val="1"/>
        </w:numPr>
      </w:pPr>
      <w:r>
        <w:rPr>
          <w:b/>
        </w:rPr>
        <w:t>widgets/</w:t>
      </w:r>
      <w:r>
        <w:t>：相关组件</w:t>
      </w:r>
    </w:p>
    <w:p w14:paraId="7B24BF9B" w14:textId="77777777" w:rsidR="00194A61" w:rsidRDefault="00000000">
      <w:pPr>
        <w:numPr>
          <w:ilvl w:val="3"/>
          <w:numId w:val="1"/>
        </w:numPr>
      </w:pPr>
      <w:r>
        <w:rPr>
          <w:b/>
        </w:rPr>
        <w:t>class_tab_view.dart</w:t>
      </w:r>
      <w:r>
        <w:t>：课堂列表</w:t>
      </w:r>
      <w:r>
        <w:t>Tab</w:t>
      </w:r>
      <w:r>
        <w:t>页</w:t>
      </w:r>
    </w:p>
    <w:p w14:paraId="4BD796EB" w14:textId="77777777" w:rsidR="00194A61" w:rsidRDefault="00000000">
      <w:pPr>
        <w:numPr>
          <w:ilvl w:val="3"/>
          <w:numId w:val="1"/>
        </w:numPr>
      </w:pPr>
      <w:r>
        <w:rPr>
          <w:b/>
        </w:rPr>
        <w:t>discussion_tab_view.dart</w:t>
      </w:r>
      <w:r>
        <w:t>：讨论区</w:t>
      </w:r>
      <w:r>
        <w:t>Tab</w:t>
      </w:r>
      <w:r>
        <w:t>页</w:t>
      </w:r>
    </w:p>
    <w:p w14:paraId="28C587B8" w14:textId="77777777" w:rsidR="00194A61" w:rsidRDefault="00000000">
      <w:pPr>
        <w:numPr>
          <w:ilvl w:val="3"/>
          <w:numId w:val="1"/>
        </w:numPr>
      </w:pPr>
      <w:r>
        <w:rPr>
          <w:b/>
        </w:rPr>
        <w:t>statistic_view.dart</w:t>
      </w:r>
      <w:r>
        <w:t>：统计</w:t>
      </w:r>
      <w:r>
        <w:t>Tab</w:t>
      </w:r>
      <w:r>
        <w:t>页</w:t>
      </w:r>
    </w:p>
    <w:p w14:paraId="3CF46939" w14:textId="77777777" w:rsidR="00194A61" w:rsidRDefault="00000000">
      <w:pPr>
        <w:numPr>
          <w:ilvl w:val="3"/>
          <w:numId w:val="1"/>
        </w:numPr>
      </w:pPr>
      <w:r>
        <w:rPr>
          <w:b/>
        </w:rPr>
        <w:t>course_page.dart</w:t>
      </w:r>
      <w:r>
        <w:t>：课程详情页</w:t>
      </w:r>
    </w:p>
    <w:p w14:paraId="07757F36" w14:textId="77777777" w:rsidR="00194A61" w:rsidRDefault="00000000">
      <w:pPr>
        <w:numPr>
          <w:ilvl w:val="3"/>
          <w:numId w:val="1"/>
        </w:numPr>
      </w:pPr>
      <w:r>
        <w:rPr>
          <w:b/>
        </w:rPr>
        <w:t>course_list_page.dart</w:t>
      </w:r>
      <w:r>
        <w:t>：课程列表页</w:t>
      </w:r>
    </w:p>
    <w:p w14:paraId="419DE361" w14:textId="77777777" w:rsidR="00194A61" w:rsidRDefault="00000000">
      <w:pPr>
        <w:numPr>
          <w:ilvl w:val="2"/>
          <w:numId w:val="1"/>
        </w:numPr>
      </w:pPr>
      <w:r>
        <w:rPr>
          <w:b/>
        </w:rPr>
        <w:t>discussion/</w:t>
      </w:r>
      <w:r>
        <w:t>：讨论相关页面</w:t>
      </w:r>
    </w:p>
    <w:p w14:paraId="6128D2E2" w14:textId="77777777" w:rsidR="00194A61" w:rsidRDefault="00000000">
      <w:pPr>
        <w:numPr>
          <w:ilvl w:val="3"/>
          <w:numId w:val="1"/>
        </w:numPr>
      </w:pPr>
      <w:r>
        <w:rPr>
          <w:b/>
        </w:rPr>
        <w:t>widgets/</w:t>
      </w:r>
      <w:r>
        <w:t>：相关组件</w:t>
      </w:r>
    </w:p>
    <w:p w14:paraId="762F0F5A" w14:textId="77777777" w:rsidR="00194A61" w:rsidRDefault="00000000">
      <w:pPr>
        <w:numPr>
          <w:ilvl w:val="3"/>
          <w:numId w:val="1"/>
        </w:numPr>
      </w:pPr>
      <w:r>
        <w:rPr>
          <w:b/>
        </w:rPr>
        <w:t>discussion_page.dart</w:t>
      </w:r>
      <w:r>
        <w:t>：讨论详情页</w:t>
      </w:r>
    </w:p>
    <w:p w14:paraId="066CD514" w14:textId="77777777" w:rsidR="00194A61" w:rsidRDefault="00000000">
      <w:pPr>
        <w:numPr>
          <w:ilvl w:val="2"/>
          <w:numId w:val="1"/>
        </w:numPr>
      </w:pPr>
      <w:r>
        <w:rPr>
          <w:b/>
        </w:rPr>
        <w:t>message/</w:t>
      </w:r>
      <w:r>
        <w:t>：消息相关页面</w:t>
      </w:r>
    </w:p>
    <w:p w14:paraId="18370A9A" w14:textId="77777777" w:rsidR="00194A61" w:rsidRDefault="00000000">
      <w:pPr>
        <w:numPr>
          <w:ilvl w:val="3"/>
          <w:numId w:val="1"/>
        </w:numPr>
      </w:pPr>
      <w:r>
        <w:rPr>
          <w:b/>
        </w:rPr>
        <w:t>widgets/</w:t>
      </w:r>
      <w:r>
        <w:t>：相关组件</w:t>
      </w:r>
    </w:p>
    <w:p w14:paraId="129E817A" w14:textId="77777777" w:rsidR="00194A61" w:rsidRDefault="00000000">
      <w:pPr>
        <w:numPr>
          <w:ilvl w:val="3"/>
          <w:numId w:val="1"/>
        </w:numPr>
      </w:pPr>
      <w:r>
        <w:rPr>
          <w:b/>
        </w:rPr>
        <w:t>message_page.dart</w:t>
      </w:r>
      <w:r>
        <w:t>：消息页</w:t>
      </w:r>
    </w:p>
    <w:p w14:paraId="65D9DC64" w14:textId="77777777" w:rsidR="00194A61" w:rsidRDefault="00000000">
      <w:pPr>
        <w:numPr>
          <w:ilvl w:val="2"/>
          <w:numId w:val="1"/>
        </w:numPr>
      </w:pPr>
      <w:r>
        <w:rPr>
          <w:b/>
        </w:rPr>
        <w:t>user/</w:t>
      </w:r>
      <w:r>
        <w:t>：用户相关页面</w:t>
      </w:r>
    </w:p>
    <w:p w14:paraId="71E8D592" w14:textId="77777777" w:rsidR="00194A61" w:rsidRDefault="00000000">
      <w:pPr>
        <w:numPr>
          <w:ilvl w:val="3"/>
          <w:numId w:val="1"/>
        </w:numPr>
      </w:pPr>
      <w:r>
        <w:rPr>
          <w:b/>
        </w:rPr>
        <w:t>widgets/</w:t>
      </w:r>
      <w:r>
        <w:t>：相关组件</w:t>
      </w:r>
    </w:p>
    <w:p w14:paraId="0C563BCD" w14:textId="77777777" w:rsidR="00194A61" w:rsidRDefault="00000000">
      <w:pPr>
        <w:numPr>
          <w:ilvl w:val="3"/>
          <w:numId w:val="1"/>
        </w:numPr>
      </w:pPr>
      <w:r>
        <w:rPr>
          <w:b/>
        </w:rPr>
        <w:t>user_page.dart</w:t>
      </w:r>
      <w:r>
        <w:t>：用户信息页</w:t>
      </w:r>
    </w:p>
    <w:p w14:paraId="6340E164" w14:textId="77777777" w:rsidR="00194A61" w:rsidRDefault="00000000">
      <w:pPr>
        <w:numPr>
          <w:ilvl w:val="2"/>
          <w:numId w:val="1"/>
        </w:numPr>
      </w:pPr>
      <w:r>
        <w:rPr>
          <w:b/>
        </w:rPr>
        <w:t>login/</w:t>
      </w:r>
      <w:r>
        <w:t>：用户认证相关页面</w:t>
      </w:r>
    </w:p>
    <w:p w14:paraId="4B13A2D4" w14:textId="77777777" w:rsidR="00194A61" w:rsidRDefault="00000000">
      <w:pPr>
        <w:numPr>
          <w:ilvl w:val="3"/>
          <w:numId w:val="1"/>
        </w:numPr>
      </w:pPr>
      <w:r>
        <w:rPr>
          <w:b/>
        </w:rPr>
        <w:t>widgets/</w:t>
      </w:r>
      <w:r>
        <w:t>：相关组件</w:t>
      </w:r>
    </w:p>
    <w:p w14:paraId="4B5A6F43" w14:textId="77777777" w:rsidR="00194A61" w:rsidRDefault="00000000">
      <w:pPr>
        <w:numPr>
          <w:ilvl w:val="3"/>
          <w:numId w:val="1"/>
        </w:numPr>
      </w:pPr>
      <w:r>
        <w:rPr>
          <w:b/>
        </w:rPr>
        <w:t>login_page.dart</w:t>
      </w:r>
      <w:r>
        <w:t>：登录页</w:t>
      </w:r>
    </w:p>
    <w:p w14:paraId="676B4BC8" w14:textId="77777777" w:rsidR="00194A61" w:rsidRDefault="00000000">
      <w:pPr>
        <w:numPr>
          <w:ilvl w:val="3"/>
          <w:numId w:val="1"/>
        </w:numPr>
      </w:pPr>
      <w:r>
        <w:rPr>
          <w:b/>
        </w:rPr>
        <w:t>register_page.dart</w:t>
      </w:r>
      <w:r>
        <w:t>：注册页</w:t>
      </w:r>
    </w:p>
    <w:p w14:paraId="1A472DD2" w14:textId="77777777" w:rsidR="00194A61" w:rsidRDefault="00000000">
      <w:pPr>
        <w:numPr>
          <w:ilvl w:val="3"/>
          <w:numId w:val="1"/>
        </w:numPr>
      </w:pPr>
      <w:r>
        <w:rPr>
          <w:b/>
        </w:rPr>
        <w:t>forget_password_page.dart</w:t>
      </w:r>
      <w:r>
        <w:t>：找回密码页</w:t>
      </w:r>
    </w:p>
    <w:p w14:paraId="37B595ED" w14:textId="77777777" w:rsidR="00194A61" w:rsidRDefault="00000000">
      <w:pPr>
        <w:numPr>
          <w:ilvl w:val="1"/>
          <w:numId w:val="1"/>
        </w:numPr>
      </w:pPr>
      <w:r>
        <w:rPr>
          <w:b/>
        </w:rPr>
        <w:t>states/</w:t>
      </w:r>
      <w:r>
        <w:t>：跨组件共享的状态</w:t>
      </w:r>
    </w:p>
    <w:p w14:paraId="4C456742" w14:textId="77777777" w:rsidR="00194A61" w:rsidRDefault="00000000">
      <w:pPr>
        <w:numPr>
          <w:ilvl w:val="2"/>
          <w:numId w:val="1"/>
        </w:numPr>
      </w:pPr>
      <w:r>
        <w:rPr>
          <w:b/>
        </w:rPr>
        <w:t>local_user.dart</w:t>
      </w:r>
      <w:r>
        <w:t>：用户信息状态</w:t>
      </w:r>
    </w:p>
    <w:p w14:paraId="1D9737BB" w14:textId="77777777" w:rsidR="00194A61" w:rsidRDefault="00000000">
      <w:pPr>
        <w:numPr>
          <w:ilvl w:val="1"/>
          <w:numId w:val="1"/>
        </w:numPr>
      </w:pPr>
      <w:r>
        <w:rPr>
          <w:b/>
        </w:rPr>
        <w:t>utils/</w:t>
      </w:r>
      <w:r>
        <w:t>：一些工具</w:t>
      </w:r>
    </w:p>
    <w:p w14:paraId="4D41B1DC" w14:textId="77777777" w:rsidR="00194A61" w:rsidRDefault="00000000">
      <w:pPr>
        <w:numPr>
          <w:ilvl w:val="2"/>
          <w:numId w:val="1"/>
        </w:numPr>
      </w:pPr>
      <w:r>
        <w:rPr>
          <w:b/>
        </w:rPr>
        <w:t>base_request.dart</w:t>
      </w:r>
      <w:r>
        <w:t>：对</w:t>
      </w:r>
      <w:r>
        <w:t>HTTP</w:t>
      </w:r>
      <w:r>
        <w:t>请求的封装</w:t>
      </w:r>
    </w:p>
    <w:p w14:paraId="6C513636" w14:textId="77777777" w:rsidR="00194A61" w:rsidRDefault="00000000">
      <w:pPr>
        <w:numPr>
          <w:ilvl w:val="2"/>
          <w:numId w:val="1"/>
        </w:numPr>
      </w:pPr>
      <w:r>
        <w:rPr>
          <w:b/>
        </w:rPr>
        <w:t>datetime_formatter.dart</w:t>
      </w:r>
      <w:r>
        <w:t>：日期格式化</w:t>
      </w:r>
    </w:p>
    <w:p w14:paraId="0299A809" w14:textId="77777777" w:rsidR="00194A61" w:rsidRDefault="00000000">
      <w:pPr>
        <w:numPr>
          <w:ilvl w:val="1"/>
          <w:numId w:val="1"/>
        </w:numPr>
      </w:pPr>
      <w:r>
        <w:rPr>
          <w:b/>
        </w:rPr>
        <w:t>widgets/</w:t>
      </w:r>
      <w:r>
        <w:t>：公用的组件</w:t>
      </w:r>
    </w:p>
    <w:p w14:paraId="5BD022D5" w14:textId="77777777" w:rsidR="00194A61" w:rsidRDefault="00000000">
      <w:pPr>
        <w:numPr>
          <w:ilvl w:val="2"/>
          <w:numId w:val="1"/>
        </w:numPr>
      </w:pPr>
      <w:r>
        <w:rPr>
          <w:b/>
        </w:rPr>
        <w:lastRenderedPageBreak/>
        <w:t>empty.dart</w:t>
      </w:r>
      <w:r>
        <w:t>：内容为空时的占位图</w:t>
      </w:r>
    </w:p>
    <w:p w14:paraId="5AD51CBF" w14:textId="77777777" w:rsidR="00194A61" w:rsidRDefault="00000000">
      <w:pPr>
        <w:numPr>
          <w:ilvl w:val="1"/>
          <w:numId w:val="1"/>
        </w:numPr>
      </w:pPr>
      <w:r>
        <w:rPr>
          <w:b/>
        </w:rPr>
        <w:t>app.dart</w:t>
      </w:r>
      <w:r>
        <w:t>：根组件和路由</w:t>
      </w:r>
    </w:p>
    <w:p w14:paraId="3CBCB449" w14:textId="77777777" w:rsidR="00194A61" w:rsidRDefault="00000000">
      <w:pPr>
        <w:numPr>
          <w:ilvl w:val="1"/>
          <w:numId w:val="1"/>
        </w:numPr>
      </w:pPr>
      <w:r>
        <w:rPr>
          <w:b/>
        </w:rPr>
        <w:t>main.dart</w:t>
      </w:r>
      <w:r>
        <w:t>：应用的入口文件</w:t>
      </w:r>
    </w:p>
    <w:p w14:paraId="2E5D39C0" w14:textId="77777777" w:rsidR="00194A61" w:rsidRDefault="00194A61"/>
    <w:p w14:paraId="497D3D70" w14:textId="15CEA84F" w:rsidR="00194A61" w:rsidRDefault="00000000">
      <w:pPr>
        <w:pStyle w:val="2"/>
        <w:rPr>
          <w:rFonts w:hint="eastAsia"/>
        </w:rPr>
      </w:pPr>
      <w:r>
        <w:t>教师端：</w:t>
      </w:r>
    </w:p>
    <w:p w14:paraId="64AABE7D" w14:textId="77777777" w:rsidR="00194A61" w:rsidRDefault="00000000">
      <w:pPr>
        <w:numPr>
          <w:ilvl w:val="0"/>
          <w:numId w:val="2"/>
        </w:numPr>
      </w:pPr>
      <w:proofErr w:type="spellStart"/>
      <w:r>
        <w:t>api</w:t>
      </w:r>
      <w:proofErr w:type="spellEnd"/>
    </w:p>
    <w:p w14:paraId="055AA239" w14:textId="77777777" w:rsidR="00194A61" w:rsidRDefault="00000000">
      <w:pPr>
        <w:numPr>
          <w:ilvl w:val="1"/>
          <w:numId w:val="2"/>
        </w:numPr>
      </w:pPr>
      <w:r>
        <w:t>admin.ts:</w:t>
      </w:r>
      <w:r>
        <w:t>请求接口</w:t>
      </w:r>
    </w:p>
    <w:p w14:paraId="010E0BE6" w14:textId="77777777" w:rsidR="00194A61" w:rsidRDefault="00000000">
      <w:pPr>
        <w:numPr>
          <w:ilvl w:val="1"/>
          <w:numId w:val="2"/>
        </w:numPr>
      </w:pPr>
      <w:r>
        <w:t>bank.ts:</w:t>
      </w:r>
      <w:r>
        <w:t>题库接口</w:t>
      </w:r>
    </w:p>
    <w:p w14:paraId="12EB29F5" w14:textId="77777777" w:rsidR="00194A61" w:rsidRDefault="00000000">
      <w:pPr>
        <w:numPr>
          <w:ilvl w:val="1"/>
          <w:numId w:val="2"/>
        </w:numPr>
      </w:pPr>
      <w:r>
        <w:t>class.ts:</w:t>
      </w:r>
      <w:r>
        <w:t>课堂列表预计课堂详情页面接口</w:t>
      </w:r>
    </w:p>
    <w:p w14:paraId="62B566B5" w14:textId="77777777" w:rsidR="00194A61" w:rsidRDefault="00000000">
      <w:pPr>
        <w:numPr>
          <w:ilvl w:val="1"/>
          <w:numId w:val="2"/>
        </w:numPr>
      </w:pPr>
      <w:r>
        <w:t>post.ts:</w:t>
      </w:r>
      <w:r>
        <w:t>讨论区接口</w:t>
      </w:r>
    </w:p>
    <w:p w14:paraId="643216C4" w14:textId="77777777" w:rsidR="00194A61" w:rsidRDefault="00000000">
      <w:pPr>
        <w:numPr>
          <w:ilvl w:val="0"/>
          <w:numId w:val="2"/>
        </w:numPr>
      </w:pPr>
      <w:r>
        <w:t>assets</w:t>
      </w:r>
    </w:p>
    <w:p w14:paraId="70A039A9" w14:textId="77777777" w:rsidR="00194A61" w:rsidRDefault="00000000">
      <w:pPr>
        <w:numPr>
          <w:ilvl w:val="0"/>
          <w:numId w:val="2"/>
        </w:numPr>
      </w:pPr>
      <w:r>
        <w:t>components</w:t>
      </w:r>
    </w:p>
    <w:p w14:paraId="4DD10E24" w14:textId="77777777" w:rsidR="00194A61" w:rsidRDefault="00000000">
      <w:pPr>
        <w:numPr>
          <w:ilvl w:val="1"/>
          <w:numId w:val="2"/>
        </w:numPr>
      </w:pPr>
      <w:r>
        <w:t>ContenItem.vue:</w:t>
      </w:r>
      <w:r>
        <w:t>帖子内容组件</w:t>
      </w:r>
    </w:p>
    <w:p w14:paraId="68185DC2" w14:textId="77777777" w:rsidR="00194A61" w:rsidRDefault="00000000">
      <w:pPr>
        <w:numPr>
          <w:ilvl w:val="1"/>
          <w:numId w:val="2"/>
        </w:numPr>
      </w:pPr>
      <w:r>
        <w:t>creatReview.vue:</w:t>
      </w:r>
      <w:r>
        <w:t>发表回复组件</w:t>
      </w:r>
    </w:p>
    <w:p w14:paraId="09D1BDC9" w14:textId="77777777" w:rsidR="00194A61" w:rsidRDefault="00000000">
      <w:pPr>
        <w:numPr>
          <w:ilvl w:val="1"/>
          <w:numId w:val="2"/>
        </w:numPr>
      </w:pPr>
      <w:r>
        <w:t>reviewItem.vue:</w:t>
      </w:r>
      <w:r>
        <w:t>回复内容组件</w:t>
      </w:r>
    </w:p>
    <w:p w14:paraId="4E6A877C" w14:textId="77777777" w:rsidR="00194A61" w:rsidRDefault="00000000">
      <w:pPr>
        <w:numPr>
          <w:ilvl w:val="0"/>
          <w:numId w:val="2"/>
        </w:numPr>
      </w:pPr>
      <w:r>
        <w:t>config</w:t>
      </w:r>
    </w:p>
    <w:p w14:paraId="67DC741D" w14:textId="77777777" w:rsidR="00194A61" w:rsidRDefault="00000000">
      <w:pPr>
        <w:numPr>
          <w:ilvl w:val="0"/>
          <w:numId w:val="2"/>
        </w:numPr>
      </w:pPr>
      <w:r>
        <w:t>mock</w:t>
      </w:r>
    </w:p>
    <w:p w14:paraId="0F5F7519" w14:textId="77777777" w:rsidR="00194A61" w:rsidRDefault="00000000">
      <w:pPr>
        <w:numPr>
          <w:ilvl w:val="0"/>
          <w:numId w:val="2"/>
        </w:numPr>
      </w:pPr>
      <w:r>
        <w:t>router</w:t>
      </w:r>
    </w:p>
    <w:p w14:paraId="5C1BFD86" w14:textId="77777777" w:rsidR="00194A61" w:rsidRDefault="00000000">
      <w:pPr>
        <w:numPr>
          <w:ilvl w:val="0"/>
          <w:numId w:val="2"/>
        </w:numPr>
      </w:pPr>
      <w:r>
        <w:t>store</w:t>
      </w:r>
    </w:p>
    <w:p w14:paraId="38D9D56C" w14:textId="77777777" w:rsidR="00194A61" w:rsidRDefault="00000000">
      <w:pPr>
        <w:numPr>
          <w:ilvl w:val="0"/>
          <w:numId w:val="2"/>
        </w:numPr>
      </w:pPr>
      <w:r>
        <w:t>utils</w:t>
      </w:r>
    </w:p>
    <w:p w14:paraId="17DD5E9D" w14:textId="77777777" w:rsidR="00194A61" w:rsidRDefault="00000000">
      <w:pPr>
        <w:numPr>
          <w:ilvl w:val="1"/>
          <w:numId w:val="2"/>
        </w:numPr>
      </w:pPr>
      <w:r>
        <w:t>parseTime.ts:</w:t>
      </w:r>
      <w:r>
        <w:t>时间格式化</w:t>
      </w:r>
    </w:p>
    <w:p w14:paraId="2283605D" w14:textId="77777777" w:rsidR="00194A61" w:rsidRDefault="00000000">
      <w:pPr>
        <w:numPr>
          <w:ilvl w:val="0"/>
          <w:numId w:val="2"/>
        </w:numPr>
      </w:pPr>
      <w:r>
        <w:t>views</w:t>
      </w:r>
    </w:p>
    <w:p w14:paraId="25149386" w14:textId="77777777" w:rsidR="00194A61" w:rsidRDefault="00000000">
      <w:pPr>
        <w:numPr>
          <w:ilvl w:val="1"/>
          <w:numId w:val="2"/>
        </w:numPr>
      </w:pPr>
      <w:r>
        <w:t>bank</w:t>
      </w:r>
    </w:p>
    <w:p w14:paraId="216C36F3" w14:textId="77777777" w:rsidR="00194A61" w:rsidRDefault="00000000">
      <w:pPr>
        <w:numPr>
          <w:ilvl w:val="2"/>
          <w:numId w:val="2"/>
        </w:numPr>
      </w:pPr>
      <w:r>
        <w:t>viewbank.vue:</w:t>
      </w:r>
      <w:r>
        <w:t>题库管理页</w:t>
      </w:r>
    </w:p>
    <w:p w14:paraId="4F84D5C1" w14:textId="77777777" w:rsidR="00194A61" w:rsidRDefault="00000000">
      <w:pPr>
        <w:numPr>
          <w:ilvl w:val="1"/>
          <w:numId w:val="2"/>
        </w:numPr>
      </w:pPr>
      <w:r>
        <w:t>class</w:t>
      </w:r>
    </w:p>
    <w:p w14:paraId="36091FE9" w14:textId="77777777" w:rsidR="00194A61" w:rsidRDefault="00000000">
      <w:pPr>
        <w:numPr>
          <w:ilvl w:val="2"/>
          <w:numId w:val="2"/>
        </w:numPr>
      </w:pPr>
      <w:r>
        <w:t xml:space="preserve">classDetail.vue </w:t>
      </w:r>
      <w:r>
        <w:t>课堂详情页面</w:t>
      </w:r>
    </w:p>
    <w:p w14:paraId="1719FC79" w14:textId="77777777" w:rsidR="00194A61" w:rsidRDefault="00000000">
      <w:pPr>
        <w:numPr>
          <w:ilvl w:val="2"/>
          <w:numId w:val="2"/>
        </w:numPr>
      </w:pPr>
      <w:r>
        <w:t xml:space="preserve">classList.vue </w:t>
      </w:r>
      <w:r>
        <w:t>课堂列表页面</w:t>
      </w:r>
    </w:p>
    <w:p w14:paraId="5AF764BA" w14:textId="77777777" w:rsidR="00194A61" w:rsidRDefault="00000000">
      <w:pPr>
        <w:numPr>
          <w:ilvl w:val="1"/>
          <w:numId w:val="2"/>
        </w:numPr>
      </w:pPr>
      <w:r>
        <w:t>course</w:t>
      </w:r>
    </w:p>
    <w:p w14:paraId="5FE02B4E" w14:textId="77777777" w:rsidR="00194A61" w:rsidRDefault="00000000">
      <w:pPr>
        <w:numPr>
          <w:ilvl w:val="2"/>
          <w:numId w:val="2"/>
        </w:numPr>
      </w:pPr>
      <w:r>
        <w:t>courseList.vue:</w:t>
      </w:r>
    </w:p>
    <w:p w14:paraId="35EA3337" w14:textId="77777777" w:rsidR="00194A61" w:rsidRDefault="00000000">
      <w:pPr>
        <w:numPr>
          <w:ilvl w:val="2"/>
          <w:numId w:val="2"/>
        </w:numPr>
      </w:pPr>
      <w:r>
        <w:t>createPost.vue:</w:t>
      </w:r>
      <w:r>
        <w:t>发帖页</w:t>
      </w:r>
    </w:p>
    <w:p w14:paraId="74BBA3B0" w14:textId="77777777" w:rsidR="00194A61" w:rsidRDefault="00000000">
      <w:pPr>
        <w:numPr>
          <w:ilvl w:val="2"/>
          <w:numId w:val="2"/>
        </w:numPr>
      </w:pPr>
      <w:r>
        <w:lastRenderedPageBreak/>
        <w:t>discussions.vue:</w:t>
      </w:r>
      <w:r>
        <w:t>讨论区主界面</w:t>
      </w:r>
    </w:p>
    <w:p w14:paraId="5D83878E" w14:textId="77777777" w:rsidR="00194A61" w:rsidRDefault="00000000">
      <w:pPr>
        <w:numPr>
          <w:ilvl w:val="2"/>
          <w:numId w:val="2"/>
        </w:numPr>
      </w:pPr>
      <w:r>
        <w:t>review.vue:</w:t>
      </w:r>
      <w:r>
        <w:t>讨论详情页</w:t>
      </w:r>
    </w:p>
    <w:p w14:paraId="19F42CBA" w14:textId="77777777" w:rsidR="00194A61" w:rsidRDefault="00000000">
      <w:pPr>
        <w:numPr>
          <w:ilvl w:val="1"/>
          <w:numId w:val="2"/>
        </w:numPr>
      </w:pPr>
      <w:r>
        <w:t>user</w:t>
      </w:r>
    </w:p>
    <w:p w14:paraId="4764A2C1" w14:textId="77777777" w:rsidR="00194A61" w:rsidRDefault="00194A61"/>
    <w:p w14:paraId="7AC48F04" w14:textId="1411D9B4" w:rsidR="00194A61" w:rsidRDefault="00000000">
      <w:pPr>
        <w:pStyle w:val="2"/>
        <w:rPr>
          <w:rFonts w:hint="eastAsia"/>
        </w:rPr>
      </w:pPr>
      <w:r>
        <w:t>后端：</w:t>
      </w:r>
    </w:p>
    <w:p w14:paraId="61AF828A" w14:textId="77777777" w:rsidR="00194A61" w:rsidRDefault="00000000">
      <w:pPr>
        <w:numPr>
          <w:ilvl w:val="0"/>
          <w:numId w:val="2"/>
        </w:num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/main/: </w:t>
      </w:r>
      <w:r>
        <w:t>源代码文件夹</w:t>
      </w:r>
    </w:p>
    <w:p w14:paraId="252FCC2A" w14:textId="77777777" w:rsidR="00194A61" w:rsidRDefault="00000000">
      <w:pPr>
        <w:numPr>
          <w:ilvl w:val="1"/>
          <w:numId w:val="2"/>
        </w:numPr>
      </w:pPr>
      <w:r>
        <w:rPr>
          <w:b/>
          <w:sz w:val="24"/>
        </w:rPr>
        <w:t xml:space="preserve">java/com.zch1001.pi/: </w:t>
      </w:r>
      <w:r>
        <w:t>java</w:t>
      </w:r>
      <w:r>
        <w:t>代码文件夹</w:t>
      </w:r>
    </w:p>
    <w:p w14:paraId="35B82D8B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config/: </w:t>
      </w:r>
      <w:r>
        <w:t>配置文件夹</w:t>
      </w:r>
    </w:p>
    <w:p w14:paraId="75B7EF81" w14:textId="77777777" w:rsidR="00194A61" w:rsidRDefault="00000000">
      <w:pPr>
        <w:numPr>
          <w:ilvl w:val="3"/>
          <w:numId w:val="2"/>
        </w:numPr>
        <w:rPr>
          <w:b/>
        </w:rPr>
      </w:pPr>
      <w:r>
        <w:rPr>
          <w:b/>
        </w:rPr>
        <w:t xml:space="preserve">GlobalCorsConfig.java: </w:t>
      </w:r>
      <w:r>
        <w:t>跨域配置文件</w:t>
      </w:r>
    </w:p>
    <w:p w14:paraId="2C6C290B" w14:textId="77777777" w:rsidR="00194A61" w:rsidRDefault="00000000">
      <w:pPr>
        <w:numPr>
          <w:ilvl w:val="3"/>
          <w:numId w:val="2"/>
        </w:numPr>
        <w:rPr>
          <w:b/>
        </w:rPr>
      </w:pPr>
      <w:r>
        <w:rPr>
          <w:b/>
        </w:rPr>
        <w:t xml:space="preserve">Webconfig.java: </w:t>
      </w:r>
      <w:r>
        <w:t>网络请求拦截器配置文件</w:t>
      </w:r>
      <w:r>
        <w:rPr>
          <w:b/>
        </w:rPr>
        <w:t xml:space="preserve"> </w:t>
      </w:r>
    </w:p>
    <w:p w14:paraId="4C6F442A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controller/: </w:t>
      </w:r>
      <w:r>
        <w:t>控制类文件夹</w:t>
      </w:r>
    </w:p>
    <w:p w14:paraId="6396EFC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AuthController.java: </w:t>
      </w:r>
      <w:r>
        <w:t>用户认证控制</w:t>
      </w:r>
    </w:p>
    <w:p w14:paraId="307A5E92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BankController.java: </w:t>
      </w:r>
      <w:r>
        <w:t>题库控制</w:t>
      </w:r>
    </w:p>
    <w:p w14:paraId="618ACB5F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ClassController.java: </w:t>
      </w:r>
      <w:r>
        <w:t>课堂控制</w:t>
      </w:r>
    </w:p>
    <w:p w14:paraId="24A8EE87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CourseController.java: </w:t>
      </w:r>
      <w:r>
        <w:t>课程控制</w:t>
      </w:r>
    </w:p>
    <w:p w14:paraId="7FD383E9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DiscussionController.java: </w:t>
      </w:r>
      <w:r>
        <w:t>讨论区控制</w:t>
      </w:r>
    </w:p>
    <w:p w14:paraId="70787DC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ImageController.java: </w:t>
      </w:r>
      <w:r>
        <w:t>图片控制</w:t>
      </w:r>
    </w:p>
    <w:p w14:paraId="597EFA90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NoticeController.java: </w:t>
      </w:r>
      <w:r>
        <w:t>消息控制</w:t>
      </w:r>
    </w:p>
    <w:p w14:paraId="775F3F19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StudentController.java: </w:t>
      </w:r>
      <w:r>
        <w:t>学生控制</w:t>
      </w:r>
    </w:p>
    <w:p w14:paraId="1C04ABA7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StudentCourseController.java: </w:t>
      </w:r>
      <w:r>
        <w:t>学生课程控制</w:t>
      </w:r>
    </w:p>
    <w:p w14:paraId="7A39EC06" w14:textId="77777777" w:rsidR="00194A61" w:rsidRDefault="00000000">
      <w:pPr>
        <w:numPr>
          <w:ilvl w:val="2"/>
          <w:numId w:val="2"/>
        </w:numPr>
      </w:pPr>
      <w:r>
        <w:rPr>
          <w:b/>
        </w:rPr>
        <w:t>entity/</w:t>
      </w:r>
      <w:r>
        <w:rPr>
          <w:b/>
        </w:rPr>
        <w:t>：</w:t>
      </w:r>
      <w:r>
        <w:t>实体类文件夹</w:t>
      </w:r>
    </w:p>
    <w:p w14:paraId="1B209187" w14:textId="77777777" w:rsidR="00194A61" w:rsidRDefault="00000000">
      <w:pPr>
        <w:numPr>
          <w:ilvl w:val="3"/>
          <w:numId w:val="2"/>
        </w:numPr>
      </w:pPr>
      <w:r>
        <w:rPr>
          <w:b/>
        </w:rPr>
        <w:t>Bank.java:</w:t>
      </w:r>
      <w:r>
        <w:t xml:space="preserve"> </w:t>
      </w:r>
      <w:r>
        <w:t>题库</w:t>
      </w:r>
    </w:p>
    <w:p w14:paraId="4B7B9885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Class.java: </w:t>
      </w:r>
      <w:r>
        <w:t>课堂</w:t>
      </w:r>
    </w:p>
    <w:p w14:paraId="5F971429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Course.java: </w:t>
      </w:r>
      <w:r>
        <w:t>课程</w:t>
      </w:r>
    </w:p>
    <w:p w14:paraId="41ED4DA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Discussion.java: </w:t>
      </w:r>
      <w:r>
        <w:t>讨论</w:t>
      </w:r>
    </w:p>
    <w:p w14:paraId="47C9A516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Notice.java: </w:t>
      </w:r>
      <w:r>
        <w:t>消息</w:t>
      </w:r>
    </w:p>
    <w:p w14:paraId="1DCF2286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Question.java: </w:t>
      </w:r>
      <w:r>
        <w:t>题目</w:t>
      </w:r>
    </w:p>
    <w:p w14:paraId="2E6C26E1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Review.java: </w:t>
      </w:r>
      <w:r>
        <w:t>回复</w:t>
      </w:r>
    </w:p>
    <w:p w14:paraId="061C420F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Student.java: </w:t>
      </w:r>
      <w:r>
        <w:t>学生</w:t>
      </w:r>
    </w:p>
    <w:p w14:paraId="051EF565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StudentClass.java: </w:t>
      </w:r>
      <w:r>
        <w:t>学生</w:t>
      </w:r>
      <w:r>
        <w:t>-</w:t>
      </w:r>
      <w:r>
        <w:t>课堂</w:t>
      </w:r>
    </w:p>
    <w:p w14:paraId="0FB8E329" w14:textId="77777777" w:rsidR="00194A61" w:rsidRDefault="00000000">
      <w:pPr>
        <w:numPr>
          <w:ilvl w:val="3"/>
          <w:numId w:val="2"/>
        </w:numPr>
      </w:pPr>
      <w:r>
        <w:rPr>
          <w:b/>
        </w:rPr>
        <w:lastRenderedPageBreak/>
        <w:t xml:space="preserve">StudentCourse.java: </w:t>
      </w:r>
      <w:r>
        <w:t>学生</w:t>
      </w:r>
      <w:r>
        <w:t>-</w:t>
      </w:r>
      <w:r>
        <w:t>课程</w:t>
      </w:r>
    </w:p>
    <w:p w14:paraId="42EF499A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StudentTest.java: </w:t>
      </w:r>
      <w:r>
        <w:t>学生</w:t>
      </w:r>
      <w:r>
        <w:t>-</w:t>
      </w:r>
      <w:r>
        <w:t>测试</w:t>
      </w:r>
    </w:p>
    <w:p w14:paraId="70E76B24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Teacher.java: </w:t>
      </w:r>
      <w:r>
        <w:t>教师</w:t>
      </w:r>
    </w:p>
    <w:p w14:paraId="790627E1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Test.java: </w:t>
      </w:r>
      <w:r>
        <w:t>测试</w:t>
      </w:r>
    </w:p>
    <w:p w14:paraId="7C34E0D7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Verification.java: </w:t>
      </w:r>
      <w:r>
        <w:t>验证码</w:t>
      </w:r>
    </w:p>
    <w:p w14:paraId="13A28CEC" w14:textId="77777777" w:rsidR="00194A61" w:rsidRDefault="00000000">
      <w:pPr>
        <w:numPr>
          <w:ilvl w:val="2"/>
          <w:numId w:val="2"/>
        </w:numPr>
      </w:pPr>
      <w:r>
        <w:rPr>
          <w:b/>
        </w:rPr>
        <w:t>model</w:t>
      </w:r>
      <w:r>
        <w:t>/</w:t>
      </w:r>
      <w:r>
        <w:rPr>
          <w:b/>
        </w:rPr>
        <w:t xml:space="preserve">: </w:t>
      </w:r>
      <w:r>
        <w:t>数据模型类文件夹</w:t>
      </w:r>
    </w:p>
    <w:p w14:paraId="5E04F41A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repository/: </w:t>
      </w:r>
      <w:r>
        <w:t>JPA</w:t>
      </w:r>
      <w:r>
        <w:t>仓库类文件夹</w:t>
      </w:r>
    </w:p>
    <w:p w14:paraId="7F157663" w14:textId="77777777" w:rsidR="00194A61" w:rsidRDefault="00000000">
      <w:pPr>
        <w:numPr>
          <w:ilvl w:val="3"/>
          <w:numId w:val="2"/>
        </w:numPr>
      </w:pPr>
      <w:r>
        <w:rPr>
          <w:b/>
        </w:rPr>
        <w:t>BankRepository.java:</w:t>
      </w:r>
      <w:r>
        <w:t xml:space="preserve"> </w:t>
      </w:r>
      <w:r>
        <w:t>题库数据库</w:t>
      </w:r>
    </w:p>
    <w:p w14:paraId="756BB836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ClassRepository.java: </w:t>
      </w:r>
      <w:r>
        <w:t>课堂数据库</w:t>
      </w:r>
    </w:p>
    <w:p w14:paraId="4086E062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CourseRepository.java: </w:t>
      </w:r>
      <w:r>
        <w:t>课程数据库</w:t>
      </w:r>
    </w:p>
    <w:p w14:paraId="115AF7AE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DiscussionRepository.java: </w:t>
      </w:r>
      <w:r>
        <w:t>讨论数据库</w:t>
      </w:r>
    </w:p>
    <w:p w14:paraId="69DC8D26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NoticeRepository.java: </w:t>
      </w:r>
      <w:r>
        <w:t>消息数据库</w:t>
      </w:r>
    </w:p>
    <w:p w14:paraId="4D1FDAD2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QuestionRepository.java: </w:t>
      </w:r>
      <w:r>
        <w:t>题目数据库</w:t>
      </w:r>
    </w:p>
    <w:p w14:paraId="5A1A9955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ReviewRepository.java: </w:t>
      </w:r>
      <w:r>
        <w:t>回复数据库</w:t>
      </w:r>
    </w:p>
    <w:p w14:paraId="49793310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StudentRepository.java: </w:t>
      </w:r>
      <w:r>
        <w:t>学生数据库</w:t>
      </w:r>
    </w:p>
    <w:p w14:paraId="49A8B6D7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StudentClassRepository.java: </w:t>
      </w:r>
      <w:r>
        <w:t>学生</w:t>
      </w:r>
      <w:r>
        <w:t>-</w:t>
      </w:r>
      <w:r>
        <w:t>课堂数据库</w:t>
      </w:r>
    </w:p>
    <w:p w14:paraId="687B41A0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StudentCourseRepository.java: </w:t>
      </w:r>
      <w:r>
        <w:t>学生</w:t>
      </w:r>
      <w:r>
        <w:t>-</w:t>
      </w:r>
      <w:r>
        <w:t>课程数据库</w:t>
      </w:r>
    </w:p>
    <w:p w14:paraId="5B918A10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StudentTestRepository.java: </w:t>
      </w:r>
      <w:r>
        <w:t>学生</w:t>
      </w:r>
      <w:r>
        <w:t>-</w:t>
      </w:r>
      <w:r>
        <w:t>测试数据库</w:t>
      </w:r>
    </w:p>
    <w:p w14:paraId="796A7A13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TeacherRepository.java: </w:t>
      </w:r>
      <w:r>
        <w:t>教师数据库</w:t>
      </w:r>
    </w:p>
    <w:p w14:paraId="04DA2B2F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TestRepository.java: </w:t>
      </w:r>
      <w:r>
        <w:t>测试数据库</w:t>
      </w:r>
    </w:p>
    <w:p w14:paraId="40B75C5A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VerificationRepository.java: </w:t>
      </w:r>
      <w:r>
        <w:t>验证码数据库</w:t>
      </w:r>
    </w:p>
    <w:p w14:paraId="555EBDF6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service/: </w:t>
      </w:r>
      <w:r>
        <w:t>服务类文件夹</w:t>
      </w:r>
    </w:p>
    <w:p w14:paraId="2EAA7B55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AuthService.java: </w:t>
      </w:r>
      <w:r>
        <w:t>用户认证服务</w:t>
      </w:r>
    </w:p>
    <w:p w14:paraId="5D4A341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BankService.java: </w:t>
      </w:r>
      <w:r>
        <w:t>题库服务</w:t>
      </w:r>
    </w:p>
    <w:p w14:paraId="02BDF3E9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ClassService.java: </w:t>
      </w:r>
      <w:r>
        <w:t>课堂服务</w:t>
      </w:r>
    </w:p>
    <w:p w14:paraId="4C42EE09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CourseService.java: </w:t>
      </w:r>
      <w:r>
        <w:t>课程服务</w:t>
      </w:r>
    </w:p>
    <w:p w14:paraId="3EB2B88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DiscussionService.java: </w:t>
      </w:r>
      <w:r>
        <w:t>讨论区服务</w:t>
      </w:r>
    </w:p>
    <w:p w14:paraId="695EA534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ImageService.java: </w:t>
      </w:r>
      <w:r>
        <w:t>图片服务</w:t>
      </w:r>
    </w:p>
    <w:p w14:paraId="6EF4ADA1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NoticeService.java: </w:t>
      </w:r>
      <w:r>
        <w:t>消息服务</w:t>
      </w:r>
    </w:p>
    <w:p w14:paraId="3BB5EF5A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StudentService.java: </w:t>
      </w:r>
      <w:r>
        <w:t>学生服务</w:t>
      </w:r>
    </w:p>
    <w:p w14:paraId="4DAC1EE5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StudentCourseService.java: </w:t>
      </w:r>
      <w:r>
        <w:t>学生课程服务</w:t>
      </w:r>
    </w:p>
    <w:p w14:paraId="5F2A10CE" w14:textId="77777777" w:rsidR="00194A61" w:rsidRDefault="00000000">
      <w:pPr>
        <w:numPr>
          <w:ilvl w:val="2"/>
          <w:numId w:val="2"/>
        </w:numPr>
      </w:pPr>
      <w:r>
        <w:rPr>
          <w:b/>
        </w:rPr>
        <w:lastRenderedPageBreak/>
        <w:t xml:space="preserve">utils/: </w:t>
      </w:r>
      <w:r>
        <w:t>工具类文件夹</w:t>
      </w:r>
    </w:p>
    <w:p w14:paraId="6BD391F7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EmailUtils.java: </w:t>
      </w:r>
      <w:r>
        <w:t>邮件发送工具</w:t>
      </w:r>
    </w:p>
    <w:p w14:paraId="2E93967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GlobalRequestInterceptor.java: </w:t>
      </w:r>
      <w:r>
        <w:t>全局请求拦截器</w:t>
      </w:r>
    </w:p>
    <w:p w14:paraId="6F00E04C" w14:textId="77777777" w:rsidR="00194A61" w:rsidRDefault="00000000">
      <w:pPr>
        <w:numPr>
          <w:ilvl w:val="3"/>
          <w:numId w:val="2"/>
        </w:numPr>
      </w:pPr>
      <w:r>
        <w:rPr>
          <w:b/>
        </w:rPr>
        <w:t xml:space="preserve">JwtUtils.java: </w:t>
      </w:r>
      <w:r>
        <w:t>Jwt</w:t>
      </w:r>
      <w:r>
        <w:t>生成器</w:t>
      </w:r>
    </w:p>
    <w:p w14:paraId="0FA9A7DE" w14:textId="77777777" w:rsidR="00194A61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resources/:</w:t>
      </w:r>
    </w:p>
    <w:p w14:paraId="7A99A49F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static/: </w:t>
      </w:r>
      <w:r>
        <w:t>静态资源文件夹</w:t>
      </w:r>
    </w:p>
    <w:p w14:paraId="734D51B5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templates/: </w:t>
      </w:r>
      <w:r>
        <w:t>模板类文件夹</w:t>
      </w:r>
    </w:p>
    <w:p w14:paraId="784486F5" w14:textId="77777777" w:rsidR="00194A61" w:rsidRDefault="00000000">
      <w:pPr>
        <w:numPr>
          <w:ilvl w:val="2"/>
          <w:numId w:val="2"/>
        </w:numPr>
      </w:pPr>
      <w:r>
        <w:rPr>
          <w:b/>
        </w:rPr>
        <w:t xml:space="preserve">application.yml: </w:t>
      </w:r>
      <w:r>
        <w:t>项目配置文件</w:t>
      </w:r>
    </w:p>
    <w:p w14:paraId="77FA6F18" w14:textId="77777777" w:rsidR="00194A61" w:rsidRDefault="00000000">
      <w:pPr>
        <w:numPr>
          <w:ilvl w:val="0"/>
          <w:numId w:val="2"/>
        </w:numPr>
      </w:pPr>
      <w:r>
        <w:rPr>
          <w:b/>
        </w:rPr>
        <w:t xml:space="preserve">target:/ </w:t>
      </w:r>
      <w:r>
        <w:t>项目生成文件</w:t>
      </w:r>
    </w:p>
    <w:p w14:paraId="5D84E2EE" w14:textId="77777777" w:rsidR="00194A61" w:rsidRDefault="00000000">
      <w:pPr>
        <w:numPr>
          <w:ilvl w:val="0"/>
          <w:numId w:val="2"/>
        </w:numPr>
      </w:pPr>
      <w:r>
        <w:rPr>
          <w:b/>
        </w:rPr>
        <w:t>pom.xml</w:t>
      </w:r>
      <w:r>
        <w:t>：依赖文件</w:t>
      </w:r>
    </w:p>
    <w:p w14:paraId="702C3A4A" w14:textId="139887E6" w:rsidR="00194A61" w:rsidRDefault="00194A61" w:rsidP="00A83EBC"/>
    <w:sectPr w:rsidR="00194A61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2928"/>
    <w:multiLevelType w:val="multilevel"/>
    <w:tmpl w:val="52027C3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64CF1B9E"/>
    <w:multiLevelType w:val="multilevel"/>
    <w:tmpl w:val="70FE29C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2108304279">
    <w:abstractNumId w:val="1"/>
  </w:num>
  <w:num w:numId="2" w16cid:durableId="160946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0C1361"/>
    <w:rsid w:val="00194A61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9F6F1F"/>
    <w:rsid w:val="00A83EBC"/>
    <w:rsid w:val="00A85D95"/>
    <w:rsid w:val="00AB1D25"/>
    <w:rsid w:val="00AD3D80"/>
    <w:rsid w:val="00B727BA"/>
    <w:rsid w:val="00BE0D57"/>
    <w:rsid w:val="00E54674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3ED18"/>
  <w15:docId w15:val="{73B7D2F9-8308-4A56-A172-E8089CD6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styleId="a3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a5">
    <w:name w:val="Title"/>
    <w:basedOn w:val="a"/>
    <w:next w:val="a"/>
    <w:link w:val="a6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副标题 字符"/>
    <w:basedOn w:val="a0"/>
    <w:link w:val="a3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Pr>
      <w:color w:val="1E6FFF"/>
      <w:u w:val="single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a6">
    <w:name w:val="标题 字符"/>
    <w:basedOn w:val="a0"/>
    <w:link w:val="a5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2724</Characters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2024-12-01T11:57:00Z</dcterms:created>
  <dcterms:modified xsi:type="dcterms:W3CDTF">2025-06-07T14:13:00Z</dcterms:modified>
</cp:coreProperties>
</file>