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81D3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56F155F3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653889">
        <w:rPr>
          <w:rFonts w:ascii="微软雅黑" w:eastAsia="微软雅黑" w:hAnsi="微软雅黑" w:hint="eastAsia"/>
          <w:color w:val="0000CC"/>
          <w:sz w:val="22"/>
        </w:rPr>
        <w:t>王英泰</w:t>
      </w:r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9A56E2">
        <w:rPr>
          <w:rFonts w:ascii="微软雅黑" w:eastAsia="微软雅黑" w:hAnsi="微软雅黑"/>
          <w:b/>
          <w:bCs/>
          <w:sz w:val="22"/>
        </w:rPr>
        <w:t xml:space="preserve">  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DB182C" w:rsidRPr="00072BAD">
        <w:rPr>
          <w:rFonts w:ascii="微软雅黑" w:eastAsia="微软雅黑" w:hAnsi="微软雅黑" w:hint="eastAsia"/>
          <w:color w:val="0000CC"/>
          <w:sz w:val="22"/>
        </w:rPr>
        <w:t>1</w:t>
      </w:r>
      <w:r w:rsidR="00653889">
        <w:rPr>
          <w:rFonts w:ascii="微软雅黑" w:eastAsia="微软雅黑" w:hAnsi="微软雅黑"/>
          <w:color w:val="0000CC"/>
          <w:sz w:val="22"/>
        </w:rPr>
        <w:t>120210964</w:t>
      </w:r>
    </w:p>
    <w:p w14:paraId="7DE52DA4" w14:textId="0CD63D4D" w:rsidR="00985EE8" w:rsidRPr="00653889" w:rsidRDefault="00E727C6" w:rsidP="00985EE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00D3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653889">
        <w:rPr>
          <w:rFonts w:ascii="微软雅黑" w:eastAsia="微软雅黑" w:hAnsi="微软雅黑"/>
          <w:color w:val="0000CC"/>
          <w:sz w:val="22"/>
        </w:rPr>
        <w:t>07112102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9A56E2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360836F" w14:textId="2E1D2156" w:rsidR="009230A2" w:rsidRPr="00790429" w:rsidRDefault="00653889" w:rsidP="00296A0C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790429">
        <w:rPr>
          <w:rFonts w:ascii="微软雅黑" w:eastAsia="微软雅黑" w:hAnsi="微软雅黑"/>
          <w:sz w:val="22"/>
        </w:rPr>
        <w:t>某自动售货机出售四元一瓶的饮料，但是每次只能投入一元硬币。当连续投入四个硬币后，售货机才会给出一瓶饮料。如果投入的硬币不足四元，售货机不会退回之前所投入的硬币。假设输入X=1表示投入一元硬币，X=0表示未投入一元硬币；输出Z=1表示售货机给出一瓶饮料，Z=0表示未给出饮料</w:t>
      </w:r>
      <w:r w:rsidRPr="00790429">
        <w:rPr>
          <w:rFonts w:ascii="微软雅黑" w:eastAsia="微软雅黑" w:hAnsi="微软雅黑" w:hint="eastAsia"/>
          <w:sz w:val="22"/>
        </w:rPr>
        <w:t>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643277D5" w14:textId="77777777" w:rsidR="00D06A2C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输入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D06A2C" w:rsidRPr="00790429">
        <w:rPr>
          <w:rFonts w:ascii="微软雅黑" w:eastAsia="微软雅黑" w:hAnsi="微软雅黑"/>
          <w:sz w:val="22"/>
        </w:rPr>
        <w:t>X=1表示投入一元硬币，X=0表示未投入一元硬币</w:t>
      </w:r>
    </w:p>
    <w:p w14:paraId="2D5553CD" w14:textId="77777777" w:rsidR="00D06A2C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输出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D06A2C" w:rsidRPr="00790429">
        <w:rPr>
          <w:rFonts w:ascii="微软雅黑" w:eastAsia="微软雅黑" w:hAnsi="微软雅黑"/>
          <w:sz w:val="22"/>
        </w:rPr>
        <w:t>Z=1表示售货机给出一瓶饮料，Z=0表示未给出饮料</w:t>
      </w:r>
    </w:p>
    <w:p w14:paraId="4FE25F60" w14:textId="7B504E3B" w:rsidR="00675247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电路的</w:t>
      </w:r>
      <w:r w:rsidR="00E85065" w:rsidRPr="00A85DAD">
        <w:rPr>
          <w:rFonts w:ascii="微软雅黑" w:eastAsia="微软雅黑" w:hAnsi="微软雅黑" w:hint="eastAsia"/>
          <w:b/>
          <w:bCs/>
          <w:sz w:val="22"/>
        </w:rPr>
        <w:t>时序</w:t>
      </w:r>
      <w:r w:rsidRPr="00A85DAD">
        <w:rPr>
          <w:rFonts w:ascii="微软雅黑" w:eastAsia="微软雅黑" w:hAnsi="微软雅黑" w:hint="eastAsia"/>
          <w:b/>
          <w:bCs/>
          <w:sz w:val="22"/>
        </w:rPr>
        <w:t>行为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76085C" w:rsidRPr="00790429">
        <w:rPr>
          <w:rFonts w:ascii="微软雅黑" w:eastAsia="微软雅黑" w:hAnsi="微软雅黑" w:hint="eastAsia"/>
          <w:sz w:val="22"/>
        </w:rPr>
        <w:t>X</w:t>
      </w:r>
      <w:r w:rsidR="00EB6125">
        <w:rPr>
          <w:rFonts w:ascii="微软雅黑" w:eastAsia="微软雅黑" w:hAnsi="微软雅黑" w:hint="eastAsia"/>
          <w:sz w:val="22"/>
        </w:rPr>
        <w:t>累计</w:t>
      </w:r>
      <w:r w:rsidR="0076085C" w:rsidRPr="00790429">
        <w:rPr>
          <w:rFonts w:ascii="微软雅黑" w:eastAsia="微软雅黑" w:hAnsi="微软雅黑" w:hint="eastAsia"/>
          <w:sz w:val="22"/>
        </w:rPr>
        <w:t>四次为</w:t>
      </w:r>
      <w:r w:rsidR="00790429">
        <w:rPr>
          <w:rFonts w:ascii="微软雅黑" w:eastAsia="微软雅黑" w:hAnsi="微软雅黑"/>
          <w:sz w:val="22"/>
        </w:rPr>
        <w:t>1</w:t>
      </w:r>
      <w:r w:rsidR="0076085C" w:rsidRPr="00790429">
        <w:rPr>
          <w:rFonts w:ascii="微软雅黑" w:eastAsia="微软雅黑" w:hAnsi="微软雅黑" w:hint="eastAsia"/>
          <w:sz w:val="22"/>
        </w:rPr>
        <w:t>，输出Z</w:t>
      </w:r>
      <w:r w:rsidR="0076085C" w:rsidRPr="00790429">
        <w:rPr>
          <w:rFonts w:ascii="微软雅黑" w:eastAsia="微软雅黑" w:hAnsi="微软雅黑"/>
          <w:sz w:val="22"/>
        </w:rPr>
        <w:t>=1</w:t>
      </w:r>
      <w:r w:rsidR="0076085C" w:rsidRPr="00790429">
        <w:rPr>
          <w:rFonts w:ascii="微软雅黑" w:eastAsia="微软雅黑" w:hAnsi="微软雅黑" w:hint="eastAsia"/>
          <w:sz w:val="22"/>
        </w:rPr>
        <w:t>，否则Z=</w:t>
      </w:r>
      <w:r w:rsidR="0076085C" w:rsidRPr="00790429">
        <w:rPr>
          <w:rFonts w:ascii="微软雅黑" w:eastAsia="微软雅黑" w:hAnsi="微软雅黑"/>
          <w:sz w:val="22"/>
        </w:rPr>
        <w:t>0</w:t>
      </w:r>
    </w:p>
    <w:p w14:paraId="55B98791" w14:textId="67C1E697" w:rsidR="00315A22" w:rsidRPr="00315A22" w:rsidRDefault="00675247" w:rsidP="00315A2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5059007E" w14:textId="44C689A8" w:rsidR="000B7B11" w:rsidRDefault="00EB6125" w:rsidP="000B7B11">
      <w:pPr>
        <w:pStyle w:val="a7"/>
        <w:ind w:left="84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EB6125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lastRenderedPageBreak/>
        <w:drawing>
          <wp:inline distT="0" distB="0" distL="0" distR="0" wp14:anchorId="0F9BC0B6" wp14:editId="4D6EEA64">
            <wp:extent cx="4239921" cy="39090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82" cy="3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0DD" w14:textId="7B3DD37D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S0：连续有0个1</w:t>
      </w:r>
      <w:r w:rsidR="00BD015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或连续有4个1</w:t>
      </w:r>
    </w:p>
    <w:p w14:paraId="71B6917A" w14:textId="0DE76A1C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S1：连续有1个1</w:t>
      </w:r>
    </w:p>
    <w:p w14:paraId="649F6AE5" w14:textId="32B5CCBF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S2：连续有2个1</w:t>
      </w:r>
    </w:p>
    <w:p w14:paraId="037C972E" w14:textId="05093D65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S3：连续有</w:t>
      </w:r>
      <w:r>
        <w:rPr>
          <w:rFonts w:ascii="微软雅黑" w:eastAsia="微软雅黑" w:hAnsi="微软雅黑"/>
          <w:b/>
          <w:bCs/>
          <w:color w:val="000000" w:themeColor="text1"/>
          <w:sz w:val="22"/>
        </w:rPr>
        <w:t>3</w:t>
      </w: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个1</w:t>
      </w:r>
    </w:p>
    <w:p w14:paraId="52DDCA49" w14:textId="29253068" w:rsidR="005E4B31" w:rsidRDefault="00756C2E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2C0EE5A3" w14:textId="4B854658" w:rsidR="000B7B11" w:rsidRPr="00BD0150" w:rsidRDefault="000B7B1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BD0150">
        <w:rPr>
          <w:rFonts w:ascii="微软雅黑" w:eastAsia="微软雅黑" w:hAnsi="微软雅黑" w:hint="eastAsia"/>
          <w:sz w:val="22"/>
        </w:rPr>
        <w:t>采用计数赋值，S0为0</w:t>
      </w:r>
      <w:r w:rsidRPr="00BD0150">
        <w:rPr>
          <w:rFonts w:ascii="微软雅黑" w:eastAsia="微软雅黑" w:hAnsi="微软雅黑"/>
          <w:sz w:val="22"/>
        </w:rPr>
        <w:t>0</w:t>
      </w:r>
      <w:r w:rsidRPr="00BD0150">
        <w:rPr>
          <w:rFonts w:ascii="微软雅黑" w:eastAsia="微软雅黑" w:hAnsi="微软雅黑" w:hint="eastAsia"/>
          <w:sz w:val="22"/>
        </w:rPr>
        <w:t>，S1为0</w:t>
      </w:r>
      <w:r w:rsidRPr="00BD0150">
        <w:rPr>
          <w:rFonts w:ascii="微软雅黑" w:eastAsia="微软雅黑" w:hAnsi="微软雅黑"/>
          <w:sz w:val="22"/>
        </w:rPr>
        <w:t>1</w:t>
      </w:r>
      <w:r w:rsidRPr="00BD0150">
        <w:rPr>
          <w:rFonts w:ascii="微软雅黑" w:eastAsia="微软雅黑" w:hAnsi="微软雅黑" w:hint="eastAsia"/>
          <w:sz w:val="22"/>
        </w:rPr>
        <w:t>，S2为1</w:t>
      </w:r>
      <w:r w:rsidRPr="00BD0150">
        <w:rPr>
          <w:rFonts w:ascii="微软雅黑" w:eastAsia="微软雅黑" w:hAnsi="微软雅黑"/>
          <w:sz w:val="22"/>
        </w:rPr>
        <w:t>0</w:t>
      </w:r>
      <w:r w:rsidRPr="00BD0150">
        <w:rPr>
          <w:rFonts w:ascii="微软雅黑" w:eastAsia="微软雅黑" w:hAnsi="微软雅黑" w:hint="eastAsia"/>
          <w:sz w:val="22"/>
        </w:rPr>
        <w:t>，S3为1</w:t>
      </w:r>
      <w:r w:rsidRPr="00BD0150">
        <w:rPr>
          <w:rFonts w:ascii="微软雅黑" w:eastAsia="微软雅黑" w:hAnsi="微软雅黑"/>
          <w:sz w:val="22"/>
        </w:rPr>
        <w:t>1</w:t>
      </w: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1E6E0C34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`timescale 1ns / 1ps</w:t>
      </w:r>
    </w:p>
    <w:p w14:paraId="7ED6F4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17722C8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module coin(CLK, RESET, X, Z);</w:t>
      </w:r>
    </w:p>
    <w:p w14:paraId="12242C6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input CLK, RESET, X;</w:t>
      </w:r>
    </w:p>
    <w:p w14:paraId="10C8966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output reg Z;</w:t>
      </w:r>
    </w:p>
    <w:p w14:paraId="7A3EDA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声明当前状态和下一状态</w:t>
      </w:r>
    </w:p>
    <w:p w14:paraId="58549F4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[1:0] state, next_state;</w:t>
      </w:r>
    </w:p>
    <w:p w14:paraId="416F717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声明4种状态</w:t>
      </w:r>
    </w:p>
    <w:p w14:paraId="6B61843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parameter S0 = 2'b00, S1 = 2'b01, S2 = 2'b10, S3 = 2'b11;</w:t>
      </w:r>
    </w:p>
    <w:p w14:paraId="171996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4BBA530B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lastRenderedPageBreak/>
        <w:t xml:space="preserve">    always @ (posedge CLK or posedge RESET) begin</w:t>
      </w:r>
    </w:p>
    <w:p w14:paraId="4610A56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if(RESET)</w:t>
      </w:r>
    </w:p>
    <w:p w14:paraId="07A693E0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state &lt;= S0;</w:t>
      </w:r>
    </w:p>
    <w:p w14:paraId="1C83ACF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else</w:t>
      </w:r>
    </w:p>
    <w:p w14:paraId="028FB9E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state &lt;= next_state;</w:t>
      </w:r>
    </w:p>
    <w:p w14:paraId="5EDCA16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512899E7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1DA50737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下一状态与输入和当前状态有关</w:t>
      </w:r>
    </w:p>
    <w:p w14:paraId="5F1289B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@ (X or state) begin</w:t>
      </w:r>
    </w:p>
    <w:p w14:paraId="653A2F4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case (state)</w:t>
      </w:r>
    </w:p>
    <w:p w14:paraId="0434DC6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S0: next_state = X ? S1 : S0;</w:t>
      </w:r>
    </w:p>
    <w:p w14:paraId="7AF785C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S1: next_state = X ? S2 : S1;</w:t>
      </w:r>
    </w:p>
    <w:p w14:paraId="04D3E58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S2: next_state = X ? S3 : S2;</w:t>
      </w:r>
    </w:p>
    <w:p w14:paraId="50195BC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S3: next_state = X ? S0 : S3;</w:t>
      </w:r>
    </w:p>
    <w:p w14:paraId="77E21B0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endcase </w:t>
      </w:r>
    </w:p>
    <w:p w14:paraId="38330D6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1995A44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1CCCD1D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输出与当前状态和输入有关</w:t>
      </w:r>
    </w:p>
    <w:p w14:paraId="789A59C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@ (X or state) begin</w:t>
      </w:r>
    </w:p>
    <w:p w14:paraId="5473F89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case (state)</w:t>
      </w:r>
    </w:p>
    <w:p w14:paraId="0015BC04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S0: Z = 1'b0;</w:t>
      </w:r>
    </w:p>
    <w:p w14:paraId="5CDA872B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S1: Z = 1'b0;</w:t>
      </w:r>
    </w:p>
    <w:p w14:paraId="468072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S2: Z = 1'b0;</w:t>
      </w:r>
    </w:p>
    <w:p w14:paraId="48C05B4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S3: Z = X ? 1'b1 : 1'b0;</w:t>
      </w:r>
    </w:p>
    <w:p w14:paraId="167B10A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endcase </w:t>
      </w:r>
    </w:p>
    <w:p w14:paraId="0A3AD0A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0D63656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0DABAA6C" w14:textId="7D40A51F" w:rsid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endmodule</w:t>
      </w:r>
    </w:p>
    <w:p w14:paraId="340BA021" w14:textId="77777777" w:rsidR="00EF20C3" w:rsidRP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178B2EC0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`timescale 1ns / 1ps</w:t>
      </w:r>
    </w:p>
    <w:p w14:paraId="518D3F6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32C679C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module testbench();</w:t>
      </w:r>
    </w:p>
    <w:p w14:paraId="033BCBC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wire Z;</w:t>
      </w:r>
    </w:p>
    <w:p w14:paraId="2806238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clk = 1'b0, X, reset;</w:t>
      </w:r>
    </w:p>
    <w:p w14:paraId="0E8DEAC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[0:23] test_seq = 24'b1010_1010_1111_0011_1011_1101;</w:t>
      </w:r>
    </w:p>
    <w:p w14:paraId="7573D07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integer i = 0;</w:t>
      </w:r>
    </w:p>
    <w:p w14:paraId="77125E91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parameter period = 10;</w:t>
      </w:r>
    </w:p>
    <w:p w14:paraId="16C2D6F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coin coin(clk, reset, X, Z);</w:t>
      </w:r>
    </w:p>
    <w:p w14:paraId="4BBE7A8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657080D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lastRenderedPageBreak/>
        <w:t xml:space="preserve">    initial begin</w:t>
      </w:r>
    </w:p>
    <w:p w14:paraId="280B771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reset &lt;= 1'b1;</w:t>
      </w:r>
    </w:p>
    <w:p w14:paraId="5AE5B0E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# (period/2);</w:t>
      </w:r>
    </w:p>
    <w:p w14:paraId="38BFB90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reset &lt;= 1'b0;</w:t>
      </w:r>
    </w:p>
    <w:p w14:paraId="2E29FCB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// 将test_seq依次赋给输入</w:t>
      </w:r>
    </w:p>
    <w:p w14:paraId="1BD1A52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for(i = 0; i &lt; 24; i = i + 1) begin</w:t>
      </w:r>
    </w:p>
    <w:p w14:paraId="54BA398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X &lt;= test_seq[i];</w:t>
      </w:r>
    </w:p>
    <w:p w14:paraId="073E31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# period;</w:t>
      </w:r>
    </w:p>
    <w:p w14:paraId="780101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</w:t>
      </w:r>
    </w:p>
    <w:p w14:paraId="59AE61F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X = 1'b0;</w:t>
      </w:r>
    </w:p>
    <w:p w14:paraId="11F255B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# (period/2);</w:t>
      </w:r>
    </w:p>
    <w:p w14:paraId="18CF44C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$stop;</w:t>
      </w:r>
    </w:p>
    <w:p w14:paraId="628DF3A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7AC8854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</w:t>
      </w:r>
    </w:p>
    <w:p w14:paraId="79AE2FE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模拟时钟信号</w:t>
      </w:r>
    </w:p>
    <w:p w14:paraId="2A7006B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# (period/2) clk = ~clk;</w:t>
      </w:r>
    </w:p>
    <w:p w14:paraId="26BF2A1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0C546D9A" w14:textId="0EBEC5B8" w:rsid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endmodule</w:t>
      </w:r>
    </w:p>
    <w:p w14:paraId="4432F5CE" w14:textId="77777777" w:rsidR="00E9035D" w:rsidRPr="00E9035D" w:rsidRDefault="00E9035D" w:rsidP="00E9035D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1F3D4052" w14:textId="1AD87F5B" w:rsidR="00E9035D" w:rsidRDefault="00F61158" w:rsidP="00E9035D">
      <w:pPr>
        <w:rPr>
          <w:rFonts w:ascii="微软雅黑" w:eastAsia="微软雅黑" w:hAnsi="微软雅黑" w:hint="eastAsia"/>
          <w:color w:val="0000CC"/>
          <w:sz w:val="22"/>
        </w:rPr>
      </w:pPr>
      <w:r w:rsidRPr="00F61158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7E9A76AF" wp14:editId="509B9D58">
            <wp:extent cx="5274310" cy="1470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36A" w14:textId="11BCF78E" w:rsidR="00E9035D" w:rsidRPr="00755F96" w:rsidRDefault="00E9035D" w:rsidP="00E9035D">
      <w:pPr>
        <w:ind w:left="420" w:firstLineChars="200" w:firstLine="440"/>
        <w:rPr>
          <w:rFonts w:ascii="微软雅黑" w:eastAsia="微软雅黑" w:hAnsi="微软雅黑" w:hint="eastAsia"/>
          <w:sz w:val="22"/>
        </w:rPr>
      </w:pPr>
      <w:r w:rsidRPr="00755F96">
        <w:rPr>
          <w:rFonts w:ascii="微软雅黑" w:eastAsia="微软雅黑" w:hAnsi="微软雅黑" w:hint="eastAsia"/>
          <w:sz w:val="22"/>
        </w:rPr>
        <w:t>从该仿真波形可以看出，当输入</w:t>
      </w:r>
      <w:r w:rsidR="00EF20C3">
        <w:rPr>
          <w:rFonts w:ascii="微软雅黑" w:eastAsia="微软雅黑" w:hAnsi="微软雅黑" w:hint="eastAsia"/>
          <w:sz w:val="22"/>
        </w:rPr>
        <w:t>累计为</w:t>
      </w:r>
      <w:r w:rsidRPr="00755F96">
        <w:rPr>
          <w:rFonts w:ascii="微软雅黑" w:eastAsia="微软雅黑" w:hAnsi="微软雅黑"/>
          <w:sz w:val="22"/>
        </w:rPr>
        <w:t>4</w:t>
      </w:r>
      <w:r w:rsidRPr="00755F96">
        <w:rPr>
          <w:rFonts w:ascii="微软雅黑" w:eastAsia="微软雅黑" w:hAnsi="微软雅黑" w:hint="eastAsia"/>
          <w:sz w:val="22"/>
        </w:rPr>
        <w:t>个1时，输出为1；对于</w:t>
      </w:r>
      <w:r w:rsidR="009A1699">
        <w:rPr>
          <w:rFonts w:ascii="微软雅黑" w:eastAsia="微软雅黑" w:hAnsi="微软雅黑" w:hint="eastAsia"/>
          <w:sz w:val="22"/>
        </w:rPr>
        <w:t>连续</w:t>
      </w:r>
      <w:r w:rsidRPr="00755F96">
        <w:rPr>
          <w:rFonts w:ascii="微软雅黑" w:eastAsia="微软雅黑" w:hAnsi="微软雅黑" w:hint="eastAsia"/>
          <w:sz w:val="22"/>
        </w:rPr>
        <w:t>序列</w:t>
      </w:r>
      <w:r w:rsidR="009A1699">
        <w:rPr>
          <w:rFonts w:ascii="微软雅黑" w:eastAsia="微软雅黑" w:hAnsi="微软雅黑" w:hint="eastAsia"/>
          <w:sz w:val="22"/>
        </w:rPr>
        <w:t>和不连续序列，它们的行为都是相同的。</w:t>
      </w:r>
    </w:p>
    <w:p w14:paraId="13AE3D49" w14:textId="3403E676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75D59AD3" w14:textId="06834CDD" w:rsidR="00755F96" w:rsidRPr="00296A0C" w:rsidRDefault="00755F96" w:rsidP="00296A0C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 w:rsidRPr="00755F96">
        <w:rPr>
          <w:rFonts w:ascii="微软雅黑" w:eastAsia="微软雅黑" w:hAnsi="微软雅黑" w:hint="eastAsia"/>
          <w:sz w:val="22"/>
        </w:rPr>
        <w:t>本次实验让我掌握了时序电路从设计到验证的全过程，让我加深了对时序电路原理和设计的理解，</w:t>
      </w:r>
      <w:r w:rsidR="00296A0C" w:rsidRPr="00755F96">
        <w:rPr>
          <w:rFonts w:ascii="微软雅黑" w:eastAsia="微软雅黑" w:hAnsi="微软雅黑" w:hint="eastAsia"/>
          <w:sz w:val="22"/>
        </w:rPr>
        <w:t>让我掌握了Verilog对时序电路的编写方法，</w:t>
      </w:r>
      <w:r w:rsidR="00296A0C">
        <w:rPr>
          <w:rFonts w:ascii="微软雅黑" w:eastAsia="微软雅黑" w:hAnsi="微软雅黑" w:hint="eastAsia"/>
          <w:sz w:val="22"/>
        </w:rPr>
        <w:t>其中关键一点就是：</w:t>
      </w:r>
      <w:r w:rsidR="00296A0C" w:rsidRPr="00755F96">
        <w:rPr>
          <w:rFonts w:ascii="微软雅黑" w:eastAsia="微软雅黑" w:hAnsi="微软雅黑" w:hint="eastAsia"/>
          <w:sz w:val="22"/>
        </w:rPr>
        <w:t>每一个always块处理不同的问题，如一个always块处理状态转移，一个always块处理输出。</w:t>
      </w:r>
    </w:p>
    <w:p w14:paraId="5B95DFF5" w14:textId="3D2B8718" w:rsidR="00DE73D1" w:rsidRDefault="00DE73D1" w:rsidP="00296A0C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本次实验我在开始时理解错了题意，</w:t>
      </w:r>
      <w:r w:rsidR="00F61158">
        <w:rPr>
          <w:rFonts w:ascii="微软雅黑" w:eastAsia="微软雅黑" w:hAnsi="微软雅黑" w:hint="eastAsia"/>
          <w:sz w:val="22"/>
        </w:rPr>
        <w:t>尤其是通过对</w:t>
      </w:r>
      <w:r w:rsidR="00F61158" w:rsidRPr="00755F96">
        <w:rPr>
          <w:rFonts w:ascii="微软雅黑" w:eastAsia="微软雅黑" w:hAnsi="微软雅黑" w:hint="eastAsia"/>
          <w:sz w:val="22"/>
        </w:rPr>
        <w:t>本次实验两个</w:t>
      </w:r>
      <w:r w:rsidR="00F61158">
        <w:rPr>
          <w:rFonts w:ascii="微软雅黑" w:eastAsia="微软雅黑" w:hAnsi="微软雅黑" w:hint="eastAsia"/>
          <w:sz w:val="22"/>
        </w:rPr>
        <w:t>题目</w:t>
      </w:r>
      <w:r w:rsidR="00F61158" w:rsidRPr="00755F96">
        <w:rPr>
          <w:rFonts w:ascii="微软雅黑" w:eastAsia="微软雅黑" w:hAnsi="微软雅黑" w:hint="eastAsia"/>
          <w:sz w:val="22"/>
        </w:rPr>
        <w:t>的比较，我</w:t>
      </w:r>
      <w:r w:rsidR="00F61158">
        <w:rPr>
          <w:rFonts w:ascii="微软雅黑" w:eastAsia="微软雅黑" w:hAnsi="微软雅黑" w:hint="eastAsia"/>
          <w:sz w:val="22"/>
        </w:rPr>
        <w:t>误认为</w:t>
      </w:r>
      <w:r w:rsidR="00F61158" w:rsidRPr="00755F96">
        <w:rPr>
          <w:rFonts w:ascii="微软雅黑" w:eastAsia="微软雅黑" w:hAnsi="微软雅黑" w:hint="eastAsia"/>
          <w:sz w:val="22"/>
        </w:rPr>
        <w:t>这两个实验的关键区别就是重叠序列的识别与否</w:t>
      </w:r>
      <w:r w:rsidR="00F61158">
        <w:rPr>
          <w:rFonts w:ascii="微软雅黑" w:eastAsia="微软雅黑" w:hAnsi="微软雅黑" w:hint="eastAsia"/>
          <w:sz w:val="22"/>
        </w:rPr>
        <w:t>，即</w:t>
      </w:r>
      <w:r>
        <w:rPr>
          <w:rFonts w:ascii="微软雅黑" w:eastAsia="微软雅黑" w:hAnsi="微软雅黑" w:hint="eastAsia"/>
          <w:sz w:val="22"/>
        </w:rPr>
        <w:t>认为题目要求的是X连续为1时Z输出1，这让我设计出如下的状态机图：</w:t>
      </w:r>
    </w:p>
    <w:p w14:paraId="2CCA0DC1" w14:textId="708A07F1" w:rsidR="00EB6125" w:rsidRDefault="00EB6125" w:rsidP="00DE73D1">
      <w:pPr>
        <w:pStyle w:val="a7"/>
        <w:ind w:firstLine="440"/>
        <w:jc w:val="center"/>
        <w:rPr>
          <w:rFonts w:ascii="微软雅黑" w:eastAsia="微软雅黑" w:hAnsi="微软雅黑" w:hint="eastAsia"/>
          <w:sz w:val="22"/>
        </w:rPr>
      </w:pPr>
      <w:r w:rsidRPr="00425919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507932AE" wp14:editId="5BBB1817">
            <wp:extent cx="2773680" cy="2720338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03" cy="27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DC5" w14:textId="1606994E" w:rsidR="00F61158" w:rsidRDefault="00F61158" w:rsidP="00F61158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仿真结果如下：</w:t>
      </w:r>
    </w:p>
    <w:p w14:paraId="1633FC43" w14:textId="63614F49" w:rsidR="00F61158" w:rsidRDefault="00F61158" w:rsidP="00F61158">
      <w:pPr>
        <w:pStyle w:val="a7"/>
        <w:ind w:firstLine="440"/>
        <w:jc w:val="center"/>
        <w:rPr>
          <w:rFonts w:ascii="微软雅黑" w:eastAsia="微软雅黑" w:hAnsi="微软雅黑" w:hint="eastAsia"/>
          <w:sz w:val="22"/>
        </w:rPr>
      </w:pPr>
      <w:r w:rsidRPr="00E9035D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272B7F29" wp14:editId="03B40FC8">
            <wp:extent cx="4795584" cy="14630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589" cy="14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77C" w14:textId="77199598" w:rsidR="00DE73D1" w:rsidRPr="00296A0C" w:rsidRDefault="00DE73D1" w:rsidP="00DE73D1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不过我发现当S3转移到S</w:t>
      </w:r>
      <w:r w:rsidR="00EB5453">
        <w:rPr>
          <w:rFonts w:ascii="微软雅黑" w:eastAsia="微软雅黑" w:hAnsi="微软雅黑"/>
          <w:sz w:val="22"/>
        </w:rPr>
        <w:t>0</w:t>
      </w:r>
      <w:r>
        <w:rPr>
          <w:rFonts w:ascii="微软雅黑" w:eastAsia="微软雅黑" w:hAnsi="微软雅黑" w:hint="eastAsia"/>
          <w:sz w:val="22"/>
        </w:rPr>
        <w:t>时该状态机图有些漏洞，</w:t>
      </w:r>
      <w:r w:rsidR="00F61158">
        <w:rPr>
          <w:rFonts w:ascii="微软雅黑" w:eastAsia="微软雅黑" w:hAnsi="微软雅黑" w:hint="eastAsia"/>
          <w:sz w:val="22"/>
        </w:rPr>
        <w:t>按照如上理解，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X</w:t>
      </w:r>
      <w:r w:rsidR="00F61158" w:rsidRPr="00433592">
        <w:rPr>
          <w:rFonts w:ascii="微软雅黑" w:eastAsia="微软雅黑" w:hAnsi="微软雅黑"/>
          <w:b/>
          <w:bCs/>
          <w:sz w:val="22"/>
        </w:rPr>
        <w:t xml:space="preserve"> 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=</w:t>
      </w:r>
      <w:r w:rsidR="00F61158" w:rsidRPr="00433592">
        <w:rPr>
          <w:rFonts w:ascii="微软雅黑" w:eastAsia="微软雅黑" w:hAnsi="微软雅黑"/>
          <w:b/>
          <w:bCs/>
          <w:sz w:val="22"/>
        </w:rPr>
        <w:t xml:space="preserve"> 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0表示投入的不是1元硬币</w:t>
      </w:r>
      <w:r w:rsidR="00F61158">
        <w:rPr>
          <w:rFonts w:ascii="微软雅黑" w:eastAsia="微软雅黑" w:hAnsi="微软雅黑" w:hint="eastAsia"/>
          <w:sz w:val="22"/>
        </w:rPr>
        <w:t>，而对于没有投入硬币的情况</w:t>
      </w:r>
      <w:r w:rsidR="00EB5453">
        <w:rPr>
          <w:rFonts w:ascii="微软雅黑" w:eastAsia="微软雅黑" w:hAnsi="微软雅黑" w:hint="eastAsia"/>
          <w:sz w:val="22"/>
        </w:rPr>
        <w:t>则</w:t>
      </w:r>
      <w:r w:rsidR="00F61158">
        <w:rPr>
          <w:rFonts w:ascii="微软雅黑" w:eastAsia="微软雅黑" w:hAnsi="微软雅黑" w:hint="eastAsia"/>
          <w:sz w:val="22"/>
        </w:rPr>
        <w:t>没有考虑。</w:t>
      </w:r>
      <w:r>
        <w:rPr>
          <w:rFonts w:ascii="微软雅黑" w:eastAsia="微软雅黑" w:hAnsi="微软雅黑" w:hint="eastAsia"/>
          <w:sz w:val="22"/>
        </w:rPr>
        <w:t>然后我又仔细分析了题意，重新理解的题意如下：售货机只能识别一元硬币，对于其他类型的硬币不予接收，即</w:t>
      </w:r>
      <w:r w:rsidRPr="00433592">
        <w:rPr>
          <w:rFonts w:ascii="微软雅黑" w:eastAsia="微软雅黑" w:hAnsi="微软雅黑" w:hint="eastAsia"/>
          <w:b/>
          <w:bCs/>
          <w:sz w:val="22"/>
        </w:rPr>
        <w:t>X</w:t>
      </w:r>
      <w:r w:rsidRPr="00433592">
        <w:rPr>
          <w:rFonts w:ascii="微软雅黑" w:eastAsia="微软雅黑" w:hAnsi="微软雅黑"/>
          <w:b/>
          <w:bCs/>
          <w:sz w:val="22"/>
        </w:rPr>
        <w:t xml:space="preserve"> = 0</w:t>
      </w:r>
      <w:r w:rsidRPr="00433592">
        <w:rPr>
          <w:rFonts w:ascii="微软雅黑" w:eastAsia="微软雅黑" w:hAnsi="微软雅黑" w:hint="eastAsia"/>
          <w:b/>
          <w:bCs/>
          <w:sz w:val="22"/>
        </w:rPr>
        <w:t>表示没有投入硬币</w:t>
      </w:r>
      <w:r>
        <w:rPr>
          <w:rFonts w:ascii="微软雅黑" w:eastAsia="微软雅黑" w:hAnsi="微软雅黑" w:hint="eastAsia"/>
          <w:sz w:val="22"/>
        </w:rPr>
        <w:t>。</w:t>
      </w:r>
      <w:r w:rsidR="00F61158">
        <w:rPr>
          <w:rFonts w:ascii="微软雅黑" w:eastAsia="微软雅黑" w:hAnsi="微软雅黑" w:hint="eastAsia"/>
          <w:sz w:val="22"/>
        </w:rPr>
        <w:t>这样，当X累计4次为1时输出Z为1</w:t>
      </w:r>
      <w:r w:rsidR="00BA0B94">
        <w:rPr>
          <w:rFonts w:ascii="微软雅黑" w:eastAsia="微软雅黑" w:hAnsi="微软雅黑" w:hint="eastAsia"/>
          <w:sz w:val="22"/>
        </w:rPr>
        <w:t>，这样理解更符合现实生活。</w:t>
      </w:r>
    </w:p>
    <w:sectPr w:rsidR="00DE73D1" w:rsidRPr="0029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45652" w14:textId="77777777" w:rsidR="00D34B3C" w:rsidRDefault="00D34B3C" w:rsidP="00196F3F">
      <w:pPr>
        <w:rPr>
          <w:rFonts w:hint="eastAsia"/>
        </w:rPr>
      </w:pPr>
      <w:r>
        <w:separator/>
      </w:r>
    </w:p>
  </w:endnote>
  <w:endnote w:type="continuationSeparator" w:id="0">
    <w:p w14:paraId="381DBD2F" w14:textId="77777777" w:rsidR="00D34B3C" w:rsidRDefault="00D34B3C" w:rsidP="00196F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BDDD1" w14:textId="77777777" w:rsidR="00D34B3C" w:rsidRDefault="00D34B3C" w:rsidP="00196F3F">
      <w:pPr>
        <w:rPr>
          <w:rFonts w:hint="eastAsia"/>
        </w:rPr>
      </w:pPr>
      <w:r>
        <w:separator/>
      </w:r>
    </w:p>
  </w:footnote>
  <w:footnote w:type="continuationSeparator" w:id="0">
    <w:p w14:paraId="4463C4AB" w14:textId="77777777" w:rsidR="00D34B3C" w:rsidRDefault="00D34B3C" w:rsidP="00196F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E8A421B"/>
    <w:multiLevelType w:val="hybridMultilevel"/>
    <w:tmpl w:val="9086F6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2085832880">
    <w:abstractNumId w:val="0"/>
  </w:num>
  <w:num w:numId="2" w16cid:durableId="258761801">
    <w:abstractNumId w:val="2"/>
  </w:num>
  <w:num w:numId="3" w16cid:durableId="56629399">
    <w:abstractNumId w:val="4"/>
  </w:num>
  <w:num w:numId="4" w16cid:durableId="1022587746">
    <w:abstractNumId w:val="5"/>
  </w:num>
  <w:num w:numId="5" w16cid:durableId="1372530700">
    <w:abstractNumId w:val="1"/>
  </w:num>
  <w:num w:numId="6" w16cid:durableId="44022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26FE9"/>
    <w:rsid w:val="00035D8B"/>
    <w:rsid w:val="00043617"/>
    <w:rsid w:val="00045367"/>
    <w:rsid w:val="00045B1F"/>
    <w:rsid w:val="00051047"/>
    <w:rsid w:val="00051623"/>
    <w:rsid w:val="00072BAD"/>
    <w:rsid w:val="00074623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B7B11"/>
    <w:rsid w:val="000C43B2"/>
    <w:rsid w:val="000C75B0"/>
    <w:rsid w:val="000D3F47"/>
    <w:rsid w:val="00112FEE"/>
    <w:rsid w:val="00123167"/>
    <w:rsid w:val="00136658"/>
    <w:rsid w:val="00155DBD"/>
    <w:rsid w:val="0018113B"/>
    <w:rsid w:val="00182358"/>
    <w:rsid w:val="0018633A"/>
    <w:rsid w:val="00195E34"/>
    <w:rsid w:val="00196F3F"/>
    <w:rsid w:val="001A2FBB"/>
    <w:rsid w:val="001A6F0D"/>
    <w:rsid w:val="001C541C"/>
    <w:rsid w:val="001C6EB5"/>
    <w:rsid w:val="001D2FAB"/>
    <w:rsid w:val="001D402E"/>
    <w:rsid w:val="00206939"/>
    <w:rsid w:val="00253FA6"/>
    <w:rsid w:val="00275391"/>
    <w:rsid w:val="00290E3C"/>
    <w:rsid w:val="00296A0C"/>
    <w:rsid w:val="002A6FB9"/>
    <w:rsid w:val="002B57FA"/>
    <w:rsid w:val="002B68EA"/>
    <w:rsid w:val="002D29FD"/>
    <w:rsid w:val="002D3AF7"/>
    <w:rsid w:val="00307AFD"/>
    <w:rsid w:val="00315A22"/>
    <w:rsid w:val="0031634E"/>
    <w:rsid w:val="0032219F"/>
    <w:rsid w:val="00323AA5"/>
    <w:rsid w:val="00363D41"/>
    <w:rsid w:val="0036625E"/>
    <w:rsid w:val="00397BA3"/>
    <w:rsid w:val="003E13D5"/>
    <w:rsid w:val="00414170"/>
    <w:rsid w:val="00425919"/>
    <w:rsid w:val="00426CA2"/>
    <w:rsid w:val="00433592"/>
    <w:rsid w:val="004477BA"/>
    <w:rsid w:val="00452546"/>
    <w:rsid w:val="004527CC"/>
    <w:rsid w:val="0045640D"/>
    <w:rsid w:val="004821A2"/>
    <w:rsid w:val="004B3B13"/>
    <w:rsid w:val="004C20BD"/>
    <w:rsid w:val="004C70FA"/>
    <w:rsid w:val="004C7179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B1EEC"/>
    <w:rsid w:val="005E4B31"/>
    <w:rsid w:val="005E6BCE"/>
    <w:rsid w:val="005F1EFE"/>
    <w:rsid w:val="005F2CDC"/>
    <w:rsid w:val="005F70F8"/>
    <w:rsid w:val="006033CB"/>
    <w:rsid w:val="00625DF8"/>
    <w:rsid w:val="006268E6"/>
    <w:rsid w:val="00634A6C"/>
    <w:rsid w:val="0064112A"/>
    <w:rsid w:val="00643AB5"/>
    <w:rsid w:val="0064574B"/>
    <w:rsid w:val="00650553"/>
    <w:rsid w:val="00653889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715291"/>
    <w:rsid w:val="0071578E"/>
    <w:rsid w:val="007371EE"/>
    <w:rsid w:val="00755F96"/>
    <w:rsid w:val="00756C2E"/>
    <w:rsid w:val="0076085C"/>
    <w:rsid w:val="0076337F"/>
    <w:rsid w:val="007806FC"/>
    <w:rsid w:val="00780B42"/>
    <w:rsid w:val="00790429"/>
    <w:rsid w:val="007B1B16"/>
    <w:rsid w:val="007B1F50"/>
    <w:rsid w:val="007C03B0"/>
    <w:rsid w:val="007D18C5"/>
    <w:rsid w:val="007D5A94"/>
    <w:rsid w:val="007E02DB"/>
    <w:rsid w:val="008041DA"/>
    <w:rsid w:val="00804987"/>
    <w:rsid w:val="008265B6"/>
    <w:rsid w:val="00833A0A"/>
    <w:rsid w:val="00837228"/>
    <w:rsid w:val="00837F93"/>
    <w:rsid w:val="00842150"/>
    <w:rsid w:val="00853161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4829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699"/>
    <w:rsid w:val="009A1ADE"/>
    <w:rsid w:val="009A2324"/>
    <w:rsid w:val="009A56E2"/>
    <w:rsid w:val="009C139A"/>
    <w:rsid w:val="009D5CDC"/>
    <w:rsid w:val="009E686A"/>
    <w:rsid w:val="009F1B58"/>
    <w:rsid w:val="00A225B4"/>
    <w:rsid w:val="00A505BA"/>
    <w:rsid w:val="00A56362"/>
    <w:rsid w:val="00A6373C"/>
    <w:rsid w:val="00A70039"/>
    <w:rsid w:val="00A70456"/>
    <w:rsid w:val="00A8076B"/>
    <w:rsid w:val="00A81370"/>
    <w:rsid w:val="00A81F52"/>
    <w:rsid w:val="00A85DAD"/>
    <w:rsid w:val="00AA3521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0B94"/>
    <w:rsid w:val="00BA7D79"/>
    <w:rsid w:val="00BB097D"/>
    <w:rsid w:val="00BC4DEB"/>
    <w:rsid w:val="00BD0150"/>
    <w:rsid w:val="00BE4488"/>
    <w:rsid w:val="00BE6DC1"/>
    <w:rsid w:val="00BF43E4"/>
    <w:rsid w:val="00C62B30"/>
    <w:rsid w:val="00C6665F"/>
    <w:rsid w:val="00CA3933"/>
    <w:rsid w:val="00CA3CB5"/>
    <w:rsid w:val="00CB0550"/>
    <w:rsid w:val="00CB25AD"/>
    <w:rsid w:val="00CD2F78"/>
    <w:rsid w:val="00CD38E7"/>
    <w:rsid w:val="00CD3E96"/>
    <w:rsid w:val="00CF6D75"/>
    <w:rsid w:val="00D01B55"/>
    <w:rsid w:val="00D06A2C"/>
    <w:rsid w:val="00D22337"/>
    <w:rsid w:val="00D3110D"/>
    <w:rsid w:val="00D34B3C"/>
    <w:rsid w:val="00D911CE"/>
    <w:rsid w:val="00DB182C"/>
    <w:rsid w:val="00DC009B"/>
    <w:rsid w:val="00DE2ECF"/>
    <w:rsid w:val="00DE342C"/>
    <w:rsid w:val="00DE73D1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62"/>
    <w:rsid w:val="00E85065"/>
    <w:rsid w:val="00E9035D"/>
    <w:rsid w:val="00EA7D89"/>
    <w:rsid w:val="00EB5453"/>
    <w:rsid w:val="00EB6125"/>
    <w:rsid w:val="00ED3F24"/>
    <w:rsid w:val="00ED4F8C"/>
    <w:rsid w:val="00EE1094"/>
    <w:rsid w:val="00EF1FE5"/>
    <w:rsid w:val="00EF20C3"/>
    <w:rsid w:val="00F0321B"/>
    <w:rsid w:val="00F06683"/>
    <w:rsid w:val="00F43E5E"/>
    <w:rsid w:val="00F61158"/>
    <w:rsid w:val="00F66629"/>
    <w:rsid w:val="00F929AA"/>
    <w:rsid w:val="00FA27D7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2B4D36F8-28BE-43A6-A04C-55BE4023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英泰 王</cp:lastModifiedBy>
  <cp:revision>17</cp:revision>
  <dcterms:created xsi:type="dcterms:W3CDTF">2020-04-18T16:19:00Z</dcterms:created>
  <dcterms:modified xsi:type="dcterms:W3CDTF">2024-07-28T12:53:00Z</dcterms:modified>
</cp:coreProperties>
</file>