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1A069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0539279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2126D385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14:paraId="698D6B8F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14:paraId="716437CB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CBD67B3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94008BA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89BCB72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7BD8A243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0D5D9FA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7182C8D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>Учебная дисциплина «Теория информации»</w:t>
      </w:r>
    </w:p>
    <w:p w14:paraId="25720A2C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2FCF182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CC9D28E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59F729E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0FCF9DB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40A13F5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1AC9032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424A11B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C458BEF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31624DE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>ОТЧЕТ</w:t>
      </w:r>
    </w:p>
    <w:p w14:paraId="139138B6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5394C59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14:paraId="4232CEF2" w14:textId="77777777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239E0DF" w14:textId="53A77A5B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Pr="00330AE6">
        <w:rPr>
          <w:rFonts w:ascii="Times New Roman" w:hAnsi="Times New Roman" w:cs="Times New Roman"/>
          <w:sz w:val="28"/>
          <w:szCs w:val="28"/>
        </w:rPr>
        <w:t>8</w:t>
      </w:r>
    </w:p>
    <w:p w14:paraId="7174A55F" w14:textId="77777777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2F92FF7" w14:textId="77777777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CB1D359" w14:textId="77777777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D05D526" w14:textId="77777777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3CEE826" w14:textId="77777777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3ACCF5F" w14:textId="77777777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E5961FE" w14:textId="56112FF4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>Подготовил:</w:t>
      </w:r>
      <w:r w:rsidRPr="00330AE6">
        <w:rPr>
          <w:rFonts w:ascii="Times New Roman" w:hAnsi="Times New Roman" w:cs="Times New Roman"/>
          <w:sz w:val="28"/>
          <w:szCs w:val="28"/>
        </w:rPr>
        <w:tab/>
      </w:r>
      <w:r w:rsidRPr="00330AE6">
        <w:rPr>
          <w:rFonts w:ascii="Times New Roman" w:hAnsi="Times New Roman" w:cs="Times New Roman"/>
          <w:sz w:val="28"/>
          <w:szCs w:val="28"/>
        </w:rPr>
        <w:tab/>
      </w:r>
      <w:r w:rsidRPr="00330AE6">
        <w:rPr>
          <w:rFonts w:ascii="Times New Roman" w:hAnsi="Times New Roman" w:cs="Times New Roman"/>
          <w:sz w:val="28"/>
          <w:szCs w:val="28"/>
        </w:rPr>
        <w:tab/>
      </w:r>
      <w:r w:rsidRPr="00330AE6">
        <w:rPr>
          <w:rFonts w:ascii="Times New Roman" w:hAnsi="Times New Roman" w:cs="Times New Roman"/>
          <w:sz w:val="28"/>
          <w:szCs w:val="28"/>
        </w:rPr>
        <w:tab/>
      </w:r>
      <w:r w:rsidRPr="00330AE6">
        <w:rPr>
          <w:rFonts w:ascii="Times New Roman" w:hAnsi="Times New Roman" w:cs="Times New Roman"/>
          <w:sz w:val="28"/>
          <w:szCs w:val="28"/>
        </w:rPr>
        <w:tab/>
      </w:r>
      <w:r w:rsidRPr="00330AE6">
        <w:rPr>
          <w:rFonts w:ascii="Times New Roman" w:hAnsi="Times New Roman" w:cs="Times New Roman"/>
          <w:sz w:val="28"/>
          <w:szCs w:val="28"/>
        </w:rPr>
        <w:tab/>
      </w:r>
      <w:r w:rsidRPr="00330AE6">
        <w:rPr>
          <w:rFonts w:ascii="Times New Roman" w:hAnsi="Times New Roman" w:cs="Times New Roman"/>
          <w:sz w:val="28"/>
          <w:szCs w:val="28"/>
        </w:rPr>
        <w:tab/>
      </w:r>
      <w:r w:rsidRPr="00330AE6">
        <w:rPr>
          <w:rFonts w:ascii="Times New Roman" w:hAnsi="Times New Roman" w:cs="Times New Roman"/>
          <w:sz w:val="28"/>
          <w:szCs w:val="28"/>
        </w:rPr>
        <w:t>Вишневский</w:t>
      </w:r>
      <w:r w:rsidRPr="00330AE6">
        <w:rPr>
          <w:rFonts w:ascii="Times New Roman" w:hAnsi="Times New Roman" w:cs="Times New Roman"/>
          <w:sz w:val="28"/>
          <w:szCs w:val="28"/>
        </w:rPr>
        <w:t xml:space="preserve"> </w:t>
      </w:r>
      <w:r w:rsidRPr="00330AE6">
        <w:rPr>
          <w:rFonts w:ascii="Times New Roman" w:hAnsi="Times New Roman" w:cs="Times New Roman"/>
          <w:sz w:val="28"/>
          <w:szCs w:val="28"/>
        </w:rPr>
        <w:t>К</w:t>
      </w:r>
      <w:r w:rsidRPr="00330AE6">
        <w:rPr>
          <w:rFonts w:ascii="Times New Roman" w:hAnsi="Times New Roman" w:cs="Times New Roman"/>
          <w:sz w:val="28"/>
          <w:szCs w:val="28"/>
        </w:rPr>
        <w:t>.В</w:t>
      </w:r>
      <w:r w:rsidRPr="00330AE6">
        <w:rPr>
          <w:rFonts w:ascii="Times New Roman" w:hAnsi="Times New Roman" w:cs="Times New Roman"/>
          <w:sz w:val="28"/>
          <w:szCs w:val="28"/>
        </w:rPr>
        <w:t>.</w:t>
      </w:r>
    </w:p>
    <w:p w14:paraId="27447ABE" w14:textId="3BC50F4B" w:rsidR="000D5F7D" w:rsidRPr="00330AE6" w:rsidRDefault="000D5F7D" w:rsidP="000D5F7D">
      <w:pPr>
        <w:spacing w:after="0" w:line="280" w:lineRule="exact"/>
        <w:ind w:left="637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ст. гр. </w:t>
      </w:r>
      <w:r w:rsidRPr="00330AE6">
        <w:rPr>
          <w:rFonts w:ascii="Times New Roman" w:hAnsi="Times New Roman" w:cs="Times New Roman"/>
          <w:sz w:val="28"/>
          <w:szCs w:val="28"/>
        </w:rPr>
        <w:t>451002</w:t>
      </w:r>
    </w:p>
    <w:p w14:paraId="5434F6BB" w14:textId="77777777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EEA4A24" w14:textId="77777777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>Проверила:</w:t>
      </w:r>
      <w:r w:rsidRPr="00330AE6">
        <w:rPr>
          <w:rFonts w:ascii="Times New Roman" w:hAnsi="Times New Roman" w:cs="Times New Roman"/>
          <w:sz w:val="28"/>
          <w:szCs w:val="28"/>
        </w:rPr>
        <w:tab/>
      </w:r>
      <w:r w:rsidRPr="00330AE6">
        <w:rPr>
          <w:rFonts w:ascii="Times New Roman" w:hAnsi="Times New Roman" w:cs="Times New Roman"/>
          <w:sz w:val="28"/>
          <w:szCs w:val="28"/>
        </w:rPr>
        <w:tab/>
      </w:r>
      <w:r w:rsidRPr="00330AE6">
        <w:rPr>
          <w:rFonts w:ascii="Times New Roman" w:hAnsi="Times New Roman" w:cs="Times New Roman"/>
          <w:sz w:val="28"/>
          <w:szCs w:val="28"/>
        </w:rPr>
        <w:tab/>
      </w:r>
      <w:r w:rsidRPr="00330AE6">
        <w:rPr>
          <w:rFonts w:ascii="Times New Roman" w:hAnsi="Times New Roman" w:cs="Times New Roman"/>
          <w:sz w:val="28"/>
          <w:szCs w:val="28"/>
        </w:rPr>
        <w:tab/>
      </w:r>
      <w:r w:rsidRPr="00330AE6">
        <w:rPr>
          <w:rFonts w:ascii="Times New Roman" w:hAnsi="Times New Roman" w:cs="Times New Roman"/>
          <w:sz w:val="28"/>
          <w:szCs w:val="28"/>
        </w:rPr>
        <w:tab/>
      </w:r>
      <w:r w:rsidRPr="00330AE6">
        <w:rPr>
          <w:rFonts w:ascii="Times New Roman" w:hAnsi="Times New Roman" w:cs="Times New Roman"/>
          <w:sz w:val="28"/>
          <w:szCs w:val="28"/>
        </w:rPr>
        <w:tab/>
      </w:r>
      <w:r w:rsidRPr="00330AE6">
        <w:rPr>
          <w:rFonts w:ascii="Times New Roman" w:hAnsi="Times New Roman" w:cs="Times New Roman"/>
          <w:sz w:val="28"/>
          <w:szCs w:val="28"/>
        </w:rPr>
        <w:tab/>
      </w:r>
      <w:r w:rsidRPr="00330AE6">
        <w:rPr>
          <w:rFonts w:ascii="Times New Roman" w:hAnsi="Times New Roman" w:cs="Times New Roman"/>
          <w:sz w:val="28"/>
          <w:szCs w:val="28"/>
        </w:rPr>
        <w:tab/>
        <w:t xml:space="preserve">Болтак С.В. </w:t>
      </w:r>
    </w:p>
    <w:p w14:paraId="4D2AF143" w14:textId="77777777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364D1EC" w14:textId="77777777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DD6373A" w14:textId="77777777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E11ACE0" w14:textId="77777777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721CA25" w14:textId="77777777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654ACD4" w14:textId="77777777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977347C" w14:textId="77777777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D252900" w14:textId="77777777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5A2C86E" w14:textId="77777777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0EFFF39" w14:textId="77777777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21F10AF" w14:textId="77777777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CD007C1" w14:textId="77777777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3C64C75" w14:textId="77777777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96FFA13" w14:textId="77777777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7D96F03" w14:textId="77777777" w:rsidR="000D5F7D" w:rsidRPr="00330AE6" w:rsidRDefault="000D5F7D" w:rsidP="000D5F7D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B84A432" w14:textId="77777777" w:rsidR="000D5F7D" w:rsidRPr="00330AE6" w:rsidRDefault="000D5F7D" w:rsidP="000D5F7D">
      <w:pPr>
        <w:spacing w:after="0" w:line="28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2A9C17C3" w14:textId="381EC325" w:rsidR="000D5F7D" w:rsidRPr="00330AE6" w:rsidRDefault="000D5F7D" w:rsidP="000D5F7D">
      <w:pPr>
        <w:spacing w:after="0" w:line="280" w:lineRule="exact"/>
        <w:ind w:firstLine="720"/>
        <w:jc w:val="center"/>
        <w:rPr>
          <w:rFonts w:ascii="Times New Roman" w:hAnsi="Times New Roman" w:cs="Times New Roman"/>
        </w:rPr>
      </w:pPr>
      <w:r w:rsidRPr="00330AE6">
        <w:rPr>
          <w:rFonts w:ascii="Times New Roman" w:hAnsi="Times New Roman" w:cs="Times New Roman"/>
          <w:sz w:val="28"/>
          <w:szCs w:val="28"/>
        </w:rPr>
        <w:t>Минск 2026</w:t>
      </w:r>
    </w:p>
    <w:p w14:paraId="2C100F61" w14:textId="3FD79F81" w:rsidR="000D5F7D" w:rsidRPr="00330AE6" w:rsidRDefault="000D5F7D" w:rsidP="000D5F7D">
      <w:pPr>
        <w:pStyle w:val="P"/>
        <w:spacing w:after="0" w:line="280" w:lineRule="exact"/>
        <w:rPr>
          <w:szCs w:val="28"/>
        </w:rPr>
      </w:pPr>
      <w:r w:rsidRPr="00330AE6">
        <w:rPr>
          <w:b/>
          <w:szCs w:val="28"/>
        </w:rPr>
        <w:lastRenderedPageBreak/>
        <w:t>Задание</w:t>
      </w:r>
      <w:r w:rsidRPr="00330AE6">
        <w:rPr>
          <w:szCs w:val="28"/>
        </w:rPr>
        <w:t xml:space="preserve">: </w:t>
      </w:r>
    </w:p>
    <w:p w14:paraId="2FE2467A" w14:textId="77777777" w:rsidR="000D5F7D" w:rsidRPr="000D5F7D" w:rsidRDefault="000D5F7D" w:rsidP="000D5F7D">
      <w:pPr>
        <w:pStyle w:val="P"/>
        <w:spacing w:after="0" w:line="280" w:lineRule="exact"/>
        <w:rPr>
          <w:szCs w:val="28"/>
        </w:rPr>
      </w:pPr>
    </w:p>
    <w:p w14:paraId="7F2AC690" w14:textId="77777777" w:rsidR="000D5F7D" w:rsidRPr="000D5F7D" w:rsidRDefault="000D5F7D" w:rsidP="000D5F7D">
      <w:pPr>
        <w:pStyle w:val="P"/>
        <w:spacing w:line="280" w:lineRule="exact"/>
        <w:ind w:firstLine="708"/>
        <w:rPr>
          <w:szCs w:val="28"/>
        </w:rPr>
      </w:pPr>
      <w:r w:rsidRPr="000D5F7D">
        <w:rPr>
          <w:szCs w:val="28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271089B6" w14:textId="77777777" w:rsidR="000D5F7D" w:rsidRPr="000D5F7D" w:rsidRDefault="000D5F7D" w:rsidP="000D5F7D">
      <w:pPr>
        <w:pStyle w:val="P"/>
        <w:spacing w:line="280" w:lineRule="exact"/>
        <w:ind w:firstLine="708"/>
        <w:rPr>
          <w:szCs w:val="28"/>
        </w:rPr>
      </w:pPr>
      <w:r w:rsidRPr="000D5F7D">
        <w:rPr>
          <w:szCs w:val="28"/>
        </w:rPr>
        <w:t>- </w:t>
      </w:r>
      <w:r w:rsidRPr="000D5F7D">
        <w:rPr>
          <w:b/>
          <w:bCs/>
          <w:szCs w:val="28"/>
        </w:rPr>
        <w:t>Метод децимаций</w:t>
      </w:r>
      <w:r w:rsidRPr="000D5F7D">
        <w:rPr>
          <w:szCs w:val="28"/>
        </w:rPr>
        <w:t> текст на русском языке;</w:t>
      </w:r>
    </w:p>
    <w:p w14:paraId="407FC749" w14:textId="77777777" w:rsidR="000D5F7D" w:rsidRPr="000D5F7D" w:rsidRDefault="000D5F7D" w:rsidP="000D5F7D">
      <w:pPr>
        <w:pStyle w:val="P"/>
        <w:spacing w:line="280" w:lineRule="exact"/>
        <w:ind w:firstLine="708"/>
        <w:rPr>
          <w:szCs w:val="28"/>
        </w:rPr>
      </w:pPr>
      <w:r w:rsidRPr="000D5F7D">
        <w:rPr>
          <w:szCs w:val="28"/>
        </w:rPr>
        <w:t>- алгоритм </w:t>
      </w:r>
      <w:r w:rsidRPr="000D5F7D">
        <w:rPr>
          <w:b/>
          <w:bCs/>
          <w:szCs w:val="28"/>
        </w:rPr>
        <w:t>Виженера, самогенерирующийся ключ</w:t>
      </w:r>
      <w:r w:rsidRPr="000D5F7D">
        <w:rPr>
          <w:szCs w:val="28"/>
        </w:rPr>
        <w:t>, текст на русском языке.</w:t>
      </w:r>
    </w:p>
    <w:p w14:paraId="010D0FE5" w14:textId="77777777" w:rsidR="000D5F7D" w:rsidRPr="000D5F7D" w:rsidRDefault="000D5F7D" w:rsidP="000D5F7D">
      <w:pPr>
        <w:pStyle w:val="P"/>
        <w:spacing w:line="280" w:lineRule="exact"/>
        <w:ind w:firstLine="708"/>
        <w:rPr>
          <w:szCs w:val="28"/>
        </w:rPr>
      </w:pPr>
      <w:r w:rsidRPr="000D5F7D">
        <w:rPr>
          <w:szCs w:val="28"/>
        </w:rPr>
        <w:t>Для всех алгоритмов ключ задается с клавиатуры пользователем.</w:t>
      </w:r>
    </w:p>
    <w:p w14:paraId="6D276588" w14:textId="77777777" w:rsidR="000D5F7D" w:rsidRPr="000D5F7D" w:rsidRDefault="000D5F7D" w:rsidP="000D5F7D">
      <w:pPr>
        <w:pStyle w:val="P"/>
        <w:spacing w:line="280" w:lineRule="exact"/>
        <w:ind w:firstLine="708"/>
        <w:rPr>
          <w:szCs w:val="28"/>
        </w:rPr>
      </w:pPr>
      <w:r w:rsidRPr="000D5F7D">
        <w:rPr>
          <w:szCs w:val="28"/>
        </w:rPr>
        <w:t>Программа должна игнорировать все символы, не являющиеся буквами заданного алфавита, 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3AE742A1" w14:textId="77777777" w:rsidR="000D5F7D" w:rsidRPr="00330AE6" w:rsidRDefault="000D5F7D" w:rsidP="000D5F7D">
      <w:pPr>
        <w:pStyle w:val="P"/>
        <w:spacing w:after="0" w:line="280" w:lineRule="exact"/>
        <w:ind w:firstLine="0"/>
        <w:rPr>
          <w:szCs w:val="28"/>
        </w:rPr>
      </w:pPr>
    </w:p>
    <w:p w14:paraId="39D6D57E" w14:textId="77777777" w:rsidR="000D5F7D" w:rsidRPr="00330AE6" w:rsidRDefault="000D5F7D" w:rsidP="000D5F7D">
      <w:pPr>
        <w:pStyle w:val="UL"/>
        <w:numPr>
          <w:ilvl w:val="0"/>
          <w:numId w:val="0"/>
        </w:numPr>
        <w:spacing w:line="280" w:lineRule="exact"/>
        <w:ind w:firstLine="709"/>
        <w:rPr>
          <w:b/>
          <w:szCs w:val="28"/>
        </w:rPr>
      </w:pPr>
      <w:r w:rsidRPr="00330AE6">
        <w:rPr>
          <w:b/>
          <w:szCs w:val="28"/>
        </w:rPr>
        <w:t>Реализация:</w:t>
      </w:r>
    </w:p>
    <w:p w14:paraId="0D247F3B" w14:textId="77777777" w:rsidR="002F76F4" w:rsidRPr="00330AE6" w:rsidRDefault="002F76F4" w:rsidP="002F76F4">
      <w:pPr>
        <w:pStyle w:val="a7"/>
        <w:numPr>
          <w:ilvl w:val="0"/>
          <w:numId w:val="2"/>
        </w:numPr>
        <w:spacing w:after="0" w:line="280" w:lineRule="exac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Метод децимаций, текст на русском языке:</w:t>
      </w:r>
    </w:p>
    <w:p w14:paraId="2BCC5725" w14:textId="77777777" w:rsidR="002F76F4" w:rsidRPr="00330AE6" w:rsidRDefault="002F76F4" w:rsidP="002F76F4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  <w:r w:rsidRPr="00330AE6">
        <w:rPr>
          <w:rFonts w:ascii="Times New Roman" w:hAnsi="Times New Roman" w:cs="Times New Roman"/>
          <w:sz w:val="28"/>
          <w:szCs w:val="28"/>
        </w:rPr>
        <w:t>Алгоритм выполнения: пользователь вводит открытый текст и число, являющееся ключом для шифра. Вычисление следующего символа шифротекста происходит по формуле ниже:</w:t>
      </w:r>
    </w:p>
    <w:p w14:paraId="0D74CC87" w14:textId="77777777" w:rsidR="002F76F4" w:rsidRPr="00330AE6" w:rsidRDefault="002F76F4" w:rsidP="002F76F4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76E48930" w14:textId="58DA7400" w:rsidR="002F76F4" w:rsidRPr="00330AE6" w:rsidRDefault="002F76F4" w:rsidP="002F76F4">
      <w:pPr>
        <w:spacing w:after="0" w:line="280" w:lineRule="exact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c </w:t>
      </w: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=</w:t>
      </w: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(k</w:t>
      </w:r>
      <w:r w:rsidRPr="00330AE6">
        <w:rPr>
          <w:rFonts w:ascii="Cambria Math" w:hAnsi="Cambria Math" w:cs="Cambria Math"/>
          <w:b/>
          <w:bCs/>
          <w:i/>
          <w:iCs/>
          <w:sz w:val="28"/>
          <w:szCs w:val="28"/>
        </w:rPr>
        <w:t>⋅</w:t>
      </w:r>
      <w:r w:rsidRPr="00330AE6">
        <w:rPr>
          <w:rFonts w:ascii="Cambria Math" w:hAnsi="Cambria Math" w:cs="Cambria Math"/>
          <w:b/>
          <w:bCs/>
          <w:i/>
          <w:iCs/>
          <w:sz w:val="28"/>
          <w:szCs w:val="28"/>
          <w:lang w:val="en-US"/>
        </w:rPr>
        <w:t xml:space="preserve"> </w:t>
      </w: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i)mod</w:t>
      </w: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n</w:t>
      </w:r>
    </w:p>
    <w:p w14:paraId="57627182" w14:textId="77777777" w:rsidR="002F76F4" w:rsidRPr="00330AE6" w:rsidRDefault="002F76F4" w:rsidP="002F76F4">
      <w:pPr>
        <w:spacing w:after="0" w:line="280" w:lineRule="exact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B2AF2A2" w14:textId="3B6655AF" w:rsidR="000D5F7D" w:rsidRPr="00330AE6" w:rsidRDefault="002F76F4" w:rsidP="002F76F4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  <w:r w:rsidRPr="00330AE6">
        <w:rPr>
          <w:rFonts w:ascii="Times New Roman" w:hAnsi="Times New Roman" w:cs="Times New Roman"/>
          <w:sz w:val="28"/>
          <w:szCs w:val="28"/>
        </w:rPr>
        <w:t>где</w:t>
      </w:r>
      <w:r w:rsidRPr="00330AE6">
        <w:rPr>
          <w:rFonts w:ascii="Times New Roman" w:hAnsi="Times New Roman" w:cs="Times New Roman"/>
          <w:sz w:val="28"/>
          <w:szCs w:val="28"/>
        </w:rPr>
        <w:t xml:space="preserve"> </w:t>
      </w:r>
      <w:r w:rsidRPr="00330AE6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330AE6">
        <w:rPr>
          <w:rFonts w:ascii="Times New Roman" w:hAnsi="Times New Roman" w:cs="Times New Roman"/>
          <w:sz w:val="28"/>
          <w:szCs w:val="28"/>
        </w:rPr>
        <w:t xml:space="preserve"> – индекс буквы открытого текста в алфавите, а</w:t>
      </w:r>
      <w:r w:rsidRPr="00330AE6">
        <w:rPr>
          <w:rFonts w:ascii="Times New Roman" w:hAnsi="Times New Roman" w:cs="Times New Roman"/>
          <w:sz w:val="28"/>
          <w:szCs w:val="28"/>
        </w:rPr>
        <w:t xml:space="preserve"> n</w:t>
      </w:r>
      <w:r w:rsidRPr="00330AE6">
        <w:rPr>
          <w:rFonts w:ascii="Times New Roman" w:hAnsi="Times New Roman" w:cs="Times New Roman"/>
          <w:sz w:val="28"/>
          <w:szCs w:val="28"/>
        </w:rPr>
        <w:t>(количество символов алфавита)</w:t>
      </w:r>
      <w:r w:rsidRPr="00330AE6">
        <w:rPr>
          <w:rFonts w:ascii="Times New Roman" w:hAnsi="Times New Roman" w:cs="Times New Roman"/>
          <w:sz w:val="28"/>
          <w:szCs w:val="28"/>
        </w:rPr>
        <w:t xml:space="preserve"> и k</w:t>
      </w:r>
      <w:r w:rsidRPr="00330AE6">
        <w:rPr>
          <w:rFonts w:ascii="Times New Roman" w:hAnsi="Times New Roman" w:cs="Times New Roman"/>
          <w:sz w:val="28"/>
          <w:szCs w:val="28"/>
        </w:rPr>
        <w:t>(ключ)</w:t>
      </w:r>
      <w:r w:rsidRPr="00330AE6">
        <w:rPr>
          <w:rFonts w:ascii="Times New Roman" w:hAnsi="Times New Roman" w:cs="Times New Roman"/>
          <w:sz w:val="28"/>
          <w:szCs w:val="28"/>
        </w:rPr>
        <w:t xml:space="preserve"> должны быть взаимно простыми числами, т.е. у них не должно быть</w:t>
      </w:r>
      <w:r w:rsidRPr="00330AE6">
        <w:rPr>
          <w:rFonts w:ascii="Times New Roman" w:hAnsi="Times New Roman" w:cs="Times New Roman"/>
          <w:sz w:val="28"/>
          <w:szCs w:val="28"/>
        </w:rPr>
        <w:t xml:space="preserve"> </w:t>
      </w:r>
      <w:r w:rsidRPr="00330AE6">
        <w:rPr>
          <w:rFonts w:ascii="Times New Roman" w:hAnsi="Times New Roman" w:cs="Times New Roman"/>
          <w:sz w:val="28"/>
          <w:szCs w:val="28"/>
        </w:rPr>
        <w:t>общих делителей кроме 1.</w:t>
      </w:r>
    </w:p>
    <w:p w14:paraId="11D9E255" w14:textId="6D763CDA" w:rsidR="002F76F4" w:rsidRPr="00330AE6" w:rsidRDefault="002F76F4" w:rsidP="002F76F4">
      <w:pPr>
        <w:spacing w:after="0" w:line="280" w:lineRule="exact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30AE6">
        <w:rPr>
          <w:rFonts w:ascii="Times New Roman" w:hAnsi="Times New Roman" w:cs="Times New Roman"/>
          <w:sz w:val="28"/>
          <w:szCs w:val="28"/>
        </w:rPr>
        <w:t>Дешифровка в свою очередь происходит по формуле:</w:t>
      </w:r>
    </w:p>
    <w:p w14:paraId="79E15A87" w14:textId="77777777" w:rsidR="00A13A13" w:rsidRPr="00330AE6" w:rsidRDefault="00A13A13" w:rsidP="002F76F4">
      <w:pPr>
        <w:spacing w:after="0" w:line="280" w:lineRule="exact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D3A0F39" w14:textId="1CDE5CFD" w:rsidR="002F76F4" w:rsidRPr="00330AE6" w:rsidRDefault="00A13A13" w:rsidP="00A13A13">
      <w:pPr>
        <w:spacing w:after="0" w:line="280" w:lineRule="exact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i </w:t>
      </w: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=</w:t>
      </w: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(k</w:t>
      </w: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−1</w:t>
      </w:r>
      <w:r w:rsidRPr="00330AE6">
        <w:rPr>
          <w:rFonts w:ascii="Cambria Math" w:hAnsi="Cambria Math" w:cs="Cambria Math"/>
          <w:b/>
          <w:bCs/>
          <w:i/>
          <w:iCs/>
          <w:sz w:val="28"/>
          <w:szCs w:val="28"/>
        </w:rPr>
        <w:t>⋅</w:t>
      </w:r>
      <w:r w:rsidRPr="00330AE6">
        <w:rPr>
          <w:rFonts w:ascii="Cambria Math" w:hAnsi="Cambria Math" w:cs="Cambria Math"/>
          <w:b/>
          <w:bCs/>
          <w:i/>
          <w:iCs/>
          <w:sz w:val="28"/>
          <w:szCs w:val="28"/>
          <w:lang w:val="en-US"/>
        </w:rPr>
        <w:t xml:space="preserve"> </w:t>
      </w: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</w:t>
      </w: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)mod</w:t>
      </w: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n</w:t>
      </w:r>
    </w:p>
    <w:p w14:paraId="21C05A74" w14:textId="77777777" w:rsidR="00A13A13" w:rsidRPr="00330AE6" w:rsidRDefault="00A13A13" w:rsidP="00A13A13">
      <w:pPr>
        <w:spacing w:after="0" w:line="280" w:lineRule="exact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14D3E822" w14:textId="32520B7B" w:rsidR="00A13A13" w:rsidRPr="00330AE6" w:rsidRDefault="00A13A13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где </w:t>
      </w:r>
      <w:r w:rsidRPr="00330AE6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330AE6">
        <w:rPr>
          <w:rFonts w:ascii="Times New Roman" w:hAnsi="Times New Roman" w:cs="Times New Roman"/>
          <w:sz w:val="28"/>
          <w:szCs w:val="28"/>
        </w:rPr>
        <w:t xml:space="preserve"> – индекс буквы открытого текста в алфавите,</w:t>
      </w:r>
      <w:r w:rsidRPr="00330AE6">
        <w:rPr>
          <w:rFonts w:ascii="Times New Roman" w:hAnsi="Times New Roman" w:cs="Times New Roman"/>
          <w:sz w:val="28"/>
          <w:szCs w:val="28"/>
        </w:rPr>
        <w:t xml:space="preserve"> </w:t>
      </w:r>
      <w:r w:rsidRPr="00330AE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30AE6">
        <w:rPr>
          <w:rFonts w:ascii="Times New Roman" w:hAnsi="Times New Roman" w:cs="Times New Roman"/>
          <w:sz w:val="28"/>
          <w:szCs w:val="28"/>
        </w:rPr>
        <w:t xml:space="preserve"> – следующий символ шифротекста,</w:t>
      </w:r>
      <w:r w:rsidRPr="00330AE6">
        <w:rPr>
          <w:rFonts w:ascii="Times New Roman" w:hAnsi="Times New Roman" w:cs="Times New Roman"/>
          <w:sz w:val="28"/>
          <w:szCs w:val="28"/>
        </w:rPr>
        <w:t xml:space="preserve"> n</w:t>
      </w:r>
      <w:r w:rsidRPr="00330AE6">
        <w:rPr>
          <w:rFonts w:ascii="Times New Roman" w:hAnsi="Times New Roman" w:cs="Times New Roman"/>
          <w:sz w:val="28"/>
          <w:szCs w:val="28"/>
        </w:rPr>
        <w:t xml:space="preserve"> – </w:t>
      </w:r>
      <w:r w:rsidRPr="00330AE6">
        <w:rPr>
          <w:rFonts w:ascii="Times New Roman" w:hAnsi="Times New Roman" w:cs="Times New Roman"/>
          <w:sz w:val="28"/>
          <w:szCs w:val="28"/>
        </w:rPr>
        <w:t>количеств</w:t>
      </w:r>
      <w:r w:rsidRPr="00330AE6">
        <w:rPr>
          <w:rFonts w:ascii="Times New Roman" w:hAnsi="Times New Roman" w:cs="Times New Roman"/>
          <w:sz w:val="28"/>
          <w:szCs w:val="28"/>
        </w:rPr>
        <w:t>о</w:t>
      </w:r>
      <w:r w:rsidRPr="00330AE6">
        <w:rPr>
          <w:rFonts w:ascii="Times New Roman" w:hAnsi="Times New Roman" w:cs="Times New Roman"/>
          <w:sz w:val="28"/>
          <w:szCs w:val="28"/>
        </w:rPr>
        <w:t xml:space="preserve"> символов алфавита</w:t>
      </w:r>
      <w:r w:rsidRPr="00330AE6">
        <w:rPr>
          <w:rFonts w:ascii="Times New Roman" w:hAnsi="Times New Roman" w:cs="Times New Roman"/>
          <w:sz w:val="28"/>
          <w:szCs w:val="28"/>
        </w:rPr>
        <w:t>, а</w:t>
      </w:r>
      <w:r w:rsidRPr="00330AE6">
        <w:rPr>
          <w:rFonts w:ascii="Times New Roman" w:hAnsi="Times New Roman" w:cs="Times New Roman"/>
          <w:sz w:val="28"/>
          <w:szCs w:val="28"/>
        </w:rPr>
        <w:t xml:space="preserve"> k</w:t>
      </w:r>
      <w:r w:rsidRPr="00330AE6"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 w:rsidRPr="00330AE6">
        <w:rPr>
          <w:rFonts w:ascii="Times New Roman" w:hAnsi="Times New Roman" w:cs="Times New Roman"/>
          <w:sz w:val="28"/>
          <w:szCs w:val="28"/>
        </w:rPr>
        <w:t xml:space="preserve"> </w:t>
      </w:r>
      <w:r w:rsidRPr="00330AE6">
        <w:rPr>
          <w:rFonts w:ascii="Times New Roman" w:hAnsi="Times New Roman" w:cs="Times New Roman"/>
          <w:sz w:val="28"/>
          <w:szCs w:val="28"/>
        </w:rPr>
        <w:t>– м</w:t>
      </w:r>
      <w:r w:rsidRPr="00330AE6">
        <w:rPr>
          <w:rFonts w:ascii="Times New Roman" w:hAnsi="Times New Roman" w:cs="Times New Roman"/>
          <w:sz w:val="28"/>
          <w:szCs w:val="28"/>
        </w:rPr>
        <w:t xml:space="preserve">ультипликативно обратный по модулю </w:t>
      </w:r>
      <w:r w:rsidRPr="00330AE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30AE6">
        <w:rPr>
          <w:rFonts w:ascii="Times New Roman" w:hAnsi="Times New Roman" w:cs="Times New Roman"/>
          <w:sz w:val="28"/>
          <w:szCs w:val="28"/>
        </w:rPr>
        <w:t xml:space="preserve">, т.е. </w:t>
      </w: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k</w:t>
      </w: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</w:rPr>
        <w:t>*</w:t>
      </w: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k</w:t>
      </w: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perscript"/>
        </w:rPr>
        <w:t>-1</w:t>
      </w: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mod</w:t>
      </w: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n</w:t>
      </w:r>
      <w:r w:rsidRPr="00330AE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= 1</w:t>
      </w:r>
      <w:r w:rsidRPr="00330AE6">
        <w:rPr>
          <w:rFonts w:ascii="Times New Roman" w:hAnsi="Times New Roman" w:cs="Times New Roman"/>
          <w:sz w:val="28"/>
          <w:szCs w:val="28"/>
        </w:rPr>
        <w:t>.</w:t>
      </w:r>
    </w:p>
    <w:p w14:paraId="608A35F3" w14:textId="77777777" w:rsidR="00A13A13" w:rsidRPr="00330AE6" w:rsidRDefault="00A13A13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72C6A82" w14:textId="0040436C" w:rsidR="00A13A13" w:rsidRPr="00330AE6" w:rsidRDefault="00A13A13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>Индексы букв алфавита приведены в таблице ниже.</w:t>
      </w:r>
    </w:p>
    <w:p w14:paraId="60B8DA4C" w14:textId="77777777" w:rsidR="00A13A13" w:rsidRPr="00330AE6" w:rsidRDefault="00A13A13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5B3BCEFC" w14:textId="77777777" w:rsidR="00A13A13" w:rsidRPr="00330AE6" w:rsidRDefault="00A13A13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7BF6E1B3" w14:textId="77777777" w:rsidR="00A13A13" w:rsidRPr="00330AE6" w:rsidRDefault="00A13A13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5B3D28E2" w14:textId="77777777" w:rsidR="00A13A13" w:rsidRPr="00330AE6" w:rsidRDefault="00A13A13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0F860832" w14:textId="77777777" w:rsidR="00A13A13" w:rsidRPr="00330AE6" w:rsidRDefault="00A13A13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0D559536" w14:textId="77777777" w:rsidR="00A13A13" w:rsidRPr="00330AE6" w:rsidRDefault="00A13A13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58CB13B6" w14:textId="77777777" w:rsidR="00A13A13" w:rsidRPr="00330AE6" w:rsidRDefault="00A13A13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3F25532F" w14:textId="77777777" w:rsidR="00A13A13" w:rsidRPr="00330AE6" w:rsidRDefault="00A13A13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755852DC" w14:textId="77777777" w:rsidR="00A13A13" w:rsidRPr="00330AE6" w:rsidRDefault="00A13A13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C124053" w14:textId="14781914" w:rsidR="00A13A13" w:rsidRPr="00330AE6" w:rsidRDefault="00A13A13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lastRenderedPageBreak/>
        <w:t>Таблица 1 – Индексы букв алфавита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88"/>
        <w:gridCol w:w="987"/>
      </w:tblGrid>
      <w:tr w:rsidR="00A13A13" w:rsidRPr="00A13A13" w14:paraId="4966C5F6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09F935B7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Индекс 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388E6288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Буква</w:t>
            </w:r>
          </w:p>
        </w:tc>
      </w:tr>
      <w:tr w:rsidR="00A13A13" w:rsidRPr="00A13A13" w14:paraId="31E5B478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53DF2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61CA4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A13A13" w:rsidRPr="00A13A13" w14:paraId="4D52EBE3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920DB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E536B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A13A13" w:rsidRPr="00A13A13" w14:paraId="20BFEB75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05044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3EA4A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A13A13" w:rsidRPr="00A13A13" w14:paraId="523366E4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8ACE2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D61F3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</w:tr>
      <w:tr w:rsidR="00A13A13" w:rsidRPr="00A13A13" w14:paraId="7F728A37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F1AD6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54DB3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</w:tr>
      <w:tr w:rsidR="00A13A13" w:rsidRPr="00A13A13" w14:paraId="41FD2DFC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D570A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10C9A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</w:tr>
      <w:tr w:rsidR="00A13A13" w:rsidRPr="00A13A13" w14:paraId="76D7794C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A05AC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86B41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</w:tr>
      <w:tr w:rsidR="00A13A13" w:rsidRPr="00A13A13" w14:paraId="0BDD1393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54CE6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3E9CC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</w:tr>
      <w:tr w:rsidR="00A13A13" w:rsidRPr="00A13A13" w14:paraId="16745F72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4A76C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7BCD7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</w:p>
        </w:tc>
      </w:tr>
      <w:tr w:rsidR="00A13A13" w:rsidRPr="00A13A13" w14:paraId="38446562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E5C01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C3FB2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A13A13" w:rsidRPr="00A13A13" w14:paraId="2DDDD7F8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232A6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DE02D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</w:tr>
      <w:tr w:rsidR="00A13A13" w:rsidRPr="00A13A13" w14:paraId="6AC9DD59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312B8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1FD94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</w:tr>
      <w:tr w:rsidR="00A13A13" w:rsidRPr="00A13A13" w14:paraId="743F6262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D7D37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997C0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A13A13" w:rsidRPr="00A13A13" w14:paraId="285F46EE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E4E4D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EADD3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</w:tr>
      <w:tr w:rsidR="00A13A13" w:rsidRPr="00A13A13" w14:paraId="59861678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0D2AE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F3C38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</w:tr>
      <w:tr w:rsidR="00A13A13" w:rsidRPr="00A13A13" w14:paraId="71A6F1A9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8E99E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6F4B7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A13A13" w:rsidRPr="00A13A13" w14:paraId="324C9313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1D0CA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39A8A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</w:tr>
      <w:tr w:rsidR="00A13A13" w:rsidRPr="00A13A13" w14:paraId="729AED2B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30BF4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E777D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</w:tr>
      <w:tr w:rsidR="00A13A13" w:rsidRPr="00A13A13" w14:paraId="11FF84E2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98714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FD8DF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</w:tr>
      <w:tr w:rsidR="00A13A13" w:rsidRPr="00A13A13" w14:paraId="3F28ACB0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9897B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BE0B8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</w:tr>
      <w:tr w:rsidR="00A13A13" w:rsidRPr="00A13A13" w14:paraId="59D52C70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5BE79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8D5F7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A13A13" w:rsidRPr="00A13A13" w14:paraId="7C6BB361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69802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25DF8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Ф</w:t>
            </w:r>
          </w:p>
        </w:tc>
      </w:tr>
      <w:tr w:rsidR="00A13A13" w:rsidRPr="00A13A13" w14:paraId="34BBFEFF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D8A99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ADAE2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</w:tr>
      <w:tr w:rsidR="00A13A13" w:rsidRPr="00A13A13" w14:paraId="69041E48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24FE2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F635F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Ц</w:t>
            </w:r>
          </w:p>
        </w:tc>
      </w:tr>
      <w:tr w:rsidR="00A13A13" w:rsidRPr="00A13A13" w14:paraId="303C9C2F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AAA23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DF5D4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</w:tr>
      <w:tr w:rsidR="00A13A13" w:rsidRPr="00A13A13" w14:paraId="082518F2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08C92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D7A2E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Ш</w:t>
            </w:r>
          </w:p>
        </w:tc>
      </w:tr>
      <w:tr w:rsidR="00A13A13" w:rsidRPr="00A13A13" w14:paraId="256ECD11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AB46A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7F855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Щ</w:t>
            </w:r>
          </w:p>
        </w:tc>
      </w:tr>
      <w:tr w:rsidR="00A13A13" w:rsidRPr="00A13A13" w14:paraId="63394750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C624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7190F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Ъ</w:t>
            </w:r>
          </w:p>
        </w:tc>
      </w:tr>
      <w:tr w:rsidR="00A13A13" w:rsidRPr="00A13A13" w14:paraId="5F0396C5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1B35D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AAE75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</w:tr>
      <w:tr w:rsidR="00A13A13" w:rsidRPr="00A13A13" w14:paraId="6B89610F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BDC5C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17243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</w:tc>
      </w:tr>
      <w:tr w:rsidR="00A13A13" w:rsidRPr="00A13A13" w14:paraId="7A41EF5B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D6BDF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00162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Э</w:t>
            </w:r>
          </w:p>
        </w:tc>
      </w:tr>
      <w:tr w:rsidR="00A13A13" w:rsidRPr="00A13A13" w14:paraId="55AAFF96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85F7B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3E166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</w:tr>
      <w:tr w:rsidR="00A13A13" w:rsidRPr="00A13A13" w14:paraId="3A4608D8" w14:textId="77777777" w:rsidTr="00A13A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C0F29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E606C" w14:textId="77777777" w:rsidR="00A13A13" w:rsidRPr="00A13A13" w:rsidRDefault="00A13A13" w:rsidP="00A13A13">
            <w:pPr>
              <w:spacing w:line="28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3A13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</w:tr>
    </w:tbl>
    <w:p w14:paraId="2EEFA7D6" w14:textId="77777777" w:rsidR="00A13A13" w:rsidRPr="00330AE6" w:rsidRDefault="00A13A13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016C0AD9" w14:textId="6D5E17F1" w:rsidR="00035183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ab/>
        <w:t>Тест 1</w:t>
      </w:r>
      <w:r w:rsidR="00076D59" w:rsidRPr="00330AE6">
        <w:rPr>
          <w:rFonts w:ascii="Times New Roman" w:hAnsi="Times New Roman" w:cs="Times New Roman"/>
          <w:sz w:val="28"/>
          <w:szCs w:val="28"/>
        </w:rPr>
        <w:t>.1</w:t>
      </w:r>
      <w:r w:rsidRPr="00330AE6">
        <w:rPr>
          <w:rFonts w:ascii="Times New Roman" w:hAnsi="Times New Roman" w:cs="Times New Roman"/>
          <w:sz w:val="28"/>
          <w:szCs w:val="28"/>
        </w:rPr>
        <w:t>:</w:t>
      </w:r>
      <w:r w:rsidR="00035183" w:rsidRPr="00330AE6">
        <w:rPr>
          <w:rFonts w:ascii="Times New Roman" w:hAnsi="Times New Roman" w:cs="Times New Roman"/>
          <w:sz w:val="28"/>
          <w:szCs w:val="28"/>
        </w:rPr>
        <w:t xml:space="preserve"> Зашифровать текст </w:t>
      </w:r>
      <w:r w:rsidRPr="00330AE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8EA2FB" w14:textId="07092604" w:rsidR="00107D9F" w:rsidRPr="00330AE6" w:rsidRDefault="00035183" w:rsidP="00035183">
      <w:pPr>
        <w:spacing w:after="0" w:line="280" w:lineRule="exact"/>
        <w:ind w:left="708" w:firstLine="708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 </w:t>
      </w:r>
      <w:r w:rsidR="00107D9F" w:rsidRPr="00330AE6">
        <w:rPr>
          <w:rFonts w:ascii="Times New Roman" w:hAnsi="Times New Roman" w:cs="Times New Roman"/>
          <w:sz w:val="28"/>
          <w:szCs w:val="28"/>
        </w:rPr>
        <w:t>Открытый текст: Привет, мир!</w:t>
      </w:r>
    </w:p>
    <w:p w14:paraId="6BA9B697" w14:textId="030083C9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ab/>
      </w:r>
      <w:r w:rsidRPr="00330AE6">
        <w:rPr>
          <w:rFonts w:ascii="Times New Roman" w:hAnsi="Times New Roman" w:cs="Times New Roman"/>
          <w:sz w:val="28"/>
          <w:szCs w:val="28"/>
        </w:rPr>
        <w:tab/>
        <w:t xml:space="preserve">  Ключ:</w:t>
      </w:r>
      <w:r w:rsidRPr="00330AE6">
        <w:rPr>
          <w:rFonts w:ascii="Times New Roman" w:hAnsi="Times New Roman" w:cs="Times New Roman"/>
          <w:sz w:val="28"/>
          <w:szCs w:val="28"/>
        </w:rPr>
        <w:tab/>
      </w:r>
      <w:r w:rsidRPr="00330AE6">
        <w:rPr>
          <w:rFonts w:ascii="Times New Roman" w:hAnsi="Times New Roman" w:cs="Times New Roman"/>
          <w:sz w:val="28"/>
          <w:szCs w:val="28"/>
        </w:rPr>
        <w:tab/>
        <w:t xml:space="preserve">  2 </w:t>
      </w:r>
    </w:p>
    <w:p w14:paraId="7236765E" w14:textId="56D8838A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ab/>
      </w:r>
      <w:r w:rsidRPr="00330AE6">
        <w:rPr>
          <w:rFonts w:ascii="Times New Roman" w:hAnsi="Times New Roman" w:cs="Times New Roman"/>
          <w:sz w:val="28"/>
          <w:szCs w:val="28"/>
        </w:rPr>
        <w:tab/>
        <w:t xml:space="preserve">  </w:t>
      </w:r>
    </w:p>
    <w:p w14:paraId="11BCA0A8" w14:textId="3E4F0656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24962155" w14:textId="6B3D133A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6EBB4E19" w14:textId="421779E9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58F69A36" w14:textId="2E39C30A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608E061C" w14:textId="3501C257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D366869" w14:textId="77777777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5FD17C2A" w14:textId="77777777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3315E066" w14:textId="0066CC47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01B8EE20" w14:textId="77777777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7AA51558" w14:textId="3BE178EE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2D0EFFBB" w14:textId="77777777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3CCAE740" w14:textId="78FC2528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5E51DA4" wp14:editId="1377D881">
            <wp:simplePos x="0" y="0"/>
            <wp:positionH relativeFrom="page">
              <wp:align>center</wp:align>
            </wp:positionH>
            <wp:positionV relativeFrom="paragraph">
              <wp:posOffset>-567387</wp:posOffset>
            </wp:positionV>
            <wp:extent cx="6679492" cy="3600450"/>
            <wp:effectExtent l="0" t="0" r="7620" b="0"/>
            <wp:wrapNone/>
            <wp:docPr id="278356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9492" cy="360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C390EF" w14:textId="77777777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3D6DCEA1" w14:textId="77777777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748645F3" w14:textId="77777777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6A4319FA" w14:textId="77777777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97E305D" w14:textId="77777777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65FB1D31" w14:textId="77777777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0B370D09" w14:textId="77777777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2DC3A0B2" w14:textId="77777777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21160B72" w14:textId="77777777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58856BD3" w14:textId="77777777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69D74E71" w14:textId="77777777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27016110" w14:textId="77777777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349F7CA7" w14:textId="77777777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2BFAFC7C" w14:textId="77777777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762C7D9A" w14:textId="77777777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35547873" w14:textId="27DAA223" w:rsidR="00107D9F" w:rsidRPr="00330AE6" w:rsidRDefault="00107D9F" w:rsidP="00A13A1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75FC46E9" w14:textId="44509174" w:rsidR="00035183" w:rsidRDefault="00107D9F" w:rsidP="00076D59">
      <w:pPr>
        <w:spacing w:after="0" w:line="28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>Рис 1.</w:t>
      </w:r>
      <w:r w:rsidR="00076D59" w:rsidRPr="00330AE6">
        <w:rPr>
          <w:rFonts w:ascii="Times New Roman" w:hAnsi="Times New Roman" w:cs="Times New Roman"/>
          <w:sz w:val="28"/>
          <w:szCs w:val="28"/>
        </w:rPr>
        <w:t>1</w:t>
      </w:r>
      <w:r w:rsidRPr="00330AE6"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1B395423" w14:textId="77777777" w:rsidR="00F13215" w:rsidRPr="00330AE6" w:rsidRDefault="00F13215" w:rsidP="00076D59">
      <w:pPr>
        <w:spacing w:after="0" w:line="28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6629F60" w14:textId="094F3241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>Пример вычислений:</w:t>
      </w:r>
    </w:p>
    <w:p w14:paraId="5E37BA74" w14:textId="4B0C5724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П(16) * 2 </w:t>
      </w:r>
      <w:r w:rsidRPr="00330AE6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330AE6">
        <w:rPr>
          <w:rFonts w:ascii="Times New Roman" w:hAnsi="Times New Roman" w:cs="Times New Roman"/>
          <w:sz w:val="28"/>
          <w:szCs w:val="28"/>
        </w:rPr>
        <w:t xml:space="preserve"> 33 = Я(32),</w:t>
      </w:r>
    </w:p>
    <w:p w14:paraId="7B86F1B6" w14:textId="1E8678F3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Р(17) * 2 </w:t>
      </w:r>
      <w:r w:rsidRPr="00330AE6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330AE6">
        <w:rPr>
          <w:rFonts w:ascii="Times New Roman" w:hAnsi="Times New Roman" w:cs="Times New Roman"/>
          <w:sz w:val="28"/>
          <w:szCs w:val="28"/>
        </w:rPr>
        <w:t xml:space="preserve"> 33 = Б(1),</w:t>
      </w:r>
    </w:p>
    <w:p w14:paraId="287A8F0E" w14:textId="3F1404D0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И(9) * 2 </w:t>
      </w:r>
      <w:r w:rsidRPr="00330AE6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330AE6">
        <w:rPr>
          <w:rFonts w:ascii="Times New Roman" w:hAnsi="Times New Roman" w:cs="Times New Roman"/>
          <w:sz w:val="28"/>
          <w:szCs w:val="28"/>
        </w:rPr>
        <w:t xml:space="preserve"> 33 = С(18),</w:t>
      </w:r>
    </w:p>
    <w:p w14:paraId="2A8F1C80" w14:textId="52230E18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>и так далее. Символы, не входящие в алфавит, считаются лишними и отбрасываются.</w:t>
      </w:r>
    </w:p>
    <w:p w14:paraId="2833B903" w14:textId="77777777" w:rsidR="00076D59" w:rsidRPr="00330AE6" w:rsidRDefault="00076D59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73D98066" w14:textId="67FA019A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36E6EA27" w14:textId="5BD4BABC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Тест </w:t>
      </w:r>
      <w:r w:rsidR="00076D59" w:rsidRPr="00330AE6">
        <w:rPr>
          <w:rFonts w:ascii="Times New Roman" w:hAnsi="Times New Roman" w:cs="Times New Roman"/>
          <w:sz w:val="28"/>
          <w:szCs w:val="28"/>
        </w:rPr>
        <w:t>1.</w:t>
      </w:r>
      <w:r w:rsidRPr="00330AE6">
        <w:rPr>
          <w:rFonts w:ascii="Times New Roman" w:hAnsi="Times New Roman" w:cs="Times New Roman"/>
          <w:sz w:val="28"/>
          <w:szCs w:val="28"/>
        </w:rPr>
        <w:t>2</w:t>
      </w:r>
      <w:r w:rsidRPr="00330AE6">
        <w:rPr>
          <w:rFonts w:ascii="Times New Roman" w:hAnsi="Times New Roman" w:cs="Times New Roman"/>
          <w:sz w:val="28"/>
          <w:szCs w:val="28"/>
        </w:rPr>
        <w:t xml:space="preserve">: </w:t>
      </w:r>
      <w:r w:rsidRPr="00330AE6">
        <w:rPr>
          <w:rFonts w:ascii="Times New Roman" w:hAnsi="Times New Roman" w:cs="Times New Roman"/>
          <w:sz w:val="28"/>
          <w:szCs w:val="28"/>
        </w:rPr>
        <w:t>Рас</w:t>
      </w:r>
      <w:r w:rsidRPr="00330AE6">
        <w:rPr>
          <w:rFonts w:ascii="Times New Roman" w:hAnsi="Times New Roman" w:cs="Times New Roman"/>
          <w:sz w:val="28"/>
          <w:szCs w:val="28"/>
        </w:rPr>
        <w:t xml:space="preserve">шифровать текст  </w:t>
      </w:r>
    </w:p>
    <w:p w14:paraId="3EED2B5B" w14:textId="7E970D3E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             Шифро</w:t>
      </w:r>
      <w:r w:rsidRPr="00330AE6">
        <w:rPr>
          <w:rFonts w:ascii="Times New Roman" w:hAnsi="Times New Roman" w:cs="Times New Roman"/>
          <w:sz w:val="28"/>
          <w:szCs w:val="28"/>
        </w:rPr>
        <w:t xml:space="preserve">текст: </w:t>
      </w:r>
      <w:r w:rsidR="00076D59" w:rsidRPr="00330AE6">
        <w:rPr>
          <w:rFonts w:ascii="Times New Roman" w:hAnsi="Times New Roman" w:cs="Times New Roman"/>
          <w:sz w:val="28"/>
          <w:szCs w:val="28"/>
        </w:rPr>
        <w:t>ЯБСДЙЕЩСБ</w:t>
      </w:r>
    </w:p>
    <w:p w14:paraId="2BA51DFF" w14:textId="1860249B" w:rsidR="00035183" w:rsidRPr="00330AE6" w:rsidRDefault="00076D59" w:rsidP="00076D59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FC9EED5" wp14:editId="2C3C242F">
            <wp:simplePos x="0" y="0"/>
            <wp:positionH relativeFrom="page">
              <wp:align>center</wp:align>
            </wp:positionH>
            <wp:positionV relativeFrom="paragraph">
              <wp:posOffset>267335</wp:posOffset>
            </wp:positionV>
            <wp:extent cx="6372639" cy="3429000"/>
            <wp:effectExtent l="0" t="0" r="9525" b="0"/>
            <wp:wrapNone/>
            <wp:docPr id="1266470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7094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639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5183" w:rsidRPr="00330AE6">
        <w:rPr>
          <w:rFonts w:ascii="Times New Roman" w:hAnsi="Times New Roman" w:cs="Times New Roman"/>
          <w:sz w:val="28"/>
          <w:szCs w:val="28"/>
        </w:rPr>
        <w:t xml:space="preserve">   </w:t>
      </w:r>
      <w:r w:rsidR="00035183" w:rsidRPr="00330AE6">
        <w:rPr>
          <w:rFonts w:ascii="Times New Roman" w:hAnsi="Times New Roman" w:cs="Times New Roman"/>
          <w:sz w:val="28"/>
          <w:szCs w:val="28"/>
        </w:rPr>
        <w:t>Клю</w:t>
      </w:r>
      <w:r w:rsidRPr="00330AE6">
        <w:rPr>
          <w:rFonts w:ascii="Times New Roman" w:hAnsi="Times New Roman" w:cs="Times New Roman"/>
          <w:sz w:val="28"/>
          <w:szCs w:val="28"/>
        </w:rPr>
        <w:t>ч:             2</w:t>
      </w:r>
    </w:p>
    <w:p w14:paraId="529D50BB" w14:textId="0575EF0B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6FE6EB55" w14:textId="77777777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6E5150E5" w14:textId="77777777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572052AD" w14:textId="77777777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2E600C88" w14:textId="77777777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2830A017" w14:textId="77777777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2DAFC1B2" w14:textId="77777777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70F0562D" w14:textId="77777777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25ECFC63" w14:textId="77777777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4BB2004D" w14:textId="77777777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695F6109" w14:textId="77777777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3E0AA97" w14:textId="77777777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08733CD5" w14:textId="77777777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59FAE16" w14:textId="77777777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7E3C7E2B" w14:textId="77777777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DAF7E28" w14:textId="77777777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9BD2343" w14:textId="77777777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485E4164" w14:textId="77777777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41721D82" w14:textId="77777777" w:rsidR="00076D59" w:rsidRPr="00330AE6" w:rsidRDefault="00076D59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0F9330B" w14:textId="77777777" w:rsidR="00076D59" w:rsidRPr="00330AE6" w:rsidRDefault="00076D59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5AD9F35D" w14:textId="3268EB6B" w:rsidR="00035183" w:rsidRPr="00330AE6" w:rsidRDefault="00035183" w:rsidP="002A6332">
      <w:pPr>
        <w:spacing w:after="0" w:line="28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Рис </w:t>
      </w:r>
      <w:r w:rsidR="00076D59" w:rsidRPr="00330AE6">
        <w:rPr>
          <w:rFonts w:ascii="Times New Roman" w:hAnsi="Times New Roman" w:cs="Times New Roman"/>
          <w:sz w:val="28"/>
          <w:szCs w:val="28"/>
        </w:rPr>
        <w:t>1</w:t>
      </w:r>
      <w:r w:rsidRPr="00330AE6">
        <w:rPr>
          <w:rFonts w:ascii="Times New Roman" w:hAnsi="Times New Roman" w:cs="Times New Roman"/>
          <w:sz w:val="28"/>
          <w:szCs w:val="28"/>
        </w:rPr>
        <w:t>.</w:t>
      </w:r>
      <w:r w:rsidR="00076D59" w:rsidRPr="00330AE6">
        <w:rPr>
          <w:rFonts w:ascii="Times New Roman" w:hAnsi="Times New Roman" w:cs="Times New Roman"/>
          <w:sz w:val="28"/>
          <w:szCs w:val="28"/>
        </w:rPr>
        <w:t>2</w:t>
      </w:r>
      <w:r w:rsidRPr="00330AE6"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5AC06F93" w14:textId="77777777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68DB8954" w14:textId="77777777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>Пример вычислений:</w:t>
      </w:r>
      <w:r w:rsidRPr="00330AE6">
        <w:rPr>
          <w:rFonts w:ascii="Times New Roman" w:hAnsi="Times New Roman" w:cs="Times New Roman"/>
          <w:sz w:val="28"/>
          <w:szCs w:val="28"/>
        </w:rPr>
        <w:br/>
      </w:r>
      <w:r w:rsidRPr="00330AE6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330AE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30AE6">
        <w:rPr>
          <w:rFonts w:ascii="Times New Roman" w:hAnsi="Times New Roman" w:cs="Times New Roman"/>
          <w:sz w:val="28"/>
          <w:szCs w:val="28"/>
        </w:rPr>
        <w:t>=</w:t>
      </w:r>
      <w:r w:rsidRPr="00330AE6">
        <w:rPr>
          <w:rFonts w:ascii="Times New Roman" w:hAnsi="Times New Roman" w:cs="Times New Roman"/>
          <w:sz w:val="28"/>
          <w:szCs w:val="28"/>
        </w:rPr>
        <w:t xml:space="preserve"> </w:t>
      </w:r>
      <w:r w:rsidRPr="00330AE6">
        <w:rPr>
          <w:rFonts w:ascii="Times New Roman" w:hAnsi="Times New Roman" w:cs="Times New Roman"/>
          <w:sz w:val="28"/>
          <w:szCs w:val="28"/>
        </w:rPr>
        <w:t>2. Его мультипликативно обратный по модулю</w:t>
      </w:r>
      <w:r w:rsidRPr="00330AE6">
        <w:rPr>
          <w:rFonts w:ascii="Times New Roman" w:hAnsi="Times New Roman" w:cs="Times New Roman"/>
          <w:sz w:val="28"/>
          <w:szCs w:val="28"/>
        </w:rPr>
        <w:t xml:space="preserve"> </w:t>
      </w:r>
      <w:r w:rsidRPr="00330AE6">
        <w:rPr>
          <w:rFonts w:ascii="Times New Roman" w:hAnsi="Times New Roman" w:cs="Times New Roman"/>
          <w:sz w:val="28"/>
          <w:szCs w:val="28"/>
        </w:rPr>
        <w:t>33</w:t>
      </w:r>
      <w:r w:rsidRPr="00330AE6">
        <w:rPr>
          <w:rFonts w:ascii="Times New Roman" w:hAnsi="Times New Roman" w:cs="Times New Roman"/>
          <w:sz w:val="28"/>
          <w:szCs w:val="28"/>
        </w:rPr>
        <w:t>:</w:t>
      </w:r>
    </w:p>
    <w:p w14:paraId="54341A33" w14:textId="77777777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Pr="00330AE6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−1</w:t>
      </w:r>
      <w:r w:rsidRPr="00330AE6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 xml:space="preserve"> </w:t>
      </w:r>
      <w:r w:rsidRPr="00330AE6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Pr="00330A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30AE6">
        <w:rPr>
          <w:rFonts w:ascii="Times New Roman" w:hAnsi="Times New Roman" w:cs="Times New Roman"/>
          <w:b/>
          <w:bCs/>
          <w:sz w:val="28"/>
          <w:szCs w:val="28"/>
        </w:rPr>
        <w:t>17</w:t>
      </w:r>
      <w:r w:rsidRPr="00330AE6">
        <w:rPr>
          <w:rFonts w:ascii="Times New Roman" w:hAnsi="Times New Roman" w:cs="Times New Roman"/>
          <w:sz w:val="28"/>
          <w:szCs w:val="28"/>
        </w:rPr>
        <w:t>, т.к. 2</w:t>
      </w:r>
      <w:r w:rsidRPr="00330AE6">
        <w:rPr>
          <w:rFonts w:ascii="Cambria Math" w:hAnsi="Cambria Math" w:cs="Cambria Math"/>
          <w:sz w:val="28"/>
          <w:szCs w:val="28"/>
        </w:rPr>
        <w:t>⋅</w:t>
      </w:r>
      <w:r w:rsidRPr="00330AE6">
        <w:rPr>
          <w:rFonts w:ascii="Times New Roman" w:hAnsi="Times New Roman" w:cs="Times New Roman"/>
          <w:sz w:val="28"/>
          <w:szCs w:val="28"/>
        </w:rPr>
        <w:t>17</w:t>
      </w:r>
      <w:r w:rsidRPr="00330AE6">
        <w:rPr>
          <w:rFonts w:ascii="Times New Roman" w:hAnsi="Times New Roman" w:cs="Times New Roman"/>
          <w:sz w:val="28"/>
          <w:szCs w:val="28"/>
        </w:rPr>
        <w:t xml:space="preserve"> </w:t>
      </w:r>
      <w:r w:rsidRPr="00330AE6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330AE6">
        <w:rPr>
          <w:rFonts w:ascii="Times New Roman" w:hAnsi="Times New Roman" w:cs="Times New Roman"/>
          <w:sz w:val="28"/>
          <w:szCs w:val="28"/>
        </w:rPr>
        <w:t xml:space="preserve"> 33 = 34 </w:t>
      </w:r>
      <w:r w:rsidRPr="00330AE6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330AE6">
        <w:rPr>
          <w:rFonts w:ascii="Times New Roman" w:hAnsi="Times New Roman" w:cs="Times New Roman"/>
          <w:sz w:val="28"/>
          <w:szCs w:val="28"/>
        </w:rPr>
        <w:t xml:space="preserve"> 33 = 1</w:t>
      </w:r>
      <w:r w:rsidRPr="00330AE6">
        <w:rPr>
          <w:rFonts w:ascii="Times New Roman" w:hAnsi="Times New Roman" w:cs="Times New Roman"/>
          <w:sz w:val="28"/>
          <w:szCs w:val="28"/>
        </w:rPr>
        <w:t> </w:t>
      </w:r>
    </w:p>
    <w:p w14:paraId="089CBE2A" w14:textId="77777777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Я(32) * 17 </w:t>
      </w:r>
      <w:r w:rsidRPr="00330AE6">
        <w:rPr>
          <w:rFonts w:ascii="Times New Roman" w:hAnsi="Times New Roman" w:cs="Times New Roman"/>
          <w:i/>
          <w:iCs/>
          <w:sz w:val="28"/>
          <w:szCs w:val="28"/>
        </w:rPr>
        <w:t>mod</w:t>
      </w:r>
      <w:r w:rsidRPr="00330AE6">
        <w:rPr>
          <w:rFonts w:ascii="Times New Roman" w:hAnsi="Times New Roman" w:cs="Times New Roman"/>
          <w:sz w:val="28"/>
          <w:szCs w:val="28"/>
        </w:rPr>
        <w:t xml:space="preserve"> 33 = П(16),</w:t>
      </w:r>
    </w:p>
    <w:p w14:paraId="00380F87" w14:textId="77777777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Б(1) * 17 </w:t>
      </w:r>
      <w:r w:rsidRPr="00330AE6">
        <w:rPr>
          <w:rFonts w:ascii="Times New Roman" w:hAnsi="Times New Roman" w:cs="Times New Roman"/>
          <w:i/>
          <w:iCs/>
          <w:sz w:val="28"/>
          <w:szCs w:val="28"/>
        </w:rPr>
        <w:t>mod</w:t>
      </w:r>
      <w:r w:rsidRPr="00330AE6">
        <w:rPr>
          <w:rFonts w:ascii="Times New Roman" w:hAnsi="Times New Roman" w:cs="Times New Roman"/>
          <w:sz w:val="28"/>
          <w:szCs w:val="28"/>
        </w:rPr>
        <w:t xml:space="preserve"> 33 = Р(17),</w:t>
      </w:r>
    </w:p>
    <w:p w14:paraId="2CD95ED9" w14:textId="4E82A175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С(18) * 17 </w:t>
      </w:r>
      <w:r w:rsidRPr="00330AE6">
        <w:rPr>
          <w:rFonts w:ascii="Times New Roman" w:hAnsi="Times New Roman" w:cs="Times New Roman"/>
          <w:i/>
          <w:iCs/>
          <w:sz w:val="28"/>
          <w:szCs w:val="28"/>
        </w:rPr>
        <w:t>mod</w:t>
      </w:r>
      <w:r w:rsidRPr="00330AE6">
        <w:rPr>
          <w:rFonts w:ascii="Times New Roman" w:hAnsi="Times New Roman" w:cs="Times New Roman"/>
          <w:sz w:val="28"/>
          <w:szCs w:val="28"/>
        </w:rPr>
        <w:t xml:space="preserve"> 33 = И(9)</w:t>
      </w:r>
      <w:r w:rsidRPr="00330AE6">
        <w:rPr>
          <w:rFonts w:ascii="Times New Roman" w:hAnsi="Times New Roman" w:cs="Times New Roman"/>
          <w:sz w:val="28"/>
          <w:szCs w:val="28"/>
        </w:rPr>
        <w:t>,</w:t>
      </w:r>
    </w:p>
    <w:p w14:paraId="2B975AB1" w14:textId="4191F8EC" w:rsidR="00035183" w:rsidRPr="00330AE6" w:rsidRDefault="00076D59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Д(4) * 17 </w:t>
      </w:r>
      <w:r w:rsidRPr="00330AE6">
        <w:rPr>
          <w:rFonts w:ascii="Times New Roman" w:hAnsi="Times New Roman" w:cs="Times New Roman"/>
          <w:i/>
          <w:iCs/>
          <w:sz w:val="28"/>
          <w:szCs w:val="28"/>
          <w:lang w:val="en-US"/>
        </w:rPr>
        <w:t>mod</w:t>
      </w:r>
      <w:r w:rsidRPr="00330AE6">
        <w:rPr>
          <w:rFonts w:ascii="Times New Roman" w:hAnsi="Times New Roman" w:cs="Times New Roman"/>
          <w:sz w:val="28"/>
          <w:szCs w:val="28"/>
        </w:rPr>
        <w:t xml:space="preserve"> 33 = В(2),</w:t>
      </w:r>
    </w:p>
    <w:p w14:paraId="593A4C07" w14:textId="2C8383E2" w:rsidR="00076D59" w:rsidRPr="00330AE6" w:rsidRDefault="00076D59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Й(10) * 17 </w:t>
      </w:r>
      <w:r w:rsidRPr="00330AE6">
        <w:rPr>
          <w:rFonts w:ascii="Times New Roman" w:hAnsi="Times New Roman" w:cs="Times New Roman"/>
          <w:i/>
          <w:iCs/>
          <w:sz w:val="28"/>
          <w:szCs w:val="28"/>
          <w:lang w:val="en-US"/>
        </w:rPr>
        <w:t>mod</w:t>
      </w:r>
      <w:r w:rsidRPr="00330AE6">
        <w:rPr>
          <w:rFonts w:ascii="Times New Roman" w:hAnsi="Times New Roman" w:cs="Times New Roman"/>
          <w:sz w:val="28"/>
          <w:szCs w:val="28"/>
          <w:lang w:val="en-US"/>
        </w:rPr>
        <w:t xml:space="preserve"> 33 = </w:t>
      </w:r>
      <w:r w:rsidRPr="00330AE6">
        <w:rPr>
          <w:rFonts w:ascii="Times New Roman" w:hAnsi="Times New Roman" w:cs="Times New Roman"/>
          <w:sz w:val="28"/>
          <w:szCs w:val="28"/>
        </w:rPr>
        <w:t>Е(5),</w:t>
      </w:r>
    </w:p>
    <w:p w14:paraId="3BE425F0" w14:textId="5308C676" w:rsidR="00076D59" w:rsidRPr="00330AE6" w:rsidRDefault="00076D59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Е(5) * 17 </w:t>
      </w:r>
      <w:r w:rsidRPr="00330AE6">
        <w:rPr>
          <w:rFonts w:ascii="Times New Roman" w:hAnsi="Times New Roman" w:cs="Times New Roman"/>
          <w:i/>
          <w:iCs/>
          <w:sz w:val="28"/>
          <w:szCs w:val="28"/>
          <w:lang w:val="en-US"/>
        </w:rPr>
        <w:t>mod</w:t>
      </w:r>
      <w:r w:rsidRPr="00330AE6">
        <w:rPr>
          <w:rFonts w:ascii="Times New Roman" w:hAnsi="Times New Roman" w:cs="Times New Roman"/>
          <w:sz w:val="28"/>
          <w:szCs w:val="28"/>
        </w:rPr>
        <w:t xml:space="preserve"> 33 = Т(19),</w:t>
      </w:r>
    </w:p>
    <w:p w14:paraId="282500AA" w14:textId="192EA0BE" w:rsidR="00035183" w:rsidRPr="00330AE6" w:rsidRDefault="00035183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>и так далее.</w:t>
      </w:r>
    </w:p>
    <w:p w14:paraId="7F37D13C" w14:textId="77777777" w:rsidR="00076D59" w:rsidRPr="00330AE6" w:rsidRDefault="00076D59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58EE7D3" w14:textId="46C1CE2F" w:rsidR="00076D59" w:rsidRPr="00330AE6" w:rsidRDefault="00076D59" w:rsidP="00076D5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Тест </w:t>
      </w:r>
      <w:r w:rsidRPr="00330AE6">
        <w:rPr>
          <w:rFonts w:ascii="Times New Roman" w:hAnsi="Times New Roman" w:cs="Times New Roman"/>
          <w:sz w:val="28"/>
          <w:szCs w:val="28"/>
        </w:rPr>
        <w:t>2</w:t>
      </w:r>
      <w:r w:rsidRPr="00330AE6">
        <w:rPr>
          <w:rFonts w:ascii="Times New Roman" w:hAnsi="Times New Roman" w:cs="Times New Roman"/>
          <w:sz w:val="28"/>
          <w:szCs w:val="28"/>
        </w:rPr>
        <w:t>.</w:t>
      </w:r>
      <w:r w:rsidRPr="00330AE6">
        <w:rPr>
          <w:rFonts w:ascii="Times New Roman" w:hAnsi="Times New Roman" w:cs="Times New Roman"/>
          <w:sz w:val="28"/>
          <w:szCs w:val="28"/>
        </w:rPr>
        <w:t>1</w:t>
      </w:r>
      <w:r w:rsidRPr="00330AE6">
        <w:rPr>
          <w:rFonts w:ascii="Times New Roman" w:hAnsi="Times New Roman" w:cs="Times New Roman"/>
          <w:sz w:val="28"/>
          <w:szCs w:val="28"/>
        </w:rPr>
        <w:t xml:space="preserve">: </w:t>
      </w:r>
      <w:r w:rsidRPr="00330AE6">
        <w:rPr>
          <w:rFonts w:ascii="Times New Roman" w:hAnsi="Times New Roman" w:cs="Times New Roman"/>
          <w:sz w:val="28"/>
          <w:szCs w:val="28"/>
        </w:rPr>
        <w:t>За</w:t>
      </w:r>
      <w:r w:rsidRPr="00330AE6">
        <w:rPr>
          <w:rFonts w:ascii="Times New Roman" w:hAnsi="Times New Roman" w:cs="Times New Roman"/>
          <w:sz w:val="28"/>
          <w:szCs w:val="28"/>
        </w:rPr>
        <w:t xml:space="preserve">сшифровать текст  </w:t>
      </w:r>
    </w:p>
    <w:p w14:paraId="26603869" w14:textId="73CE82EA" w:rsidR="00076D59" w:rsidRPr="00330AE6" w:rsidRDefault="00076D59" w:rsidP="00076D5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             Шифротекст: </w:t>
      </w:r>
      <w:r w:rsidR="00A043F3">
        <w:rPr>
          <w:rFonts w:ascii="Times New Roman" w:hAnsi="Times New Roman" w:cs="Times New Roman"/>
          <w:sz w:val="28"/>
          <w:szCs w:val="28"/>
        </w:rPr>
        <w:t>ПРИВЕТМИР</w:t>
      </w:r>
    </w:p>
    <w:p w14:paraId="68E6BDAC" w14:textId="57800960" w:rsidR="00076D59" w:rsidRDefault="00076D59" w:rsidP="00076D59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  </w:t>
      </w:r>
      <w:r w:rsidRPr="00330AE6">
        <w:rPr>
          <w:rFonts w:ascii="Times New Roman" w:hAnsi="Times New Roman" w:cs="Times New Roman"/>
          <w:sz w:val="28"/>
          <w:szCs w:val="28"/>
        </w:rPr>
        <w:t xml:space="preserve"> </w:t>
      </w:r>
      <w:r w:rsidRPr="00330AE6">
        <w:rPr>
          <w:rFonts w:ascii="Times New Roman" w:hAnsi="Times New Roman" w:cs="Times New Roman"/>
          <w:sz w:val="28"/>
          <w:szCs w:val="28"/>
        </w:rPr>
        <w:t xml:space="preserve">Ключ:             </w:t>
      </w:r>
      <w:r w:rsidRPr="00330AE6">
        <w:rPr>
          <w:rFonts w:ascii="Times New Roman" w:hAnsi="Times New Roman" w:cs="Times New Roman"/>
          <w:sz w:val="28"/>
          <w:szCs w:val="28"/>
        </w:rPr>
        <w:t>5</w:t>
      </w:r>
      <w:r w:rsidRPr="00330AE6">
        <w:rPr>
          <w:rFonts w:ascii="Times New Roman" w:hAnsi="Times New Roman" w:cs="Times New Roman"/>
          <w:sz w:val="28"/>
          <w:szCs w:val="28"/>
        </w:rPr>
        <w:t>2</w:t>
      </w:r>
    </w:p>
    <w:p w14:paraId="3ADA6F25" w14:textId="65F49066" w:rsidR="00076D59" w:rsidRDefault="00330AE6" w:rsidP="00076D5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4F3FC360" wp14:editId="6694DFC8">
            <wp:simplePos x="0" y="0"/>
            <wp:positionH relativeFrom="column">
              <wp:posOffset>-89535</wp:posOffset>
            </wp:positionH>
            <wp:positionV relativeFrom="paragraph">
              <wp:posOffset>102235</wp:posOffset>
            </wp:positionV>
            <wp:extent cx="5940425" cy="3202305"/>
            <wp:effectExtent l="0" t="0" r="3175" b="0"/>
            <wp:wrapNone/>
            <wp:docPr id="389409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0907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AD5B29" w14:textId="27E73359" w:rsidR="00076D59" w:rsidRDefault="00076D59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42061204" w14:textId="4A9EE4B2" w:rsidR="00330AE6" w:rsidRDefault="00330AE6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2AF58893" w14:textId="77777777" w:rsidR="00330AE6" w:rsidRDefault="00330AE6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6B139154" w14:textId="77777777" w:rsidR="00330AE6" w:rsidRDefault="00330AE6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6FFFBF98" w14:textId="77777777" w:rsidR="00330AE6" w:rsidRDefault="00330AE6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0739E5C7" w14:textId="77777777" w:rsidR="00330AE6" w:rsidRDefault="00330AE6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0C9EAF3C" w14:textId="77777777" w:rsidR="00330AE6" w:rsidRDefault="00330AE6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4E5EBCB1" w14:textId="77777777" w:rsidR="00330AE6" w:rsidRDefault="00330AE6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0E494D31" w14:textId="77777777" w:rsidR="00330AE6" w:rsidRDefault="00330AE6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35873106" w14:textId="77777777" w:rsidR="00330AE6" w:rsidRDefault="00330AE6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5D0FFF4F" w14:textId="77777777" w:rsidR="00330AE6" w:rsidRDefault="00330AE6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40AC740D" w14:textId="77777777" w:rsidR="00330AE6" w:rsidRDefault="00330AE6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49341AB2" w14:textId="77777777" w:rsidR="00330AE6" w:rsidRDefault="00330AE6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2F548933" w14:textId="77777777" w:rsidR="00330AE6" w:rsidRDefault="00330AE6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418C6F72" w14:textId="77777777" w:rsidR="00330AE6" w:rsidRDefault="00330AE6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5ED43032" w14:textId="77777777" w:rsidR="00330AE6" w:rsidRDefault="00330AE6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63651634" w14:textId="77777777" w:rsidR="00330AE6" w:rsidRDefault="00330AE6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1C59BB08" w14:textId="77777777" w:rsidR="00330AE6" w:rsidRDefault="00330AE6" w:rsidP="00035183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6D1F9DB0" w14:textId="02CF004C" w:rsidR="00330AE6" w:rsidRPr="00330AE6" w:rsidRDefault="00330AE6" w:rsidP="00330AE6">
      <w:pPr>
        <w:spacing w:after="0" w:line="28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Рис </w:t>
      </w:r>
      <w:r w:rsidRPr="00330AE6">
        <w:rPr>
          <w:rFonts w:ascii="Times New Roman" w:hAnsi="Times New Roman" w:cs="Times New Roman"/>
          <w:sz w:val="28"/>
          <w:szCs w:val="28"/>
        </w:rPr>
        <w:t>2</w:t>
      </w:r>
      <w:r w:rsidRPr="00330AE6">
        <w:rPr>
          <w:rFonts w:ascii="Times New Roman" w:hAnsi="Times New Roman" w:cs="Times New Roman"/>
          <w:sz w:val="28"/>
          <w:szCs w:val="28"/>
        </w:rPr>
        <w:t>.</w:t>
      </w:r>
      <w:r w:rsidRPr="00330AE6">
        <w:rPr>
          <w:rFonts w:ascii="Times New Roman" w:hAnsi="Times New Roman" w:cs="Times New Roman"/>
          <w:sz w:val="28"/>
          <w:szCs w:val="28"/>
        </w:rPr>
        <w:t>1</w:t>
      </w:r>
      <w:r w:rsidRPr="00330AE6"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2397B889" w14:textId="77777777" w:rsidR="00330AE6" w:rsidRPr="00330AE6" w:rsidRDefault="00330AE6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>Пример вычислений:</w:t>
      </w:r>
    </w:p>
    <w:p w14:paraId="0E8F321E" w14:textId="469098C2" w:rsidR="00330AE6" w:rsidRPr="00330AE6" w:rsidRDefault="00330AE6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П(16) * </w:t>
      </w:r>
      <w:r w:rsidRPr="00330AE6">
        <w:rPr>
          <w:rFonts w:ascii="Times New Roman" w:hAnsi="Times New Roman" w:cs="Times New Roman"/>
          <w:sz w:val="28"/>
          <w:szCs w:val="28"/>
        </w:rPr>
        <w:t>52</w:t>
      </w:r>
      <w:r w:rsidRPr="00330AE6">
        <w:rPr>
          <w:rFonts w:ascii="Times New Roman" w:hAnsi="Times New Roman" w:cs="Times New Roman"/>
          <w:sz w:val="28"/>
          <w:szCs w:val="28"/>
        </w:rPr>
        <w:t xml:space="preserve"> </w:t>
      </w:r>
      <w:r w:rsidRPr="00330AE6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330AE6">
        <w:rPr>
          <w:rFonts w:ascii="Times New Roman" w:hAnsi="Times New Roman" w:cs="Times New Roman"/>
          <w:sz w:val="28"/>
          <w:szCs w:val="28"/>
        </w:rPr>
        <w:t xml:space="preserve"> 33 = </w:t>
      </w:r>
      <w:r>
        <w:rPr>
          <w:rFonts w:ascii="Times New Roman" w:hAnsi="Times New Roman" w:cs="Times New Roman"/>
          <w:sz w:val="28"/>
          <w:szCs w:val="28"/>
        </w:rPr>
        <w:t>Ж</w:t>
      </w:r>
      <w:r w:rsidRPr="00330AE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330AE6">
        <w:rPr>
          <w:rFonts w:ascii="Times New Roman" w:hAnsi="Times New Roman" w:cs="Times New Roman"/>
          <w:sz w:val="28"/>
          <w:szCs w:val="28"/>
        </w:rPr>
        <w:t>),</w:t>
      </w:r>
    </w:p>
    <w:p w14:paraId="26827447" w14:textId="43E134AA" w:rsidR="00330AE6" w:rsidRPr="00330AE6" w:rsidRDefault="00330AE6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Р(17) * </w:t>
      </w:r>
      <w:r w:rsidRPr="00330AE6">
        <w:rPr>
          <w:rFonts w:ascii="Times New Roman" w:hAnsi="Times New Roman" w:cs="Times New Roman"/>
          <w:sz w:val="28"/>
          <w:szCs w:val="28"/>
        </w:rPr>
        <w:t>52</w:t>
      </w:r>
      <w:r w:rsidRPr="00330AE6">
        <w:rPr>
          <w:rFonts w:ascii="Times New Roman" w:hAnsi="Times New Roman" w:cs="Times New Roman"/>
          <w:sz w:val="28"/>
          <w:szCs w:val="28"/>
        </w:rPr>
        <w:t xml:space="preserve"> </w:t>
      </w:r>
      <w:r w:rsidRPr="00330AE6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330AE6">
        <w:rPr>
          <w:rFonts w:ascii="Times New Roman" w:hAnsi="Times New Roman" w:cs="Times New Roman"/>
          <w:sz w:val="28"/>
          <w:szCs w:val="28"/>
        </w:rPr>
        <w:t xml:space="preserve"> 33 = </w:t>
      </w:r>
      <w:r>
        <w:rPr>
          <w:rFonts w:ascii="Times New Roman" w:hAnsi="Times New Roman" w:cs="Times New Roman"/>
          <w:sz w:val="28"/>
          <w:szCs w:val="28"/>
        </w:rPr>
        <w:t>Щ</w:t>
      </w:r>
      <w:r w:rsidRPr="00330AE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330AE6">
        <w:rPr>
          <w:rFonts w:ascii="Times New Roman" w:hAnsi="Times New Roman" w:cs="Times New Roman"/>
          <w:sz w:val="28"/>
          <w:szCs w:val="28"/>
        </w:rPr>
        <w:t>),</w:t>
      </w:r>
    </w:p>
    <w:p w14:paraId="75B3974A" w14:textId="5C12F223" w:rsidR="00330AE6" w:rsidRPr="00330AE6" w:rsidRDefault="00330AE6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И(9) * </w:t>
      </w:r>
      <w:r w:rsidRPr="00330AE6">
        <w:rPr>
          <w:rFonts w:ascii="Times New Roman" w:hAnsi="Times New Roman" w:cs="Times New Roman"/>
          <w:sz w:val="28"/>
          <w:szCs w:val="28"/>
        </w:rPr>
        <w:t>52</w:t>
      </w:r>
      <w:r w:rsidRPr="00330AE6">
        <w:rPr>
          <w:rFonts w:ascii="Times New Roman" w:hAnsi="Times New Roman" w:cs="Times New Roman"/>
          <w:sz w:val="28"/>
          <w:szCs w:val="28"/>
        </w:rPr>
        <w:t xml:space="preserve"> </w:t>
      </w:r>
      <w:r w:rsidRPr="00330AE6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330AE6">
        <w:rPr>
          <w:rFonts w:ascii="Times New Roman" w:hAnsi="Times New Roman" w:cs="Times New Roman"/>
          <w:sz w:val="28"/>
          <w:szCs w:val="28"/>
        </w:rPr>
        <w:t xml:space="preserve"> 33 = </w:t>
      </w:r>
      <w:r w:rsidR="00633750">
        <w:rPr>
          <w:rFonts w:ascii="Times New Roman" w:hAnsi="Times New Roman" w:cs="Times New Roman"/>
          <w:sz w:val="28"/>
          <w:szCs w:val="28"/>
        </w:rPr>
        <w:t>Ё</w:t>
      </w:r>
      <w:r w:rsidRPr="00330AE6">
        <w:rPr>
          <w:rFonts w:ascii="Times New Roman" w:hAnsi="Times New Roman" w:cs="Times New Roman"/>
          <w:sz w:val="28"/>
          <w:szCs w:val="28"/>
        </w:rPr>
        <w:t>(</w:t>
      </w:r>
      <w:r w:rsidR="00633750">
        <w:rPr>
          <w:rFonts w:ascii="Times New Roman" w:hAnsi="Times New Roman" w:cs="Times New Roman"/>
          <w:sz w:val="28"/>
          <w:szCs w:val="28"/>
        </w:rPr>
        <w:t>6</w:t>
      </w:r>
      <w:r w:rsidRPr="00330AE6">
        <w:rPr>
          <w:rFonts w:ascii="Times New Roman" w:hAnsi="Times New Roman" w:cs="Times New Roman"/>
          <w:sz w:val="28"/>
          <w:szCs w:val="28"/>
        </w:rPr>
        <w:t>),</w:t>
      </w:r>
    </w:p>
    <w:p w14:paraId="0994B6D3" w14:textId="05BFE760" w:rsidR="00330AE6" w:rsidRDefault="00330AE6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>и так далее.</w:t>
      </w:r>
    </w:p>
    <w:p w14:paraId="28D3EB9F" w14:textId="77777777" w:rsidR="00633750" w:rsidRDefault="00633750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4ADA6173" w14:textId="0E94DCDF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30AE6">
        <w:rPr>
          <w:rFonts w:ascii="Times New Roman" w:hAnsi="Times New Roman" w:cs="Times New Roman"/>
          <w:sz w:val="28"/>
          <w:szCs w:val="28"/>
        </w:rPr>
        <w:t xml:space="preserve">.2: Расшифровать текст  </w:t>
      </w:r>
    </w:p>
    <w:p w14:paraId="36D95085" w14:textId="68442F40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             Шифротекст: </w:t>
      </w:r>
      <w:r w:rsidRPr="00633750">
        <w:rPr>
          <w:rFonts w:ascii="Times New Roman" w:hAnsi="Times New Roman" w:cs="Times New Roman"/>
          <w:sz w:val="28"/>
          <w:szCs w:val="28"/>
        </w:rPr>
        <w:t>ЖЩЁЕЬЮПЁЩ</w:t>
      </w:r>
    </w:p>
    <w:p w14:paraId="49F2CCB1" w14:textId="5C4953E9" w:rsidR="00633750" w:rsidRPr="00330AE6" w:rsidRDefault="00633750" w:rsidP="00633750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   Ключ:            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330AE6">
        <w:rPr>
          <w:rFonts w:ascii="Times New Roman" w:hAnsi="Times New Roman" w:cs="Times New Roman"/>
          <w:sz w:val="28"/>
          <w:szCs w:val="28"/>
        </w:rPr>
        <w:t>2</w:t>
      </w:r>
    </w:p>
    <w:p w14:paraId="02A37BFE" w14:textId="77777777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54D88302" w14:textId="77777777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126C55D" w14:textId="77777777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76E3EE7" w14:textId="77777777" w:rsidR="00633750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627DAC24" w14:textId="77777777" w:rsidR="002A6332" w:rsidRPr="00330AE6" w:rsidRDefault="002A6332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7B6FEDA5" w14:textId="5E15F34B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0FFCC8F5" w14:textId="77777777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6FB615C6" w14:textId="77777777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376E44AA" w14:textId="6978492A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633750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469BC692" wp14:editId="5AD17F02">
            <wp:simplePos x="0" y="0"/>
            <wp:positionH relativeFrom="margin">
              <wp:align>center</wp:align>
            </wp:positionH>
            <wp:positionV relativeFrom="paragraph">
              <wp:posOffset>-34290</wp:posOffset>
            </wp:positionV>
            <wp:extent cx="6187063" cy="3339889"/>
            <wp:effectExtent l="0" t="0" r="4445" b="0"/>
            <wp:wrapNone/>
            <wp:docPr id="1959532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3220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063" cy="3339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4D11CA" w14:textId="77777777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53B038AA" w14:textId="77777777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2A7ABA22" w14:textId="77777777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4143852A" w14:textId="77777777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56587BCA" w14:textId="77777777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B91E4ED" w14:textId="77777777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47082B31" w14:textId="77777777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F6DE180" w14:textId="77777777" w:rsidR="00633750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7A6996BE" w14:textId="77777777" w:rsidR="00633750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7F8897A" w14:textId="77777777" w:rsidR="00633750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8249F2F" w14:textId="77777777" w:rsidR="00633750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020708F9" w14:textId="77777777" w:rsidR="00633750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273E3864" w14:textId="77777777" w:rsidR="00633750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ADB93AE" w14:textId="77777777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5570B827" w14:textId="77777777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60558309" w14:textId="77777777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4B90EC6D" w14:textId="77777777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1CAEA9E" w14:textId="77777777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601BE28E" w14:textId="0DDD8893" w:rsidR="00633750" w:rsidRPr="00330AE6" w:rsidRDefault="00633750" w:rsidP="00A043F3">
      <w:pPr>
        <w:spacing w:after="0" w:line="28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Рис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30AE6">
        <w:rPr>
          <w:rFonts w:ascii="Times New Roman" w:hAnsi="Times New Roman" w:cs="Times New Roman"/>
          <w:sz w:val="28"/>
          <w:szCs w:val="28"/>
        </w:rPr>
        <w:t>.2 – Результат работы программы</w:t>
      </w:r>
    </w:p>
    <w:p w14:paraId="28CF5414" w14:textId="77777777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34D94BB9" w14:textId="4399E9DC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>Пример вычислений:</w:t>
      </w:r>
      <w:r w:rsidRPr="00330AE6">
        <w:rPr>
          <w:rFonts w:ascii="Times New Roman" w:hAnsi="Times New Roman" w:cs="Times New Roman"/>
          <w:sz w:val="28"/>
          <w:szCs w:val="28"/>
        </w:rPr>
        <w:br/>
      </w:r>
      <w:r w:rsidRPr="00330AE6">
        <w:rPr>
          <w:rFonts w:ascii="Times New Roman" w:hAnsi="Times New Roman" w:cs="Times New Roman"/>
          <w:i/>
          <w:iCs/>
          <w:sz w:val="28"/>
          <w:szCs w:val="28"/>
        </w:rPr>
        <w:t xml:space="preserve">k </w:t>
      </w:r>
      <w:r w:rsidRPr="00330AE6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330AE6">
        <w:rPr>
          <w:rFonts w:ascii="Times New Roman" w:hAnsi="Times New Roman" w:cs="Times New Roman"/>
          <w:sz w:val="28"/>
          <w:szCs w:val="28"/>
        </w:rPr>
        <w:t>2. Его мультипликативно обратный по модулю 33:</w:t>
      </w:r>
    </w:p>
    <w:p w14:paraId="0F3AC47D" w14:textId="09B09134" w:rsidR="00633750" w:rsidRPr="00633750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  <w:r w:rsidRPr="00633750"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 w:rsidRPr="00633750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 xml:space="preserve">−1 </w:t>
      </w:r>
      <w:r w:rsidRPr="00633750">
        <w:rPr>
          <w:rFonts w:ascii="Times New Roman" w:hAnsi="Times New Roman" w:cs="Times New Roman"/>
          <w:b/>
          <w:bCs/>
          <w:sz w:val="28"/>
          <w:szCs w:val="28"/>
          <w:lang w:val="en-US"/>
        </w:rPr>
        <w:t>= 7</w:t>
      </w:r>
      <w:r w:rsidRPr="0063375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30AE6">
        <w:rPr>
          <w:rFonts w:ascii="Times New Roman" w:hAnsi="Times New Roman" w:cs="Times New Roman"/>
          <w:sz w:val="28"/>
          <w:szCs w:val="28"/>
        </w:rPr>
        <w:t>т</w:t>
      </w:r>
      <w:r w:rsidRPr="0063375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30AE6">
        <w:rPr>
          <w:rFonts w:ascii="Times New Roman" w:hAnsi="Times New Roman" w:cs="Times New Roman"/>
          <w:sz w:val="28"/>
          <w:szCs w:val="28"/>
        </w:rPr>
        <w:t>к</w:t>
      </w:r>
      <w:r w:rsidRPr="00633750">
        <w:rPr>
          <w:rFonts w:ascii="Times New Roman" w:hAnsi="Times New Roman" w:cs="Times New Roman"/>
          <w:sz w:val="28"/>
          <w:szCs w:val="28"/>
          <w:lang w:val="en-US"/>
        </w:rPr>
        <w:t>. </w:t>
      </w:r>
      <w:r w:rsidRPr="00633750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633750">
        <w:rPr>
          <w:rFonts w:ascii="Cambria Math" w:hAnsi="Cambria Math" w:cs="Cambria Math"/>
          <w:sz w:val="28"/>
          <w:szCs w:val="28"/>
          <w:lang w:val="en-US"/>
        </w:rPr>
        <w:t>⋅</w:t>
      </w:r>
      <w:r w:rsidRPr="0063375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633750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63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0AE6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633750">
        <w:rPr>
          <w:rFonts w:ascii="Times New Roman" w:hAnsi="Times New Roman" w:cs="Times New Roman"/>
          <w:sz w:val="28"/>
          <w:szCs w:val="28"/>
          <w:lang w:val="en-US"/>
        </w:rPr>
        <w:t xml:space="preserve"> 33 = </w:t>
      </w:r>
      <w:r w:rsidRPr="00633750">
        <w:rPr>
          <w:rFonts w:ascii="Times New Roman" w:hAnsi="Times New Roman" w:cs="Times New Roman"/>
          <w:sz w:val="28"/>
          <w:szCs w:val="28"/>
          <w:lang w:val="en-US"/>
        </w:rPr>
        <w:t>133</w:t>
      </w:r>
      <w:r w:rsidRPr="0063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0AE6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633750">
        <w:rPr>
          <w:rFonts w:ascii="Times New Roman" w:hAnsi="Times New Roman" w:cs="Times New Roman"/>
          <w:sz w:val="28"/>
          <w:szCs w:val="28"/>
          <w:lang w:val="en-US"/>
        </w:rPr>
        <w:t xml:space="preserve"> 33 = 1 </w:t>
      </w:r>
    </w:p>
    <w:p w14:paraId="5C909F70" w14:textId="07ABEFDD" w:rsidR="00633750" w:rsidRPr="00633750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Ж</w:t>
      </w:r>
      <w:r w:rsidRPr="0063375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633750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633750">
        <w:rPr>
          <w:rFonts w:ascii="Times New Roman" w:hAnsi="Times New Roman" w:cs="Times New Roman"/>
          <w:sz w:val="28"/>
          <w:szCs w:val="28"/>
          <w:lang w:val="en-US"/>
        </w:rPr>
        <w:t xml:space="preserve">) * 7 </w:t>
      </w:r>
      <w:r w:rsidRPr="00633750">
        <w:rPr>
          <w:rFonts w:ascii="Times New Roman" w:hAnsi="Times New Roman" w:cs="Times New Roman"/>
          <w:i/>
          <w:iCs/>
          <w:sz w:val="28"/>
          <w:szCs w:val="28"/>
          <w:lang w:val="en-US"/>
        </w:rPr>
        <w:t>mod</w:t>
      </w:r>
      <w:r w:rsidRPr="00633750">
        <w:rPr>
          <w:rFonts w:ascii="Times New Roman" w:hAnsi="Times New Roman" w:cs="Times New Roman"/>
          <w:sz w:val="28"/>
          <w:szCs w:val="28"/>
          <w:lang w:val="en-US"/>
        </w:rPr>
        <w:t xml:space="preserve"> 33 = </w:t>
      </w:r>
      <w:r w:rsidRPr="00330AE6">
        <w:rPr>
          <w:rFonts w:ascii="Times New Roman" w:hAnsi="Times New Roman" w:cs="Times New Roman"/>
          <w:sz w:val="28"/>
          <w:szCs w:val="28"/>
        </w:rPr>
        <w:t>П</w:t>
      </w:r>
      <w:r w:rsidRPr="00633750">
        <w:rPr>
          <w:rFonts w:ascii="Times New Roman" w:hAnsi="Times New Roman" w:cs="Times New Roman"/>
          <w:sz w:val="28"/>
          <w:szCs w:val="28"/>
          <w:lang w:val="en-US"/>
        </w:rPr>
        <w:t>(16),</w:t>
      </w:r>
    </w:p>
    <w:p w14:paraId="33417616" w14:textId="395CF2AC" w:rsidR="00633750" w:rsidRPr="000929E8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Щ</w:t>
      </w:r>
      <w:r w:rsidRPr="000929E8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929E8" w:rsidRPr="000929E8">
        <w:rPr>
          <w:rFonts w:ascii="Times New Roman" w:hAnsi="Times New Roman" w:cs="Times New Roman"/>
          <w:sz w:val="28"/>
          <w:szCs w:val="28"/>
          <w:lang w:val="en-US"/>
        </w:rPr>
        <w:t>26</w:t>
      </w:r>
      <w:r w:rsidRPr="000929E8">
        <w:rPr>
          <w:rFonts w:ascii="Times New Roman" w:hAnsi="Times New Roman" w:cs="Times New Roman"/>
          <w:sz w:val="28"/>
          <w:szCs w:val="28"/>
          <w:lang w:val="en-US"/>
        </w:rPr>
        <w:t xml:space="preserve">) * 7 </w:t>
      </w:r>
      <w:r w:rsidRPr="000929E8">
        <w:rPr>
          <w:rFonts w:ascii="Times New Roman" w:hAnsi="Times New Roman" w:cs="Times New Roman"/>
          <w:i/>
          <w:iCs/>
          <w:sz w:val="28"/>
          <w:szCs w:val="28"/>
          <w:lang w:val="en-US"/>
        </w:rPr>
        <w:t>mod</w:t>
      </w:r>
      <w:r w:rsidRPr="000929E8">
        <w:rPr>
          <w:rFonts w:ascii="Times New Roman" w:hAnsi="Times New Roman" w:cs="Times New Roman"/>
          <w:sz w:val="28"/>
          <w:szCs w:val="28"/>
          <w:lang w:val="en-US"/>
        </w:rPr>
        <w:t xml:space="preserve"> 33 = </w:t>
      </w:r>
      <w:r w:rsidRPr="00330AE6">
        <w:rPr>
          <w:rFonts w:ascii="Times New Roman" w:hAnsi="Times New Roman" w:cs="Times New Roman"/>
          <w:sz w:val="28"/>
          <w:szCs w:val="28"/>
        </w:rPr>
        <w:t>Р</w:t>
      </w:r>
      <w:r w:rsidRPr="000929E8">
        <w:rPr>
          <w:rFonts w:ascii="Times New Roman" w:hAnsi="Times New Roman" w:cs="Times New Roman"/>
          <w:sz w:val="28"/>
          <w:szCs w:val="28"/>
          <w:lang w:val="en-US"/>
        </w:rPr>
        <w:t>(17),</w:t>
      </w:r>
    </w:p>
    <w:p w14:paraId="715C0122" w14:textId="056AE61A" w:rsidR="00633750" w:rsidRPr="000929E8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Ё</w:t>
      </w:r>
      <w:r w:rsidRPr="000929E8">
        <w:rPr>
          <w:rFonts w:ascii="Times New Roman" w:hAnsi="Times New Roman" w:cs="Times New Roman"/>
          <w:sz w:val="28"/>
          <w:szCs w:val="28"/>
        </w:rPr>
        <w:t>(</w:t>
      </w:r>
      <w:r w:rsidR="000929E8">
        <w:rPr>
          <w:rFonts w:ascii="Times New Roman" w:hAnsi="Times New Roman" w:cs="Times New Roman"/>
          <w:sz w:val="28"/>
          <w:szCs w:val="28"/>
        </w:rPr>
        <w:t>6</w:t>
      </w:r>
      <w:r w:rsidRPr="000929E8">
        <w:rPr>
          <w:rFonts w:ascii="Times New Roman" w:hAnsi="Times New Roman" w:cs="Times New Roman"/>
          <w:sz w:val="28"/>
          <w:szCs w:val="28"/>
        </w:rPr>
        <w:t xml:space="preserve">) * 7 </w:t>
      </w:r>
      <w:r w:rsidRPr="000929E8">
        <w:rPr>
          <w:rFonts w:ascii="Times New Roman" w:hAnsi="Times New Roman" w:cs="Times New Roman"/>
          <w:i/>
          <w:iCs/>
          <w:sz w:val="28"/>
          <w:szCs w:val="28"/>
          <w:lang w:val="en-US"/>
        </w:rPr>
        <w:t>mod</w:t>
      </w:r>
      <w:r w:rsidRPr="000929E8">
        <w:rPr>
          <w:rFonts w:ascii="Times New Roman" w:hAnsi="Times New Roman" w:cs="Times New Roman"/>
          <w:sz w:val="28"/>
          <w:szCs w:val="28"/>
        </w:rPr>
        <w:t xml:space="preserve"> 33 = </w:t>
      </w:r>
      <w:r w:rsidRPr="00330AE6">
        <w:rPr>
          <w:rFonts w:ascii="Times New Roman" w:hAnsi="Times New Roman" w:cs="Times New Roman"/>
          <w:sz w:val="28"/>
          <w:szCs w:val="28"/>
        </w:rPr>
        <w:t>И</w:t>
      </w:r>
      <w:r w:rsidRPr="000929E8">
        <w:rPr>
          <w:rFonts w:ascii="Times New Roman" w:hAnsi="Times New Roman" w:cs="Times New Roman"/>
          <w:sz w:val="28"/>
          <w:szCs w:val="28"/>
        </w:rPr>
        <w:t>(9),</w:t>
      </w:r>
    </w:p>
    <w:p w14:paraId="71A458B4" w14:textId="6327A4DF" w:rsidR="00633750" w:rsidRPr="000929E8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Pr="000929E8">
        <w:rPr>
          <w:rFonts w:ascii="Times New Roman" w:hAnsi="Times New Roman" w:cs="Times New Roman"/>
          <w:sz w:val="28"/>
          <w:szCs w:val="28"/>
        </w:rPr>
        <w:t>(</w:t>
      </w:r>
      <w:r w:rsidR="000929E8">
        <w:rPr>
          <w:rFonts w:ascii="Times New Roman" w:hAnsi="Times New Roman" w:cs="Times New Roman"/>
          <w:sz w:val="28"/>
          <w:szCs w:val="28"/>
        </w:rPr>
        <w:t>5</w:t>
      </w:r>
      <w:r w:rsidRPr="000929E8">
        <w:rPr>
          <w:rFonts w:ascii="Times New Roman" w:hAnsi="Times New Roman" w:cs="Times New Roman"/>
          <w:sz w:val="28"/>
          <w:szCs w:val="28"/>
        </w:rPr>
        <w:t xml:space="preserve">) * 7 </w:t>
      </w:r>
      <w:r w:rsidRPr="00330AE6">
        <w:rPr>
          <w:rFonts w:ascii="Times New Roman" w:hAnsi="Times New Roman" w:cs="Times New Roman"/>
          <w:i/>
          <w:iCs/>
          <w:sz w:val="28"/>
          <w:szCs w:val="28"/>
          <w:lang w:val="en-US"/>
        </w:rPr>
        <w:t>mod</w:t>
      </w:r>
      <w:r w:rsidRPr="000929E8">
        <w:rPr>
          <w:rFonts w:ascii="Times New Roman" w:hAnsi="Times New Roman" w:cs="Times New Roman"/>
          <w:sz w:val="28"/>
          <w:szCs w:val="28"/>
        </w:rPr>
        <w:t xml:space="preserve"> 33 = </w:t>
      </w:r>
      <w:r w:rsidRPr="00330AE6">
        <w:rPr>
          <w:rFonts w:ascii="Times New Roman" w:hAnsi="Times New Roman" w:cs="Times New Roman"/>
          <w:sz w:val="28"/>
          <w:szCs w:val="28"/>
        </w:rPr>
        <w:t>В</w:t>
      </w:r>
      <w:r w:rsidRPr="000929E8">
        <w:rPr>
          <w:rFonts w:ascii="Times New Roman" w:hAnsi="Times New Roman" w:cs="Times New Roman"/>
          <w:sz w:val="28"/>
          <w:szCs w:val="28"/>
        </w:rPr>
        <w:t>(2),</w:t>
      </w:r>
    </w:p>
    <w:p w14:paraId="48EBEC33" w14:textId="196FAE3F" w:rsidR="00633750" w:rsidRPr="00246291" w:rsidRDefault="000929E8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Ь</w:t>
      </w:r>
      <w:r w:rsidR="00633750" w:rsidRPr="0024629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29</w:t>
      </w:r>
      <w:r w:rsidR="00633750" w:rsidRPr="00246291">
        <w:rPr>
          <w:rFonts w:ascii="Times New Roman" w:hAnsi="Times New Roman" w:cs="Times New Roman"/>
          <w:sz w:val="28"/>
          <w:szCs w:val="28"/>
        </w:rPr>
        <w:t xml:space="preserve">) * 7 </w:t>
      </w:r>
      <w:r w:rsidR="00633750" w:rsidRPr="00330AE6">
        <w:rPr>
          <w:rFonts w:ascii="Times New Roman" w:hAnsi="Times New Roman" w:cs="Times New Roman"/>
          <w:i/>
          <w:iCs/>
          <w:sz w:val="28"/>
          <w:szCs w:val="28"/>
          <w:lang w:val="en-US"/>
        </w:rPr>
        <w:t>mod</w:t>
      </w:r>
      <w:r w:rsidR="00633750" w:rsidRPr="00246291">
        <w:rPr>
          <w:rFonts w:ascii="Times New Roman" w:hAnsi="Times New Roman" w:cs="Times New Roman"/>
          <w:sz w:val="28"/>
          <w:szCs w:val="28"/>
        </w:rPr>
        <w:t xml:space="preserve"> 33 = </w:t>
      </w:r>
      <w:r w:rsidR="00633750" w:rsidRPr="00330AE6">
        <w:rPr>
          <w:rFonts w:ascii="Times New Roman" w:hAnsi="Times New Roman" w:cs="Times New Roman"/>
          <w:sz w:val="28"/>
          <w:szCs w:val="28"/>
        </w:rPr>
        <w:t>Е</w:t>
      </w:r>
      <w:r w:rsidR="00633750" w:rsidRPr="00246291">
        <w:rPr>
          <w:rFonts w:ascii="Times New Roman" w:hAnsi="Times New Roman" w:cs="Times New Roman"/>
          <w:sz w:val="28"/>
          <w:szCs w:val="28"/>
        </w:rPr>
        <w:t>(5),</w:t>
      </w:r>
    </w:p>
    <w:p w14:paraId="1DD12F48" w14:textId="31E7019C" w:rsidR="00633750" w:rsidRPr="00330AE6" w:rsidRDefault="000929E8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</w:t>
      </w:r>
      <w:r w:rsidR="00633750" w:rsidRPr="00330AE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31</w:t>
      </w:r>
      <w:r w:rsidR="00633750" w:rsidRPr="00330AE6">
        <w:rPr>
          <w:rFonts w:ascii="Times New Roman" w:hAnsi="Times New Roman" w:cs="Times New Roman"/>
          <w:sz w:val="28"/>
          <w:szCs w:val="28"/>
        </w:rPr>
        <w:t xml:space="preserve">) * 7 </w:t>
      </w:r>
      <w:r w:rsidR="00633750" w:rsidRPr="00330AE6">
        <w:rPr>
          <w:rFonts w:ascii="Times New Roman" w:hAnsi="Times New Roman" w:cs="Times New Roman"/>
          <w:i/>
          <w:iCs/>
          <w:sz w:val="28"/>
          <w:szCs w:val="28"/>
          <w:lang w:val="en-US"/>
        </w:rPr>
        <w:t>mod</w:t>
      </w:r>
      <w:r w:rsidR="00633750" w:rsidRPr="00330AE6">
        <w:rPr>
          <w:rFonts w:ascii="Times New Roman" w:hAnsi="Times New Roman" w:cs="Times New Roman"/>
          <w:sz w:val="28"/>
          <w:szCs w:val="28"/>
        </w:rPr>
        <w:t xml:space="preserve"> 33 = Т(19),</w:t>
      </w:r>
    </w:p>
    <w:p w14:paraId="7D0F8CF5" w14:textId="27512843" w:rsidR="00633750" w:rsidRPr="00330AE6" w:rsidRDefault="00633750" w:rsidP="0063375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>и так далее.</w:t>
      </w:r>
    </w:p>
    <w:p w14:paraId="6EFBBEFA" w14:textId="77777777" w:rsidR="00633750" w:rsidRDefault="00633750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055FBD41" w14:textId="66C87ED6" w:rsidR="00A043F3" w:rsidRPr="00330AE6" w:rsidRDefault="00A043F3" w:rsidP="00A043F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Тест </w:t>
      </w:r>
      <w:r w:rsidR="00246291">
        <w:rPr>
          <w:rFonts w:ascii="Times New Roman" w:hAnsi="Times New Roman" w:cs="Times New Roman"/>
          <w:sz w:val="28"/>
          <w:szCs w:val="28"/>
        </w:rPr>
        <w:t>3</w:t>
      </w:r>
      <w:r w:rsidRPr="00330AE6">
        <w:rPr>
          <w:rFonts w:ascii="Times New Roman" w:hAnsi="Times New Roman" w:cs="Times New Roman"/>
          <w:sz w:val="28"/>
          <w:szCs w:val="28"/>
        </w:rPr>
        <w:t>.</w:t>
      </w:r>
      <w:r w:rsidR="00246291">
        <w:rPr>
          <w:rFonts w:ascii="Times New Roman" w:hAnsi="Times New Roman" w:cs="Times New Roman"/>
          <w:sz w:val="28"/>
          <w:szCs w:val="28"/>
        </w:rPr>
        <w:t>1</w:t>
      </w:r>
      <w:r w:rsidRPr="00330AE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За</w:t>
      </w:r>
      <w:r w:rsidRPr="00330AE6">
        <w:rPr>
          <w:rFonts w:ascii="Times New Roman" w:hAnsi="Times New Roman" w:cs="Times New Roman"/>
          <w:sz w:val="28"/>
          <w:szCs w:val="28"/>
        </w:rPr>
        <w:t xml:space="preserve">шифровать текст  </w:t>
      </w:r>
    </w:p>
    <w:p w14:paraId="44EC1B37" w14:textId="1141885C" w:rsidR="00A043F3" w:rsidRPr="00330AE6" w:rsidRDefault="00A043F3" w:rsidP="00A043F3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             Шифротекст: </w:t>
      </w:r>
      <w:r>
        <w:rPr>
          <w:rFonts w:ascii="Times New Roman" w:hAnsi="Times New Roman" w:cs="Times New Roman"/>
          <w:sz w:val="28"/>
          <w:szCs w:val="28"/>
        </w:rPr>
        <w:t>Привет, мир!</w:t>
      </w:r>
    </w:p>
    <w:p w14:paraId="30DCD417" w14:textId="4E25BDDA" w:rsidR="00A043F3" w:rsidRDefault="00A043F3" w:rsidP="00A043F3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   Ключ:             </w:t>
      </w:r>
      <w:r>
        <w:rPr>
          <w:rFonts w:ascii="Times New Roman" w:hAnsi="Times New Roman" w:cs="Times New Roman"/>
          <w:sz w:val="28"/>
          <w:szCs w:val="28"/>
        </w:rPr>
        <w:t>Привет</w:t>
      </w:r>
    </w:p>
    <w:p w14:paraId="26AAC2E6" w14:textId="77777777" w:rsidR="00246291" w:rsidRDefault="00246291" w:rsidP="00A043F3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4CC79833" w14:textId="77777777" w:rsidR="00246291" w:rsidRDefault="00246291" w:rsidP="00A043F3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0809A781" w14:textId="77777777" w:rsidR="00246291" w:rsidRDefault="00246291" w:rsidP="00A043F3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420228CD" w14:textId="77777777" w:rsidR="00246291" w:rsidRDefault="00246291" w:rsidP="00A043F3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33D54C1E" w14:textId="1BBD84F9" w:rsidR="00246291" w:rsidRDefault="00246291" w:rsidP="00A043F3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5FE4AD51" w14:textId="77777777" w:rsidR="00246291" w:rsidRDefault="00246291" w:rsidP="00A043F3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5E14114D" w14:textId="77777777" w:rsidR="00246291" w:rsidRDefault="00246291" w:rsidP="00A043F3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6E6194BC" w14:textId="77777777" w:rsidR="00246291" w:rsidRDefault="00246291" w:rsidP="00A043F3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320063FA" w14:textId="182692B5" w:rsidR="00246291" w:rsidRDefault="00246291" w:rsidP="00A043F3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5D7E06E2" w14:textId="77777777" w:rsidR="00246291" w:rsidRDefault="00246291" w:rsidP="00A043F3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58C7E84C" w14:textId="5B4FDDDF" w:rsidR="00246291" w:rsidRDefault="00246291" w:rsidP="00A043F3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6FE0F6D1" w14:textId="77777777" w:rsidR="00246291" w:rsidRDefault="00246291" w:rsidP="00A043F3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03942AD0" w14:textId="77777777" w:rsidR="00246291" w:rsidRDefault="00246291" w:rsidP="00A043F3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06AE5FF4" w14:textId="77777777" w:rsidR="00246291" w:rsidRDefault="00246291" w:rsidP="00A043F3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2879774E" w14:textId="77777777" w:rsidR="00246291" w:rsidRDefault="00246291" w:rsidP="00A043F3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517FE5E0" w14:textId="77777777" w:rsidR="00246291" w:rsidRDefault="00246291" w:rsidP="00A043F3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2DD70F55" w14:textId="77777777" w:rsidR="00246291" w:rsidRPr="00330AE6" w:rsidRDefault="00246291" w:rsidP="00A043F3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6C428513" w14:textId="2464947E" w:rsidR="00246291" w:rsidRDefault="00246291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246291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0FD18FD5" wp14:editId="41A1635D">
            <wp:simplePos x="0" y="0"/>
            <wp:positionH relativeFrom="margin">
              <wp:align>right</wp:align>
            </wp:positionH>
            <wp:positionV relativeFrom="paragraph">
              <wp:posOffset>-262890</wp:posOffset>
            </wp:positionV>
            <wp:extent cx="5940425" cy="3221355"/>
            <wp:effectExtent l="0" t="0" r="3175" b="0"/>
            <wp:wrapNone/>
            <wp:docPr id="1949839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3901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254350" w14:textId="77777777" w:rsidR="00246291" w:rsidRDefault="00246291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65B82910" w14:textId="0EF692A6" w:rsidR="00246291" w:rsidRDefault="00246291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2399BABF" w14:textId="77777777" w:rsidR="00246291" w:rsidRDefault="00246291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569D9EB6" w14:textId="77777777" w:rsidR="00246291" w:rsidRDefault="00246291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2F109651" w14:textId="0BD88808" w:rsidR="00246291" w:rsidRDefault="00246291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40DC66A8" w14:textId="77777777" w:rsidR="00246291" w:rsidRDefault="00246291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5CA6B063" w14:textId="48B7A04C" w:rsidR="00246291" w:rsidRDefault="00246291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319F5581" w14:textId="77777777" w:rsidR="00246291" w:rsidRDefault="00246291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3FE910AB" w14:textId="77777777" w:rsidR="00246291" w:rsidRDefault="00246291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5D81CD71" w14:textId="77777777" w:rsidR="00246291" w:rsidRDefault="00246291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5E4B79F" w14:textId="59E3C6FA" w:rsidR="00246291" w:rsidRDefault="00246291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09FBBE2B" w14:textId="02FEE56C" w:rsidR="00A043F3" w:rsidRDefault="00A043F3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6EC5E7AF" w14:textId="70B3C856" w:rsidR="00246291" w:rsidRDefault="00246291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3469CA88" w14:textId="1E6D1BB3" w:rsidR="00246291" w:rsidRDefault="00246291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5C0DEC34" w14:textId="6251669F" w:rsidR="00246291" w:rsidRDefault="00246291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272FF4D2" w14:textId="058276BD" w:rsidR="00246291" w:rsidRDefault="00246291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588BD2B3" w14:textId="36754D40" w:rsidR="00246291" w:rsidRPr="00330AE6" w:rsidRDefault="00246291" w:rsidP="00246291">
      <w:pPr>
        <w:spacing w:after="0" w:line="28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Рис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30AE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330AE6"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40E97DCC" w14:textId="40D26B64" w:rsidR="00246291" w:rsidRDefault="00246291" w:rsidP="00330AE6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D1798FB" w14:textId="44BB1603" w:rsidR="00246291" w:rsidRPr="00330AE6" w:rsidRDefault="00246291" w:rsidP="00246291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30AE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30AE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За</w:t>
      </w:r>
      <w:r w:rsidRPr="00330AE6">
        <w:rPr>
          <w:rFonts w:ascii="Times New Roman" w:hAnsi="Times New Roman" w:cs="Times New Roman"/>
          <w:sz w:val="28"/>
          <w:szCs w:val="28"/>
        </w:rPr>
        <w:t xml:space="preserve">шифровать текст  </w:t>
      </w:r>
    </w:p>
    <w:p w14:paraId="2D549F84" w14:textId="6E540AFB" w:rsidR="00246291" w:rsidRPr="00330AE6" w:rsidRDefault="00246291" w:rsidP="00246291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             Шифротекст: </w:t>
      </w:r>
      <w:r>
        <w:rPr>
          <w:rFonts w:ascii="Times New Roman" w:hAnsi="Times New Roman" w:cs="Times New Roman"/>
          <w:sz w:val="28"/>
          <w:szCs w:val="28"/>
        </w:rPr>
        <w:t>Привет, мир!</w:t>
      </w:r>
    </w:p>
    <w:p w14:paraId="227845A0" w14:textId="50A67FD4" w:rsidR="00246291" w:rsidRPr="00CB2DCD" w:rsidRDefault="00246291" w:rsidP="00246291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   Ключ:             </w:t>
      </w:r>
      <w:r w:rsidR="00CB2DCD">
        <w:rPr>
          <w:rFonts w:ascii="Times New Roman" w:hAnsi="Times New Roman" w:cs="Times New Roman"/>
          <w:sz w:val="28"/>
          <w:szCs w:val="28"/>
        </w:rPr>
        <w:t>2е</w:t>
      </w:r>
    </w:p>
    <w:p w14:paraId="694EDEAA" w14:textId="7425F359" w:rsidR="00246291" w:rsidRDefault="00CB2DCD" w:rsidP="00246291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  <w:r w:rsidRPr="00CB2DC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1431122" wp14:editId="6EF58EEC">
            <wp:simplePos x="0" y="0"/>
            <wp:positionH relativeFrom="margin">
              <wp:align>right</wp:align>
            </wp:positionH>
            <wp:positionV relativeFrom="paragraph">
              <wp:posOffset>35560</wp:posOffset>
            </wp:positionV>
            <wp:extent cx="5940425" cy="3227705"/>
            <wp:effectExtent l="0" t="0" r="3175" b="0"/>
            <wp:wrapNone/>
            <wp:docPr id="2037572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7207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DDEB77" w14:textId="22FF6750" w:rsidR="00246291" w:rsidRDefault="00246291" w:rsidP="00246291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50ABDA86" w14:textId="6E638B19" w:rsidR="00246291" w:rsidRDefault="00246291" w:rsidP="00246291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3A255F18" w14:textId="2955BF98" w:rsidR="00246291" w:rsidRDefault="00246291" w:rsidP="00246291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002644C4" w14:textId="77777777" w:rsidR="00246291" w:rsidRDefault="00246291" w:rsidP="00246291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4F0DB8E8" w14:textId="77777777" w:rsidR="00246291" w:rsidRDefault="00246291" w:rsidP="00246291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071ED88F" w14:textId="77777777" w:rsidR="00246291" w:rsidRDefault="00246291" w:rsidP="00246291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0C12FC88" w14:textId="77777777" w:rsidR="00246291" w:rsidRDefault="00246291" w:rsidP="00246291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6349C252" w14:textId="631A5F92" w:rsidR="00246291" w:rsidRDefault="00246291" w:rsidP="00246291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5A4D851A" w14:textId="77777777" w:rsidR="00246291" w:rsidRDefault="00246291" w:rsidP="00246291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4A140C80" w14:textId="77777777" w:rsidR="00246291" w:rsidRDefault="00246291" w:rsidP="00246291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230D1DB1" w14:textId="77777777" w:rsidR="00246291" w:rsidRDefault="00246291" w:rsidP="00246291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23C8849E" w14:textId="77777777" w:rsidR="00246291" w:rsidRDefault="00246291" w:rsidP="00246291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00E6E93C" w14:textId="77777777" w:rsidR="00246291" w:rsidRDefault="00246291" w:rsidP="00246291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2E7FA4E6" w14:textId="77777777" w:rsidR="00246291" w:rsidRDefault="00246291" w:rsidP="00246291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1BEBC1E0" w14:textId="2078B3EF" w:rsidR="00246291" w:rsidRDefault="00246291" w:rsidP="00246291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522FF3EB" w14:textId="77777777" w:rsidR="00246291" w:rsidRDefault="00246291" w:rsidP="00246291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5962DE2F" w14:textId="77777777" w:rsidR="00246291" w:rsidRDefault="00246291" w:rsidP="00246291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460112D9" w14:textId="77777777" w:rsidR="00246291" w:rsidRDefault="00246291" w:rsidP="00246291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1EC9FC2E" w14:textId="3432AE7F" w:rsidR="00246291" w:rsidRDefault="00246291" w:rsidP="00246291">
      <w:pPr>
        <w:spacing w:after="0" w:line="28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Рис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30AE6">
        <w:rPr>
          <w:rFonts w:ascii="Times New Roman" w:hAnsi="Times New Roman" w:cs="Times New Roman"/>
          <w:sz w:val="28"/>
          <w:szCs w:val="28"/>
        </w:rPr>
        <w:t>.2 – Результат работы программы</w:t>
      </w:r>
    </w:p>
    <w:p w14:paraId="3348DB30" w14:textId="77777777" w:rsidR="00CB2DCD" w:rsidRPr="00330AE6" w:rsidRDefault="00CB2DCD" w:rsidP="00246291">
      <w:pPr>
        <w:spacing w:after="0" w:line="28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37C6363" w14:textId="139237B3" w:rsidR="00246291" w:rsidRDefault="00CB2DCD" w:rsidP="00CB2DCD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вычислений для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B2DCD">
        <w:rPr>
          <w:rFonts w:ascii="Times New Roman" w:hAnsi="Times New Roman" w:cs="Times New Roman"/>
          <w:sz w:val="28"/>
          <w:szCs w:val="28"/>
        </w:rPr>
        <w:t xml:space="preserve"> = 2 </w:t>
      </w:r>
      <w:r>
        <w:rPr>
          <w:rFonts w:ascii="Times New Roman" w:hAnsi="Times New Roman" w:cs="Times New Roman"/>
          <w:sz w:val="28"/>
          <w:szCs w:val="28"/>
        </w:rPr>
        <w:t>приведены выше в отчете.</w:t>
      </w:r>
    </w:p>
    <w:p w14:paraId="27A78560" w14:textId="77777777" w:rsidR="00CB2DCD" w:rsidRDefault="00CB2DCD" w:rsidP="00CB2DCD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3623A986" w14:textId="77777777" w:rsidR="00246291" w:rsidRPr="00246291" w:rsidRDefault="00246291" w:rsidP="00246291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0790F22A" w14:textId="24EE6555" w:rsidR="00CB2DCD" w:rsidRPr="00330AE6" w:rsidRDefault="00CB2DCD" w:rsidP="00CB2DCD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30AE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30AE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За</w:t>
      </w:r>
      <w:r w:rsidRPr="00330AE6">
        <w:rPr>
          <w:rFonts w:ascii="Times New Roman" w:hAnsi="Times New Roman" w:cs="Times New Roman"/>
          <w:sz w:val="28"/>
          <w:szCs w:val="28"/>
        </w:rPr>
        <w:t xml:space="preserve">шифровать текст  </w:t>
      </w:r>
    </w:p>
    <w:p w14:paraId="5EA6F40C" w14:textId="77777777" w:rsidR="00CB2DCD" w:rsidRPr="00330AE6" w:rsidRDefault="00CB2DCD" w:rsidP="00CB2DCD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             Шифротекст: </w:t>
      </w:r>
      <w:r>
        <w:rPr>
          <w:rFonts w:ascii="Times New Roman" w:hAnsi="Times New Roman" w:cs="Times New Roman"/>
          <w:sz w:val="28"/>
          <w:szCs w:val="28"/>
        </w:rPr>
        <w:t>Привет, мир!</w:t>
      </w:r>
    </w:p>
    <w:p w14:paraId="45ED5271" w14:textId="3625D662" w:rsidR="00CB2DCD" w:rsidRDefault="00CB2DCD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   Ключ:             </w:t>
      </w:r>
      <w:r>
        <w:rPr>
          <w:rFonts w:ascii="Times New Roman" w:hAnsi="Times New Roman" w:cs="Times New Roman"/>
          <w:sz w:val="28"/>
          <w:szCs w:val="28"/>
        </w:rPr>
        <w:t>*пусто*</w:t>
      </w:r>
    </w:p>
    <w:p w14:paraId="3C8089F9" w14:textId="347366C6" w:rsidR="00CB2DCD" w:rsidRDefault="00CB2DCD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5A21D9ED" w14:textId="603D1573" w:rsidR="00CB2DCD" w:rsidRDefault="00CB2DCD" w:rsidP="00CB2DCD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5FB24837" w14:textId="6E4C16D4" w:rsidR="00CB2DCD" w:rsidRDefault="00CB2DCD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55894E21" w14:textId="7814A638" w:rsidR="00CB2DCD" w:rsidRDefault="00CB2DCD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  <w:r w:rsidRPr="00246291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4F13883A" wp14:editId="4B399F10">
            <wp:simplePos x="0" y="0"/>
            <wp:positionH relativeFrom="margin">
              <wp:align>right</wp:align>
            </wp:positionH>
            <wp:positionV relativeFrom="paragraph">
              <wp:posOffset>-297815</wp:posOffset>
            </wp:positionV>
            <wp:extent cx="5940425" cy="3196590"/>
            <wp:effectExtent l="0" t="0" r="3175" b="3810"/>
            <wp:wrapNone/>
            <wp:docPr id="1084495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1351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873443" w14:textId="77777777" w:rsidR="00CB2DCD" w:rsidRDefault="00CB2DCD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50ECB3DF" w14:textId="77777777" w:rsidR="00CB2DCD" w:rsidRDefault="00CB2DCD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23BD616F" w14:textId="77777777" w:rsidR="00CB2DCD" w:rsidRDefault="00CB2DCD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334F969F" w14:textId="77777777" w:rsidR="00CB2DCD" w:rsidRDefault="00CB2DCD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0F522D8D" w14:textId="77777777" w:rsidR="00CB2DCD" w:rsidRDefault="00CB2DCD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5EAA4141" w14:textId="77777777" w:rsidR="00CB2DCD" w:rsidRDefault="00CB2DCD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44963BF2" w14:textId="77777777" w:rsidR="00CB2DCD" w:rsidRDefault="00CB2DCD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52868AE1" w14:textId="77777777" w:rsidR="00CB2DCD" w:rsidRDefault="00CB2DCD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6F30D907" w14:textId="77777777" w:rsidR="00CB2DCD" w:rsidRDefault="00CB2DCD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4944F203" w14:textId="77777777" w:rsidR="00CB2DCD" w:rsidRDefault="00CB2DCD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665AE023" w14:textId="77777777" w:rsidR="00CB2DCD" w:rsidRDefault="00CB2DCD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374916E0" w14:textId="77777777" w:rsidR="00CB2DCD" w:rsidRDefault="00CB2DCD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0E8ABD06" w14:textId="77777777" w:rsidR="00CB2DCD" w:rsidRDefault="00CB2DCD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7B823624" w14:textId="77777777" w:rsidR="00CB2DCD" w:rsidRDefault="00CB2DCD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4D63EE4D" w14:textId="77777777" w:rsidR="00CB2DCD" w:rsidRDefault="00CB2DCD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0DB9D71E" w14:textId="77777777" w:rsidR="00CB2DCD" w:rsidRDefault="00CB2DCD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2D7E56E4" w14:textId="1631E0AA" w:rsidR="00CB2DCD" w:rsidRPr="00330AE6" w:rsidRDefault="00CB2DCD" w:rsidP="00CB2DCD">
      <w:pPr>
        <w:spacing w:after="0" w:line="28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330AE6">
        <w:rPr>
          <w:rFonts w:ascii="Times New Roman" w:hAnsi="Times New Roman" w:cs="Times New Roman"/>
          <w:sz w:val="28"/>
          <w:szCs w:val="28"/>
        </w:rPr>
        <w:t xml:space="preserve">Рис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30AE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30AE6"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62D83D1F" w14:textId="77777777" w:rsidR="00CB2DCD" w:rsidRDefault="00CB2DCD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</w:rPr>
      </w:pPr>
    </w:p>
    <w:p w14:paraId="1CADB55E" w14:textId="77777777" w:rsidR="00CB2DCD" w:rsidRDefault="00CB2DCD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A42580F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2E87137D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F8F654B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1937D03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0EF3D52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DF0E74E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EDC1D7D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952FC18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FAAF289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DBFAC7C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38CDF71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32400C4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3F2084A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20BFBA4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8B28A92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8FF8F54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D990D87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A03F5E9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38E7A3F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60750E3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CF310C8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23594A1C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A5F1F49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E9A4290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9DD5C0E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9FDFC58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FC73F5E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86AB4F5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705EAF5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1090237" w14:textId="77777777" w:rsid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875CF55" w14:textId="77777777" w:rsidR="00793A24" w:rsidRPr="00793A24" w:rsidRDefault="00793A24" w:rsidP="00CB2DCD">
      <w:pPr>
        <w:spacing w:after="0" w:line="280" w:lineRule="exact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494D762" w14:textId="5DDCC2D2" w:rsidR="00246291" w:rsidRDefault="00793A24" w:rsidP="00793A24">
      <w:pPr>
        <w:pStyle w:val="a7"/>
        <w:numPr>
          <w:ilvl w:val="0"/>
          <w:numId w:val="2"/>
        </w:numPr>
        <w:spacing w:after="0" w:line="280" w:lineRule="exac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93A24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Метод Виженера с самогенерирующимся ключом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, текст на русском.</w:t>
      </w:r>
    </w:p>
    <w:p w14:paraId="7B642E75" w14:textId="21A73273" w:rsidR="00793A24" w:rsidRDefault="00793A24" w:rsidP="00793A24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использовании данного алгоритма используется таблица ниже:</w:t>
      </w:r>
    </w:p>
    <w:p w14:paraId="03E14F8A" w14:textId="77777777" w:rsidR="002071D0" w:rsidRDefault="002071D0" w:rsidP="00793A24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C8B5317" w14:textId="4CEBDDEA" w:rsidR="002071D0" w:rsidRDefault="002071D0" w:rsidP="00793A24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шифровочная таблица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4"/>
        <w:gridCol w:w="274"/>
        <w:gridCol w:w="274"/>
        <w:gridCol w:w="274"/>
        <w:gridCol w:w="274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</w:tblGrid>
      <w:tr w:rsidR="00793A24" w:rsidRPr="00793A24" w14:paraId="17E37F0F" w14:textId="12C56DDF" w:rsidTr="00793A24"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037D9A34" w14:textId="0C9F26BC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04917E3B" w14:textId="49FF6C1B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А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5CA45FE5" w14:textId="55E1BF74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Б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28FFB274" w14:textId="507AA340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В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746DD2F2" w14:textId="0BD5AD7D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Г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344280B5" w14:textId="1F6D42B8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Д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76505DB7" w14:textId="3DA54A10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Е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04283E01" w14:textId="09170AA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Ё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16DF5E0B" w14:textId="54005D0B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Ж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12278FE2" w14:textId="2CFE4790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З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12C79A4F" w14:textId="320C2D9D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И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0E778DF0" w14:textId="183EB2C2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Й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1B8CDD5F" w14:textId="385C8455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К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06154D4C" w14:textId="504D9223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Л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7A431088" w14:textId="4AEC19B6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М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79DE2CE3" w14:textId="5EA34284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Н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5B6CE77D" w14:textId="383BB545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О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7BF99D51" w14:textId="65A5E072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П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321536BF" w14:textId="27A06116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Р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72E1FCD9" w14:textId="4EB96381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С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62AE0B43" w14:textId="392B35E3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Т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49F3020D" w14:textId="49BF2021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У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0AA2781B" w14:textId="44406396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Ф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15E64CF2" w14:textId="753943E9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Х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3F22AF0A" w14:textId="30EF3A5B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Ц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30A1E548" w14:textId="649E8082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Ч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4DE5BC0B" w14:textId="2FB4F80F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Ш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016BD761" w14:textId="4C9D2274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Щ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21324E80" w14:textId="433F8F29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Ъ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21FA4910" w14:textId="7863FB9F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Ы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19D1B183" w14:textId="2EB8F9E6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Ь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1C939D63" w14:textId="0957BF34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Э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</w:tcPr>
          <w:p w14:paraId="66098FEE" w14:textId="064EEEC8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Ю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B14BCF5" w14:textId="1D2B2DAC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Я</w:t>
            </w:r>
          </w:p>
        </w:tc>
      </w:tr>
      <w:tr w:rsidR="00793A24" w:rsidRPr="00793A24" w14:paraId="7B47904F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0D8E194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1F6D50F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3FC75A0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5DD5EA5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728C6BC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1010103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534A836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6CA0624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5FE6554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2262031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251C9C9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55AEFDA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3546CCF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7832B20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4BE5294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316EA95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7D627EA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46A20B5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519AACE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35E7E3A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1C1526F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72843BB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55F332C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6DF07DD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3E17C69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312A7EE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4652200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57A49A4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60BF131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1D4C6B3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17BAF61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7A800F5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1DD9A34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</w:tcPr>
          <w:p w14:paraId="4DE71909" w14:textId="15F1ACFF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</w:tr>
      <w:tr w:rsidR="00793A24" w:rsidRPr="00793A24" w14:paraId="32BF8372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03781BA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31CA111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2FFD778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29DEE19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6681212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02E1404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166B308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2932150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015E41F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18150A4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7A37269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30CF94E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26904CB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08DAF5E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53192D7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07F2C43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075E477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46E8D07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6C92211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3D0C9AF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27A0E7E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62ECF59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37965A9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1E1DA68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728941F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16B43C7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1B80101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1AF56BE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5438CC2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21FC516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67CBAB7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0B7DE64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77F7D07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</w:tcPr>
          <w:p w14:paraId="7C0ED0AF" w14:textId="738669EE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</w:tr>
      <w:tr w:rsidR="00793A24" w:rsidRPr="00793A24" w14:paraId="7BC2DB00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782285A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5F6E3E5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2359A3F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40F2E0F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40AE299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747E845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34A7A21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1E025E3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5BE63D1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2AC2DA5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103F624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6AA8E38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6C2D874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29ACD6A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66B4001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22734A8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3BFE889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2ECACC2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35065F4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5081738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113A6C0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094FC5F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5469E0F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7CE7DD2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661B622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4391554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39822A5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519FFEE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020220C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26B07C1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5B95334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05DC3E9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6D5A425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</w:tcPr>
          <w:p w14:paraId="4ECA4ECD" w14:textId="069AD19D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</w:tr>
      <w:tr w:rsidR="00793A24" w:rsidRPr="00793A24" w14:paraId="55EF7AB6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7D58807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4744493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21B8A40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437AA35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52D872C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54B73A8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144CC31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5FE4AA0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625BF7F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7D443FE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3E5563B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6CDECCE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3A68867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56FAC86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6DE74DC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5DA042E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68348AB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42BB4C2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26663A2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3AD2DCC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466C0DD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3A5AD0C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4907876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40E26DF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49A12D4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47534F3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6211E67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63C2362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2CA4130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2D7A57A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4982257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20E3569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4C7D9FF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</w:tcPr>
          <w:p w14:paraId="5F1C932B" w14:textId="7C683B24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</w:tr>
      <w:tr w:rsidR="00793A24" w:rsidRPr="00793A24" w14:paraId="63B2304D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5F43842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3C32164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688C6AA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6DE4FEA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050A596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7913E33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0B015E7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4E9119C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2F95A88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1B6F0B5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0E133A0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12A649E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106E0C9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68E4F4D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3292822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3996D62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6AA339F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12F291D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7ED2B7C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74E14E1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027DD1D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2FE857A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7F77C27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306C386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42BDAEB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01E3E19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1E52528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57348B0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15C6DD7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092C02F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787A8F8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10E1FB8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487C164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</w:tcPr>
          <w:p w14:paraId="43CB6CEC" w14:textId="45B1BC61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</w:tr>
      <w:tr w:rsidR="00793A24" w:rsidRPr="00793A24" w14:paraId="26F289E2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45F3D86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36C0FC5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249DA68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4F09FB0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4CF03D0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3761BDD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3BBD80F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7009F1C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488D3BE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6D3FFA3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4A6FD08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3E9F80E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082181D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087F50C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174BA2B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4BAD081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481C1F2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79E3782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268636D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05F3479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610EA2D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09898E9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7D2FD5B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2F27141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093B8AC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4C46EF5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5859E08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0B06C2A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1D65677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563E226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28BBC1A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46003E5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12655FD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</w:tcPr>
          <w:p w14:paraId="2380A657" w14:textId="4E94A915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</w:tr>
      <w:tr w:rsidR="00793A24" w:rsidRPr="00793A24" w14:paraId="74C73587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41A0758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43C9680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20A89FE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000BF03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650BFCE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17F2BC6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5631CA2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4F24154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36501A1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3A06603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21A4FE3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51BA13B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6A9458F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58258F4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33F6CD0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1E24091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677C994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321048C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35C4BEE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57DD729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6583268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736946E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28D1170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786D59F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1620F3D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0937E91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40F694C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4EB5E28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32BFCE7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035FEC3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11F5DD0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202D810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0CBCC75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</w:tcPr>
          <w:p w14:paraId="7D8E8DB0" w14:textId="38276E49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</w:tr>
      <w:tr w:rsidR="00793A24" w:rsidRPr="00793A24" w14:paraId="65293EB4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195D6BE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3001AAD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4B03510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5948FE8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605900E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51841D1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545CFBA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0E2E4E7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21860D0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2EAF2D9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11750ED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52C61F4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15AB895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70C19E0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4ED9872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0A22DDF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76AA8E7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08296D5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385455E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1671759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19B7D09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3BC9B19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43AF5A1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39208CA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30BFFFF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50CC5E4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4B49D40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6A583BF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5601D67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1F8C60C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67688C5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30DC3F8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0C7E86D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</w:tcPr>
          <w:p w14:paraId="58213AC1" w14:textId="5BBEB053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</w:tr>
      <w:tr w:rsidR="00793A24" w:rsidRPr="00793A24" w14:paraId="413E09DC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7A5765F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05EFA82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56117C9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77E6543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5A39E99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7AC352C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324C292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2ED2F31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6DC3945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031F8EA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6CB1430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676689D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63C2E38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469FBDD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7943788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2C73206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57AE7E4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5C2E935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01D6BFD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2689F85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1608F0A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70053FB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146A0B6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4345141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4C1F7DE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6F2D194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30305C6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4A56264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6606339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16F75AD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2A63C7A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50EF800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0F0F5A0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</w:tcPr>
          <w:p w14:paraId="2C761DF6" w14:textId="3D7F36C5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</w:tr>
      <w:tr w:rsidR="00793A24" w:rsidRPr="00793A24" w14:paraId="72ED21D1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040D1A1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05AD82D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6C80962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1C0DCE5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58B15D2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274EBB6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1278B81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3C3AF10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3C3D1C2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0F6E5ED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1838061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384E607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31D8AE3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609F87A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6323390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594F9FF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5EB8286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59F2222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3914F0E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7369E93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4124B80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38B49E5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042A3EA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63B1589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25A16CB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3CD518C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562451C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4A61FDB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2C4EEE5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6B1AFE9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05A59F0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3DD3988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7990497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</w:tcPr>
          <w:p w14:paraId="19B9825B" w14:textId="5464FC81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</w:tr>
      <w:tr w:rsidR="00793A24" w:rsidRPr="00793A24" w14:paraId="2AFE7782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0E37476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79BB63F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24F7700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43924A8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5E41485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09825AF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68E8E2F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4957F5C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4E7C70D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1700CB2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147D9C9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31ECFA0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6B41196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3B78D1C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2515544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3E4FFBF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1D82257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24E363C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4277893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7ED78DC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2E669E6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31D7952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3682F5A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5916EFB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5FF8315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4F892D2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5C96B9A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1D5D8FF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2967DA9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10394B4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010A227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7CD8D4C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2567637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</w:tcPr>
          <w:p w14:paraId="029EC35E" w14:textId="4137D201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</w:tr>
      <w:tr w:rsidR="00793A24" w:rsidRPr="00793A24" w14:paraId="218D525E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7F3B6FF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2644653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28EB2E2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6156FCE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6130856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1D7B953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2917568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7F5FA88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13D105F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54DE436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6DCD61A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7B27E7D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44F6B29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472D682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340257B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58EC11B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7370C4E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483F35A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3BF9154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5DB198E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0143056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0331DD3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2B012AD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66D4D8C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0E8DEA2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755BD83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5F839DB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57462B3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39F44CC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6C32FEF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7B6BD67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730F8EE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36EB62D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</w:tcPr>
          <w:p w14:paraId="2EFDAFAE" w14:textId="158054D8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</w:tr>
      <w:tr w:rsidR="00793A24" w:rsidRPr="00793A24" w14:paraId="1D90BAF5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459D956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497A2FB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6F8482D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499DA29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3F73652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48FD65E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3C3A769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29E3DFB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2609273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4831953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31360F9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0201A91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14C0B3E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3FC2182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1426923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26C3812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353F5C3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5AC24F2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6B6441F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0043B20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4011251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6CC88A7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6474FEC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775EE26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0E202F2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03BEE68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4D9EBBA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5D92FEF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6B4C342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6578AD2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6196AE6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6CAE1A2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6E2D6D5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</w:tcPr>
          <w:p w14:paraId="7EAB70F0" w14:textId="7743AC32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</w:tr>
      <w:tr w:rsidR="00793A24" w:rsidRPr="00793A24" w14:paraId="4F6D51D1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5460FB0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278C2ED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47ECBC8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60094E2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6007F01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2B930FA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43CC5D5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122502F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30EF479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669B77B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754BFF2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7F88F91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44C9244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738081F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2405DA7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0F9AA78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3B19A48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61C9E1F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18EF153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270E310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667AD28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10EB2C6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29126CF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42EA1C0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2A417D5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2D72AC8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23509D4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66AF043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63416DC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601D1CD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57E7809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673D656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3967982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</w:tcPr>
          <w:p w14:paraId="5373802F" w14:textId="7A31F02C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</w:tr>
      <w:tr w:rsidR="00793A24" w:rsidRPr="00793A24" w14:paraId="748F2915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2FE8957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08BAEE9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065EFF9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057F8E8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098ADE7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2F85D29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3BEC2C9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6E7778D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7864B89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4B0A278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5F9B92E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6E5F837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6143DE2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03AF2BC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722E68E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797C0F7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2769E0B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23DF4F0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48E8C63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25092F0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6C5E13D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702BA89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55F0B84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0EDB220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07B598B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5CB0C8C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051420E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703F6C9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4C352CC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2F02AA9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1456A7A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5B6AEB9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2FDBE61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</w:tcPr>
          <w:p w14:paraId="3387B31E" w14:textId="68D7CB7B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</w:tr>
      <w:tr w:rsidR="00793A24" w:rsidRPr="00793A24" w14:paraId="4B40CA29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332808E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21E9A27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1B0B6DD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20811E6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14774A3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3F6673F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587CE5F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4A8DFC0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440AA29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670B381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3474AD8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7B3179E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341E10F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007DDEB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77D636D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7003F6C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631F401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40EA2EF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73194CB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2CA0FA2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36A94C6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17E5325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4EC9C19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2D13E93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6FE5A68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5832B64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2C8799D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69256AA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5B786BB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35C850E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60D45B1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4DB7BC3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1CBCD75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</w:tcPr>
          <w:p w14:paraId="320B2BEF" w14:textId="39A6257F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</w:tr>
      <w:tr w:rsidR="00793A24" w:rsidRPr="00793A24" w14:paraId="06363855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0F98575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625C8E2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13C5982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1E6AD5E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039DC31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5650E7B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78D7674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7AA2B17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4E7E060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53B938F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03CC3FF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4DBDC7F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04ACDFD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7713184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32978DA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7B22E1B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043A085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415EC9F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6C7628A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0C032D9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70F800D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7545514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7F4B354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0348D39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1BE9409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5E607FD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3714F31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39BE4B4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545A32F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2362F21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25EE68E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463BF64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05640C1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</w:tcPr>
          <w:p w14:paraId="5012F8C7" w14:textId="35F93D9F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</w:tr>
      <w:tr w:rsidR="00793A24" w:rsidRPr="00793A24" w14:paraId="4DB48380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691BC8F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69F91BB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14A85A7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19A2BF0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138638F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1F435C8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76408A5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2509194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691ABC0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41AC94E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14D9A13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7C0A640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35ACC22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3FA1290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24AF1F9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6D5B08D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586E1F8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13BC639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3D44B69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101DEE4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674A62A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2BB739C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2F300EA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61AE556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780F80F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05D2C20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016A084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5BCBF95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3B2A246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5AC34A8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110EDEF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028D170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79B94B3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</w:tcPr>
          <w:p w14:paraId="3A027C66" w14:textId="35BDD75A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</w:tr>
      <w:tr w:rsidR="00793A24" w:rsidRPr="00793A24" w14:paraId="1D1F11F2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2125956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39E04F7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6D55DFB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1274A55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1FF781B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753879D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12A7DD1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4CD9920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51C4B64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02913BB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18AD0D1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41DAE50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0590E93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23502BF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55B2762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3A6C439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666A986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2265945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2DF991A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5A563DD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398E359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1FAAEAA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7AF9BC3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59B7AF1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76C4653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676BA56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27B44F4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4B525D3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31CEDB9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67CA730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5CAB276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2D13C18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69F3745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</w:tcPr>
          <w:p w14:paraId="07492BFE" w14:textId="4EFB6253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</w:tr>
      <w:tr w:rsidR="00793A24" w:rsidRPr="00793A24" w14:paraId="573C9B35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4C00240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3C7282A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100AE1F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0C8A808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38720B7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0A2FC70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65F4153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5FDFA4F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21C98A5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4BCC7B2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7E9C66D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51216B3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0A1B109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4B587B7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1C85AC2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4F29E37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1507B51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63BA953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07FBF7E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6861982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0317F8F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49B64CC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71AB771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5A0451D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72C4B6F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7FACFAD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2A20494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33A6DDD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23984BE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24A5BB5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0511805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0B75E4E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44DBFE9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</w:tcPr>
          <w:p w14:paraId="55097097" w14:textId="1CF7E0B2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</w:tr>
      <w:tr w:rsidR="00793A24" w:rsidRPr="00793A24" w14:paraId="371C4952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4B1B1A6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69D05BD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7961694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2910BEE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0277A1C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4285C8D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2177153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7075841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67587D0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48C080E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1C1D18B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2349402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4C2EE9B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3EC7F6C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1852209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21B8BF2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47894E5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7990763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3614F94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5DACAB4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4432C3D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6A90DAA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52217C6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69AD802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401A867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54A4D6A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52CB753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625CDA2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1F2A113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2BE2446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2267788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768729E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3A5F8DD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</w:tcPr>
          <w:p w14:paraId="068AA87D" w14:textId="6C73DEA2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</w:tr>
      <w:tr w:rsidR="00793A24" w:rsidRPr="00793A24" w14:paraId="13336B0A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5335A42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4BE681E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6512FED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24C7829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14E9470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54559FA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73DB46B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3E342A3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7244CDC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549856C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73456BA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493FC65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2EA8444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085047B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0ADCDF6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567224D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73FB2F9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065D2FD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3FFFF98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5A14AE5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667255C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4B521A1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27BF0FC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67CC82E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2BC6DAA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06BFAA8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01FE308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0F97531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3B5BD38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4CCFC78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5A2650D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0AF76CC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51148B4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</w:tcPr>
          <w:p w14:paraId="776C644D" w14:textId="3430E21E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</w:tr>
      <w:tr w:rsidR="00793A24" w:rsidRPr="00793A24" w14:paraId="767CB2DB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369E290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6C99264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4A5E036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13B5544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2E6EAA5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6689AC3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4A9F8C7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65DBD78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3DE8B91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2410F5F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39B95D2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17365E4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1BCBB8D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717ECAE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283BB02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14E0A72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0979296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0835608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02C40EC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3677C0E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2B31661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21268C5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5EE20B5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20D900F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4007A63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0080E16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6B5305B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6B0E9E7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2AE1F29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3924E0C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56CFFC2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040A019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0EEB12D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</w:tcPr>
          <w:p w14:paraId="7A0CBCAF" w14:textId="525F56B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</w:tr>
      <w:tr w:rsidR="00793A24" w:rsidRPr="00793A24" w14:paraId="1DEA794B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28E67D9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2D6BB67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18447D3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1684ED2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048B4EF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6F60D9A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718AD4E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761677D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570119F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604D4FD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10FC359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36A160F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6812900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2B2CD07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7145156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0252090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2030FC7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1252B13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09661E4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2DA3FDE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074F7F2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0FCDA98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5FEE4A6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53A95CD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235C3F0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24EB115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69040A1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5B051BD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6E0A7D2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2370C7F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38B342F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501DC6F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2166D08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</w:tcPr>
          <w:p w14:paraId="4A4A0E00" w14:textId="2E8E7EB4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</w:tr>
      <w:tr w:rsidR="00793A24" w:rsidRPr="00793A24" w14:paraId="68D69FEE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473BF2D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61DFD3A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62C6CA2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7F467EB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4E77AA3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5FCAC0E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0057102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2712439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02B6BE0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37A5358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5802BF0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7C684C1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483CA7B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59FACD5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05A4E68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222D04B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341BA0E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22F77F8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0BE422D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4A18EF1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399A0C0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65CCDA0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7ED5758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5E0A388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492731F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7FB5916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7398C64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46FAACB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19C0C12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12BD978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0E6B0B0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3B9213F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6E147BB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</w:tcPr>
          <w:p w14:paraId="4C155F6C" w14:textId="2B9F7929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</w:tr>
      <w:tr w:rsidR="00793A24" w:rsidRPr="00793A24" w14:paraId="463A62E4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0CC25D1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177AA10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567FBF8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7DE2F31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06954FF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2928913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1457BB7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04BF2E2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35596B6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427AFA5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02E3530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65F4B81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78480D7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7F38C83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4067003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4A80040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2C27C71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0D0E17A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70AD0D2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39DF25B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40B73B3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5066B2D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0EE805D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7634451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4E4AA01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1FEBDF5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36E37EF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508AC7A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771B6B5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71F323C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17B17F4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0F6BF6B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3BE3DDD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</w:tcPr>
          <w:p w14:paraId="269500D4" w14:textId="1FF7F576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</w:tr>
      <w:tr w:rsidR="00793A24" w:rsidRPr="00793A24" w14:paraId="65C62387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48F0981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5106E32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1045F9C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678B5B1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68329CD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78B76D8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2FF2695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01C0854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51C5B7A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2922763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2A1E7EA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6EED1EC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19C3E51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0B392B0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2B348CC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1A0A657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1BE393F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04B16A9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2552EB3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7917487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0D43FE1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04783BD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139C350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6AABB89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58D571A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0F7572E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27C6B97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0DC64CD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0B7DE36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778A2C2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0ACCBB6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6B3EDD6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65C0709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</w:tcPr>
          <w:p w14:paraId="64A916AE" w14:textId="06906200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</w:tr>
      <w:tr w:rsidR="00793A24" w:rsidRPr="00793A24" w14:paraId="288993DD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7D4DCFA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2D23284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38CE29D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5828712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2289C0A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19B0BE8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2C8B190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6F4C6B1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61B58F7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0D4D01E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5E4DB2B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65CDBCC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20CFA47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58E4327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457171B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2C23B1C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7067D94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5B07B5F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51DD771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382F62F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0CF43F8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1135CE7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583DD24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56B949C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1D5062E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2FEE612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6711E1F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3416C7E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68FFB67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3507F35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0D0FDB2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3456382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6AB4649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</w:tcPr>
          <w:p w14:paraId="084CD8CB" w14:textId="6C0C3AF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</w:tr>
      <w:tr w:rsidR="00793A24" w:rsidRPr="00793A24" w14:paraId="0F965AD9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40FA3DE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5B26B99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77AA9F6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67B34D6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64AD276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61CE9DF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4E8E37D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4100EE4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5BC2C67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5A45339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2BD9696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4EAD285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63F1C44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4D04ECB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50F9A5B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1456F55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670DA86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12021C9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760F5D9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46854A8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028A238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088086E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45C4BFA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27F9A28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2EDC23E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4E5A241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73286C8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70D7C0B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200938A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1CCFF2A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709BE3A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27795D5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75FF1DE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</w:tcPr>
          <w:p w14:paraId="492FAB7B" w14:textId="2C3F12F0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</w:tr>
      <w:tr w:rsidR="00793A24" w:rsidRPr="00793A24" w14:paraId="0948CC0A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1627FCD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171AAA6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750902E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75C0E93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04C02E6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5BC151F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2272C9E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28B758F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1CDDA7B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7E7908F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045945D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6FD8405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5629F6A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22E8D1A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58C054E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6585FC3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6029525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2C49ED8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2B2A979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1C06F24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518A110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38BCBF1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3BFCBFD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6A592C3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7A023D4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42F4C97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43E0E45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25A5CEB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64F7A01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0AC55DE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50AF848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787C690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57D591D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</w:tcPr>
          <w:p w14:paraId="57758A5E" w14:textId="0AC648BF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</w:tr>
      <w:tr w:rsidR="00793A24" w:rsidRPr="00793A24" w14:paraId="5F83E9D8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48C8458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461FC76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  <w:noWrap/>
            <w:hideMark/>
          </w:tcPr>
          <w:p w14:paraId="4C3163D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1DD08D3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64C5795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06CC4DE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66D56E3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24F1D88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6D0D3EE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3033587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3CD6D0AF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1810AD8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52DDF9B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28C1F45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33C7880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08BAF10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06BE5E8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503C727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39FF7BB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193A28C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673BE39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7F97DF2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0058518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573B8B3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2258B68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405EBFA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0DEAE0A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06BA2E7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2F95F22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2677E1B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601A122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633632C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3146343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</w:tcPr>
          <w:p w14:paraId="5CB4DC2A" w14:textId="73E18CC4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</w:tr>
      <w:tr w:rsidR="00793A24" w:rsidRPr="00793A24" w14:paraId="3737FEAC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62AEF41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6CD6CA0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  <w:tc>
          <w:tcPr>
            <w:tcW w:w="0" w:type="auto"/>
            <w:noWrap/>
            <w:hideMark/>
          </w:tcPr>
          <w:p w14:paraId="071261A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673983D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2484653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062CB89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7CB2541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6051E5E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40ECC0A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55A6BCC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78A5D5E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0D0C833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3412D61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51ABBC3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445F987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2268DFF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2C645B8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2116F86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09440BB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1281465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0474449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7B76EA5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1C08843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0DC4000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3341D72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7FE8898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16F0D20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2FB5B28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688DCA8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229FFB8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6E8068D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4F43E0C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7A13A4F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</w:tcPr>
          <w:p w14:paraId="40D25102" w14:textId="2EE2430D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</w:tr>
      <w:tr w:rsidR="00793A24" w:rsidRPr="00793A24" w14:paraId="247C462F" w14:textId="77777777" w:rsidTr="00793A24">
        <w:tc>
          <w:tcPr>
            <w:tcW w:w="0" w:type="auto"/>
            <w:shd w:val="clear" w:color="auto" w:fill="D9D9D9" w:themeFill="background1" w:themeFillShade="D9"/>
            <w:noWrap/>
            <w:hideMark/>
          </w:tcPr>
          <w:p w14:paraId="7A31E5A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6"/>
                <w:szCs w:val="16"/>
              </w:rPr>
            </w:pPr>
            <w:r w:rsidRPr="00793A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6743F0F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Я</w:t>
            </w:r>
          </w:p>
        </w:tc>
        <w:tc>
          <w:tcPr>
            <w:tcW w:w="0" w:type="auto"/>
            <w:noWrap/>
            <w:hideMark/>
          </w:tcPr>
          <w:p w14:paraId="3480F21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А</w:t>
            </w:r>
          </w:p>
        </w:tc>
        <w:tc>
          <w:tcPr>
            <w:tcW w:w="0" w:type="auto"/>
            <w:noWrap/>
            <w:hideMark/>
          </w:tcPr>
          <w:p w14:paraId="51D4A14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Б</w:t>
            </w:r>
          </w:p>
        </w:tc>
        <w:tc>
          <w:tcPr>
            <w:tcW w:w="0" w:type="auto"/>
            <w:noWrap/>
            <w:hideMark/>
          </w:tcPr>
          <w:p w14:paraId="653B950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В</w:t>
            </w:r>
          </w:p>
        </w:tc>
        <w:tc>
          <w:tcPr>
            <w:tcW w:w="0" w:type="auto"/>
            <w:noWrap/>
            <w:hideMark/>
          </w:tcPr>
          <w:p w14:paraId="39D119E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Г</w:t>
            </w:r>
          </w:p>
        </w:tc>
        <w:tc>
          <w:tcPr>
            <w:tcW w:w="0" w:type="auto"/>
            <w:noWrap/>
            <w:hideMark/>
          </w:tcPr>
          <w:p w14:paraId="25DB0C55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Д</w:t>
            </w:r>
          </w:p>
        </w:tc>
        <w:tc>
          <w:tcPr>
            <w:tcW w:w="0" w:type="auto"/>
            <w:noWrap/>
            <w:hideMark/>
          </w:tcPr>
          <w:p w14:paraId="5F74DDD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Е</w:t>
            </w:r>
          </w:p>
        </w:tc>
        <w:tc>
          <w:tcPr>
            <w:tcW w:w="0" w:type="auto"/>
            <w:noWrap/>
            <w:hideMark/>
          </w:tcPr>
          <w:p w14:paraId="216E529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Ё</w:t>
            </w:r>
          </w:p>
        </w:tc>
        <w:tc>
          <w:tcPr>
            <w:tcW w:w="0" w:type="auto"/>
            <w:noWrap/>
            <w:hideMark/>
          </w:tcPr>
          <w:p w14:paraId="20638FD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Ж</w:t>
            </w:r>
          </w:p>
        </w:tc>
        <w:tc>
          <w:tcPr>
            <w:tcW w:w="0" w:type="auto"/>
            <w:noWrap/>
            <w:hideMark/>
          </w:tcPr>
          <w:p w14:paraId="269250A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З</w:t>
            </w:r>
          </w:p>
        </w:tc>
        <w:tc>
          <w:tcPr>
            <w:tcW w:w="0" w:type="auto"/>
            <w:noWrap/>
            <w:hideMark/>
          </w:tcPr>
          <w:p w14:paraId="562BC6F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И</w:t>
            </w:r>
          </w:p>
        </w:tc>
        <w:tc>
          <w:tcPr>
            <w:tcW w:w="0" w:type="auto"/>
            <w:noWrap/>
            <w:hideMark/>
          </w:tcPr>
          <w:p w14:paraId="687CDE7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Й</w:t>
            </w:r>
          </w:p>
        </w:tc>
        <w:tc>
          <w:tcPr>
            <w:tcW w:w="0" w:type="auto"/>
            <w:noWrap/>
            <w:hideMark/>
          </w:tcPr>
          <w:p w14:paraId="196ED120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К</w:t>
            </w:r>
          </w:p>
        </w:tc>
        <w:tc>
          <w:tcPr>
            <w:tcW w:w="0" w:type="auto"/>
            <w:noWrap/>
            <w:hideMark/>
          </w:tcPr>
          <w:p w14:paraId="4B5968F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Л</w:t>
            </w:r>
          </w:p>
        </w:tc>
        <w:tc>
          <w:tcPr>
            <w:tcW w:w="0" w:type="auto"/>
            <w:noWrap/>
            <w:hideMark/>
          </w:tcPr>
          <w:p w14:paraId="401C388D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М</w:t>
            </w:r>
          </w:p>
        </w:tc>
        <w:tc>
          <w:tcPr>
            <w:tcW w:w="0" w:type="auto"/>
            <w:noWrap/>
            <w:hideMark/>
          </w:tcPr>
          <w:p w14:paraId="15B23FE2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Н</w:t>
            </w:r>
          </w:p>
        </w:tc>
        <w:tc>
          <w:tcPr>
            <w:tcW w:w="0" w:type="auto"/>
            <w:noWrap/>
            <w:hideMark/>
          </w:tcPr>
          <w:p w14:paraId="72497F9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О</w:t>
            </w:r>
          </w:p>
        </w:tc>
        <w:tc>
          <w:tcPr>
            <w:tcW w:w="0" w:type="auto"/>
            <w:noWrap/>
            <w:hideMark/>
          </w:tcPr>
          <w:p w14:paraId="08B0B06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П</w:t>
            </w:r>
          </w:p>
        </w:tc>
        <w:tc>
          <w:tcPr>
            <w:tcW w:w="0" w:type="auto"/>
            <w:noWrap/>
            <w:hideMark/>
          </w:tcPr>
          <w:p w14:paraId="7D6D271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Р</w:t>
            </w:r>
          </w:p>
        </w:tc>
        <w:tc>
          <w:tcPr>
            <w:tcW w:w="0" w:type="auto"/>
            <w:noWrap/>
            <w:hideMark/>
          </w:tcPr>
          <w:p w14:paraId="5F81102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С</w:t>
            </w:r>
          </w:p>
        </w:tc>
        <w:tc>
          <w:tcPr>
            <w:tcW w:w="0" w:type="auto"/>
            <w:noWrap/>
            <w:hideMark/>
          </w:tcPr>
          <w:p w14:paraId="75561CA8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Т</w:t>
            </w:r>
          </w:p>
        </w:tc>
        <w:tc>
          <w:tcPr>
            <w:tcW w:w="0" w:type="auto"/>
            <w:noWrap/>
            <w:hideMark/>
          </w:tcPr>
          <w:p w14:paraId="03964D7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У</w:t>
            </w:r>
          </w:p>
        </w:tc>
        <w:tc>
          <w:tcPr>
            <w:tcW w:w="0" w:type="auto"/>
            <w:noWrap/>
            <w:hideMark/>
          </w:tcPr>
          <w:p w14:paraId="3826D8EC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Ф</w:t>
            </w:r>
          </w:p>
        </w:tc>
        <w:tc>
          <w:tcPr>
            <w:tcW w:w="0" w:type="auto"/>
            <w:noWrap/>
            <w:hideMark/>
          </w:tcPr>
          <w:p w14:paraId="455CB7E4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Х</w:t>
            </w:r>
          </w:p>
        </w:tc>
        <w:tc>
          <w:tcPr>
            <w:tcW w:w="0" w:type="auto"/>
            <w:noWrap/>
            <w:hideMark/>
          </w:tcPr>
          <w:p w14:paraId="11077DB9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Ц</w:t>
            </w:r>
          </w:p>
        </w:tc>
        <w:tc>
          <w:tcPr>
            <w:tcW w:w="0" w:type="auto"/>
            <w:noWrap/>
            <w:hideMark/>
          </w:tcPr>
          <w:p w14:paraId="676ED827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Ч</w:t>
            </w:r>
          </w:p>
        </w:tc>
        <w:tc>
          <w:tcPr>
            <w:tcW w:w="0" w:type="auto"/>
            <w:noWrap/>
            <w:hideMark/>
          </w:tcPr>
          <w:p w14:paraId="226747FB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Ш</w:t>
            </w:r>
          </w:p>
        </w:tc>
        <w:tc>
          <w:tcPr>
            <w:tcW w:w="0" w:type="auto"/>
            <w:noWrap/>
            <w:hideMark/>
          </w:tcPr>
          <w:p w14:paraId="6F412CAA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Щ</w:t>
            </w:r>
          </w:p>
        </w:tc>
        <w:tc>
          <w:tcPr>
            <w:tcW w:w="0" w:type="auto"/>
            <w:noWrap/>
            <w:hideMark/>
          </w:tcPr>
          <w:p w14:paraId="325B76B6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Ъ</w:t>
            </w:r>
          </w:p>
        </w:tc>
        <w:tc>
          <w:tcPr>
            <w:tcW w:w="0" w:type="auto"/>
            <w:noWrap/>
            <w:hideMark/>
          </w:tcPr>
          <w:p w14:paraId="79E5EED1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Ы</w:t>
            </w:r>
          </w:p>
        </w:tc>
        <w:tc>
          <w:tcPr>
            <w:tcW w:w="0" w:type="auto"/>
            <w:noWrap/>
            <w:hideMark/>
          </w:tcPr>
          <w:p w14:paraId="0507CBCE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Ь</w:t>
            </w:r>
          </w:p>
        </w:tc>
        <w:tc>
          <w:tcPr>
            <w:tcW w:w="0" w:type="auto"/>
            <w:noWrap/>
            <w:hideMark/>
          </w:tcPr>
          <w:p w14:paraId="17224553" w14:textId="77777777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Э</w:t>
            </w:r>
          </w:p>
        </w:tc>
        <w:tc>
          <w:tcPr>
            <w:tcW w:w="0" w:type="auto"/>
          </w:tcPr>
          <w:p w14:paraId="7B737F3E" w14:textId="39330956" w:rsidR="00793A24" w:rsidRPr="00793A24" w:rsidRDefault="00793A24" w:rsidP="00793A24">
            <w:pPr>
              <w:spacing w:line="280" w:lineRule="exact"/>
              <w:rPr>
                <w:rFonts w:ascii="Courier New" w:hAnsi="Courier New" w:cs="Courier New"/>
                <w:sz w:val="12"/>
                <w:szCs w:val="12"/>
              </w:rPr>
            </w:pPr>
            <w:r w:rsidRPr="00793A24">
              <w:rPr>
                <w:rFonts w:ascii="Courier New" w:hAnsi="Courier New" w:cs="Courier New"/>
                <w:sz w:val="12"/>
                <w:szCs w:val="12"/>
              </w:rPr>
              <w:t>Ю</w:t>
            </w:r>
          </w:p>
        </w:tc>
      </w:tr>
    </w:tbl>
    <w:p w14:paraId="121093BC" w14:textId="77777777" w:rsidR="00793A24" w:rsidRDefault="00793A24" w:rsidP="00793A24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361D2348" w14:textId="11ECCFED" w:rsidR="00793A24" w:rsidRDefault="00793A24" w:rsidP="00793A24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Дабы упростить программную обработку для вычисления символов таблицы используются формулы:</w:t>
      </w:r>
    </w:p>
    <w:p w14:paraId="15BFC73E" w14:textId="77777777" w:rsidR="00CC0A68" w:rsidRDefault="00793A24" w:rsidP="00793A24">
      <w:pPr>
        <w:pStyle w:val="a7"/>
        <w:numPr>
          <w:ilvl w:val="0"/>
          <w:numId w:val="3"/>
        </w:num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Зашифровать</w:t>
      </w:r>
      <w:r w:rsidR="00CC0A68">
        <w:rPr>
          <w:rFonts w:ascii="Times New Roman" w:hAnsi="Times New Roman" w:cs="Times New Roman"/>
          <w:sz w:val="28"/>
          <w:szCs w:val="28"/>
        </w:rPr>
        <w:t>:</w:t>
      </w:r>
    </w:p>
    <w:p w14:paraId="7E0DCA00" w14:textId="7AEBB6CB" w:rsidR="00793A24" w:rsidRDefault="00CC0A68" w:rsidP="00CC0A68">
      <w:pPr>
        <w:pStyle w:val="a7"/>
        <w:spacing w:after="0" w:line="280" w:lineRule="exact"/>
        <w:ind w:left="1068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C0A68">
        <w:rPr>
          <w:rFonts w:ascii="Times New Roman" w:hAnsi="Times New Roman" w:cs="Times New Roman"/>
          <w:b/>
          <w:bCs/>
          <w:i/>
          <w:iCs/>
          <w:sz w:val="28"/>
          <w:szCs w:val="28"/>
        </w:rPr>
        <w:t>c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CC0A68">
        <w:rPr>
          <w:rFonts w:ascii="Times New Roman" w:hAnsi="Times New Roman" w:cs="Times New Roman"/>
          <w:b/>
          <w:bCs/>
          <w:i/>
          <w:iCs/>
          <w:sz w:val="28"/>
          <w:szCs w:val="28"/>
        </w:rPr>
        <w:t>=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CC0A68">
        <w:rPr>
          <w:rFonts w:ascii="Times New Roman" w:hAnsi="Times New Roman" w:cs="Times New Roman"/>
          <w:b/>
          <w:bCs/>
          <w:i/>
          <w:iCs/>
          <w:sz w:val="28"/>
          <w:szCs w:val="28"/>
        </w:rPr>
        <w:t>(p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CC0A68">
        <w:rPr>
          <w:rFonts w:ascii="Times New Roman" w:hAnsi="Times New Roman" w:cs="Times New Roman"/>
          <w:b/>
          <w:bCs/>
          <w:i/>
          <w:iCs/>
          <w:sz w:val="28"/>
          <w:szCs w:val="28"/>
        </w:rPr>
        <w:t>+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CC0A68">
        <w:rPr>
          <w:rFonts w:ascii="Times New Roman" w:hAnsi="Times New Roman" w:cs="Times New Roman"/>
          <w:b/>
          <w:bCs/>
          <w:i/>
          <w:iCs/>
          <w:sz w:val="28"/>
          <w:szCs w:val="28"/>
        </w:rPr>
        <w:t>k)mod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CC0A68">
        <w:rPr>
          <w:rFonts w:ascii="Times New Roman" w:hAnsi="Times New Roman" w:cs="Times New Roman"/>
          <w:b/>
          <w:bCs/>
          <w:i/>
          <w:iCs/>
          <w:sz w:val="28"/>
          <w:szCs w:val="28"/>
        </w:rPr>
        <w:t>m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,</w:t>
      </w:r>
    </w:p>
    <w:p w14:paraId="3E9F3D25" w14:textId="73049D29" w:rsidR="00CC0A68" w:rsidRPr="00CC0A68" w:rsidRDefault="00CC0A68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(столбец) – индекс буквы открытого алфавита, </w:t>
      </w:r>
      <w:r>
        <w:rPr>
          <w:rFonts w:ascii="Times New Roman" w:hAnsi="Times New Roman" w:cs="Times New Roman"/>
          <w:sz w:val="28"/>
          <w:szCs w:val="28"/>
          <w:lang w:val="en-US"/>
        </w:rPr>
        <w:t>k(</w:t>
      </w:r>
      <w:r>
        <w:rPr>
          <w:rFonts w:ascii="Times New Roman" w:hAnsi="Times New Roman" w:cs="Times New Roman"/>
          <w:sz w:val="28"/>
          <w:szCs w:val="28"/>
        </w:rPr>
        <w:t xml:space="preserve">строка) – индекс буквы ключа в текущей позиции,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 </w:t>
      </w:r>
      <w:r>
        <w:rPr>
          <w:rFonts w:ascii="Times New Roman" w:hAnsi="Times New Roman" w:cs="Times New Roman"/>
          <w:sz w:val="28"/>
          <w:szCs w:val="28"/>
        </w:rPr>
        <w:t>– индекс буквы шифротекста;</w:t>
      </w:r>
    </w:p>
    <w:p w14:paraId="35D17EE0" w14:textId="6F2C1E33" w:rsidR="00793A24" w:rsidRDefault="00793A24" w:rsidP="00793A24">
      <w:pPr>
        <w:pStyle w:val="a7"/>
        <w:numPr>
          <w:ilvl w:val="0"/>
          <w:numId w:val="3"/>
        </w:num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Расшифровать</w:t>
      </w:r>
    </w:p>
    <w:p w14:paraId="6F1BC21D" w14:textId="44F49DAE" w:rsidR="00CC0A68" w:rsidRDefault="00CC0A68" w:rsidP="00CC0A68">
      <w:pPr>
        <w:pStyle w:val="a7"/>
        <w:spacing w:after="0" w:line="280" w:lineRule="exact"/>
        <w:ind w:left="1068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C0A68">
        <w:rPr>
          <w:rFonts w:ascii="Times New Roman" w:hAnsi="Times New Roman" w:cs="Times New Roman"/>
          <w:b/>
          <w:bCs/>
          <w:i/>
          <w:iCs/>
          <w:sz w:val="28"/>
          <w:szCs w:val="28"/>
        </w:rPr>
        <w:t>p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CC0A68">
        <w:rPr>
          <w:rFonts w:ascii="Times New Roman" w:hAnsi="Times New Roman" w:cs="Times New Roman"/>
          <w:b/>
          <w:bCs/>
          <w:i/>
          <w:iCs/>
          <w:sz w:val="28"/>
          <w:szCs w:val="28"/>
        </w:rPr>
        <w:t>=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CC0A68">
        <w:rPr>
          <w:rFonts w:ascii="Times New Roman" w:hAnsi="Times New Roman" w:cs="Times New Roman"/>
          <w:b/>
          <w:bCs/>
          <w:i/>
          <w:iCs/>
          <w:sz w:val="28"/>
          <w:szCs w:val="28"/>
        </w:rPr>
        <w:t>(c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</w:t>
      </w:r>
      <w:r w:rsidRPr="00CC0A68">
        <w:rPr>
          <w:rFonts w:ascii="Times New Roman" w:hAnsi="Times New Roman" w:cs="Times New Roman"/>
          <w:b/>
          <w:bCs/>
          <w:i/>
          <w:iCs/>
          <w:sz w:val="28"/>
          <w:szCs w:val="28"/>
        </w:rPr>
        <w:t>k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CC0A68">
        <w:rPr>
          <w:rFonts w:ascii="Times New Roman" w:hAnsi="Times New Roman" w:cs="Times New Roman"/>
          <w:b/>
          <w:bCs/>
          <w:i/>
          <w:iCs/>
          <w:sz w:val="28"/>
          <w:szCs w:val="28"/>
        </w:rPr>
        <w:t>+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CC0A68">
        <w:rPr>
          <w:rFonts w:ascii="Times New Roman" w:hAnsi="Times New Roman" w:cs="Times New Roman"/>
          <w:b/>
          <w:bCs/>
          <w:i/>
          <w:iCs/>
          <w:sz w:val="28"/>
          <w:szCs w:val="28"/>
        </w:rPr>
        <w:t>m)mod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CC0A68">
        <w:rPr>
          <w:rFonts w:ascii="Times New Roman" w:hAnsi="Times New Roman" w:cs="Times New Roman"/>
          <w:b/>
          <w:bCs/>
          <w:i/>
          <w:iCs/>
          <w:sz w:val="28"/>
          <w:szCs w:val="28"/>
        </w:rPr>
        <w:t>m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,</w:t>
      </w:r>
    </w:p>
    <w:p w14:paraId="5984E550" w14:textId="55356292" w:rsidR="003037C9" w:rsidRDefault="00CC0A68" w:rsidP="003037C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(столбец) – индекс буквы открытого алфавита,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C0A6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строка) – индекс буквы ключа в текущей позиции,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C0A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индекс </w:t>
      </w:r>
      <w:r>
        <w:rPr>
          <w:rFonts w:ascii="Times New Roman" w:hAnsi="Times New Roman" w:cs="Times New Roman"/>
          <w:sz w:val="28"/>
          <w:szCs w:val="28"/>
        </w:rPr>
        <w:t>букв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шифротекста</w:t>
      </w:r>
      <w:r w:rsidR="003037C9">
        <w:rPr>
          <w:rFonts w:ascii="Times New Roman" w:hAnsi="Times New Roman" w:cs="Times New Roman"/>
          <w:sz w:val="28"/>
          <w:szCs w:val="28"/>
        </w:rPr>
        <w:t>.</w:t>
      </w:r>
    </w:p>
    <w:p w14:paraId="411D9CBD" w14:textId="77777777" w:rsidR="002071D0" w:rsidRDefault="002071D0" w:rsidP="003037C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6E4258F9" w14:textId="77777777" w:rsidR="002071D0" w:rsidRDefault="002071D0" w:rsidP="003037C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5003AC72" w14:textId="41B099F1" w:rsidR="002071D0" w:rsidRDefault="002071D0" w:rsidP="003037C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 4.1: Зашифровать </w:t>
      </w:r>
    </w:p>
    <w:p w14:paraId="0876DA0F" w14:textId="77777777" w:rsidR="002071D0" w:rsidRDefault="002071D0" w:rsidP="003037C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Открытый текст: почему? потому что</w:t>
      </w:r>
    </w:p>
    <w:p w14:paraId="0F785973" w14:textId="27AD29C1" w:rsidR="002071D0" w:rsidRDefault="002071D0" w:rsidP="002071D0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Ключ: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бананчики </w:t>
      </w:r>
    </w:p>
    <w:p w14:paraId="3E554CAA" w14:textId="77777777" w:rsidR="002071D0" w:rsidRPr="002071D0" w:rsidRDefault="002071D0" w:rsidP="002071D0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36BCA476" w14:textId="298D2ADF" w:rsidR="003037C9" w:rsidRPr="003037C9" w:rsidRDefault="003037C9" w:rsidP="003037C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071D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таблица подстановки</w:t>
      </w:r>
    </w:p>
    <w:tbl>
      <w:tblPr>
        <w:tblStyle w:val="ac"/>
        <w:tblW w:w="0" w:type="auto"/>
        <w:tblInd w:w="-431" w:type="dxa"/>
        <w:tblLook w:val="04A0" w:firstRow="1" w:lastRow="0" w:firstColumn="1" w:lastColumn="0" w:noHBand="0" w:noVBand="1"/>
      </w:tblPr>
      <w:tblGrid>
        <w:gridCol w:w="1881"/>
        <w:gridCol w:w="488"/>
        <w:gridCol w:w="489"/>
        <w:gridCol w:w="489"/>
        <w:gridCol w:w="496"/>
        <w:gridCol w:w="523"/>
        <w:gridCol w:w="486"/>
        <w:gridCol w:w="499"/>
        <w:gridCol w:w="499"/>
        <w:gridCol w:w="489"/>
        <w:gridCol w:w="504"/>
        <w:gridCol w:w="523"/>
        <w:gridCol w:w="482"/>
        <w:gridCol w:w="481"/>
        <w:gridCol w:w="524"/>
        <w:gridCol w:w="472"/>
      </w:tblGrid>
      <w:tr w:rsidR="003037C9" w14:paraId="30A5F6C6" w14:textId="33535FF0" w:rsidTr="003037C9">
        <w:trPr>
          <w:trHeight w:val="209"/>
        </w:trPr>
        <w:tc>
          <w:tcPr>
            <w:tcW w:w="1881" w:type="dxa"/>
          </w:tcPr>
          <w:p w14:paraId="4C07CBA8" w14:textId="441B19E2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(столбец)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</w:p>
        </w:tc>
        <w:tc>
          <w:tcPr>
            <w:tcW w:w="488" w:type="dxa"/>
          </w:tcPr>
          <w:p w14:paraId="621CB6E2" w14:textId="701611D8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489" w:type="dxa"/>
          </w:tcPr>
          <w:p w14:paraId="02A0E78E" w14:textId="2E2EBCFF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489" w:type="dxa"/>
          </w:tcPr>
          <w:p w14:paraId="71DFD1D4" w14:textId="15E044A5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496" w:type="dxa"/>
          </w:tcPr>
          <w:p w14:paraId="3281A868" w14:textId="03BF19EE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523" w:type="dxa"/>
          </w:tcPr>
          <w:p w14:paraId="33266809" w14:textId="594C391F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486" w:type="dxa"/>
          </w:tcPr>
          <w:p w14:paraId="6371FB55" w14:textId="76B752A3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  <w:tc>
          <w:tcPr>
            <w:tcW w:w="499" w:type="dxa"/>
          </w:tcPr>
          <w:p w14:paraId="26C3D275" w14:textId="3DB69FB9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499" w:type="dxa"/>
          </w:tcPr>
          <w:p w14:paraId="416D9F88" w14:textId="68EACA71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489" w:type="dxa"/>
          </w:tcPr>
          <w:p w14:paraId="258DF3C2" w14:textId="5058E569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504" w:type="dxa"/>
          </w:tcPr>
          <w:p w14:paraId="51CD1AAA" w14:textId="4569F964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523" w:type="dxa"/>
          </w:tcPr>
          <w:p w14:paraId="4484C6A5" w14:textId="26C61450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482" w:type="dxa"/>
          </w:tcPr>
          <w:p w14:paraId="34C58E72" w14:textId="72F2B998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  <w:tc>
          <w:tcPr>
            <w:tcW w:w="481" w:type="dxa"/>
          </w:tcPr>
          <w:p w14:paraId="19F6717A" w14:textId="3F25201F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524" w:type="dxa"/>
          </w:tcPr>
          <w:p w14:paraId="1E6C026E" w14:textId="66709597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472" w:type="dxa"/>
          </w:tcPr>
          <w:p w14:paraId="20944FC2" w14:textId="0827A477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3037C9" w14:paraId="6EC98E62" w14:textId="74C48995" w:rsidTr="003037C9">
        <w:trPr>
          <w:trHeight w:val="283"/>
        </w:trPr>
        <w:tc>
          <w:tcPr>
            <w:tcW w:w="1881" w:type="dxa"/>
          </w:tcPr>
          <w:p w14:paraId="69F8E856" w14:textId="05E198A0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(строка)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 =</w:t>
            </w:r>
          </w:p>
        </w:tc>
        <w:tc>
          <w:tcPr>
            <w:tcW w:w="488" w:type="dxa"/>
          </w:tcPr>
          <w:p w14:paraId="0CF6265A" w14:textId="04DC9AD8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489" w:type="dxa"/>
          </w:tcPr>
          <w:p w14:paraId="5A2A0EE1" w14:textId="3F1736EF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489" w:type="dxa"/>
          </w:tcPr>
          <w:p w14:paraId="1A89B2D2" w14:textId="28C04F1B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496" w:type="dxa"/>
          </w:tcPr>
          <w:p w14:paraId="2F9DD70A" w14:textId="5C756B87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523" w:type="dxa"/>
          </w:tcPr>
          <w:p w14:paraId="554F6FAD" w14:textId="7DF8E426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486" w:type="dxa"/>
          </w:tcPr>
          <w:p w14:paraId="637C1FE7" w14:textId="793FAC49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499" w:type="dxa"/>
          </w:tcPr>
          <w:p w14:paraId="2BE0DBE0" w14:textId="0721C1A7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99" w:type="dxa"/>
          </w:tcPr>
          <w:p w14:paraId="6C5FFCFC" w14:textId="16AB093E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489" w:type="dxa"/>
          </w:tcPr>
          <w:p w14:paraId="39793CDE" w14:textId="02535EA5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04" w:type="dxa"/>
          </w:tcPr>
          <w:p w14:paraId="7B20EB15" w14:textId="082E5C81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523" w:type="dxa"/>
          </w:tcPr>
          <w:p w14:paraId="38E78E0C" w14:textId="3ABC1EB0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482" w:type="dxa"/>
          </w:tcPr>
          <w:p w14:paraId="2641414C" w14:textId="4DB92268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481" w:type="dxa"/>
          </w:tcPr>
          <w:p w14:paraId="3072B968" w14:textId="3DA27EDE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524" w:type="dxa"/>
          </w:tcPr>
          <w:p w14:paraId="3C3F987C" w14:textId="30B5E3AB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472" w:type="dxa"/>
          </w:tcPr>
          <w:p w14:paraId="32DF1D9A" w14:textId="4CEBF634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3037C9" w14:paraId="414878A3" w14:textId="77777777" w:rsidTr="003037C9">
        <w:trPr>
          <w:trHeight w:val="283"/>
        </w:trPr>
        <w:tc>
          <w:tcPr>
            <w:tcW w:w="1881" w:type="dxa"/>
          </w:tcPr>
          <w:p w14:paraId="6F587451" w14:textId="77DC3BFA" w:rsidR="003037C9" w:rsidRP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(ячейка)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 =</w:t>
            </w:r>
          </w:p>
        </w:tc>
        <w:tc>
          <w:tcPr>
            <w:tcW w:w="488" w:type="dxa"/>
          </w:tcPr>
          <w:p w14:paraId="2F732A2F" w14:textId="0247917F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489" w:type="dxa"/>
          </w:tcPr>
          <w:p w14:paraId="70261022" w14:textId="0EA5762E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489" w:type="dxa"/>
          </w:tcPr>
          <w:p w14:paraId="7F45D7FE" w14:textId="7CB3694C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496" w:type="dxa"/>
          </w:tcPr>
          <w:p w14:paraId="357C1DFD" w14:textId="09DB8E5C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523" w:type="dxa"/>
          </w:tcPr>
          <w:p w14:paraId="75975058" w14:textId="46F11BBD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Ъ</w:t>
            </w:r>
          </w:p>
        </w:tc>
        <w:tc>
          <w:tcPr>
            <w:tcW w:w="486" w:type="dxa"/>
          </w:tcPr>
          <w:p w14:paraId="48F22D37" w14:textId="2AC203F8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499" w:type="dxa"/>
          </w:tcPr>
          <w:p w14:paraId="0DBD6A87" w14:textId="701F008E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</w:t>
            </w:r>
          </w:p>
        </w:tc>
        <w:tc>
          <w:tcPr>
            <w:tcW w:w="499" w:type="dxa"/>
          </w:tcPr>
          <w:p w14:paraId="36AC84D3" w14:textId="70654204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Щ</w:t>
            </w:r>
          </w:p>
        </w:tc>
        <w:tc>
          <w:tcPr>
            <w:tcW w:w="489" w:type="dxa"/>
          </w:tcPr>
          <w:p w14:paraId="13706CF2" w14:textId="77A28C29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504" w:type="dxa"/>
          </w:tcPr>
          <w:p w14:paraId="5B102EAB" w14:textId="31E7F2B6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523" w:type="dxa"/>
          </w:tcPr>
          <w:p w14:paraId="16DB3D26" w14:textId="033298F1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482" w:type="dxa"/>
          </w:tcPr>
          <w:p w14:paraId="73C5AB46" w14:textId="7FF4E0E3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481" w:type="dxa"/>
          </w:tcPr>
          <w:p w14:paraId="01489FC8" w14:textId="5479FCD5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</w:tc>
        <w:tc>
          <w:tcPr>
            <w:tcW w:w="524" w:type="dxa"/>
          </w:tcPr>
          <w:p w14:paraId="5A267F2A" w14:textId="08860AB5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  <w:tc>
          <w:tcPr>
            <w:tcW w:w="472" w:type="dxa"/>
          </w:tcPr>
          <w:p w14:paraId="11E9615A" w14:textId="19556D4A" w:rsidR="003037C9" w:rsidRDefault="003037C9" w:rsidP="003037C9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</w:tbl>
    <w:p w14:paraId="65427447" w14:textId="77777777" w:rsidR="002071D0" w:rsidRDefault="002071D0" w:rsidP="002071D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Визуально – подстановка символа из пересечения столбца и строки, см. табл. 2. </w:t>
      </w:r>
    </w:p>
    <w:p w14:paraId="033CAE3A" w14:textId="7F045BCB" w:rsidR="002071D0" w:rsidRDefault="002071D0" w:rsidP="002071D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 ячейка вычисляется с помощью формулы. Пример:</w:t>
      </w:r>
    </w:p>
    <w:p w14:paraId="33F4BCDD" w14:textId="29A08DB6" w:rsidR="002071D0" w:rsidRPr="002071D0" w:rsidRDefault="002071D0" w:rsidP="002071D0">
      <w:pPr>
        <w:spacing w:after="0" w:line="280" w:lineRule="exac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Р(17) = П(16) + Б(1) </w:t>
      </w:r>
      <w:r w:rsidRPr="002071D0">
        <w:rPr>
          <w:rFonts w:ascii="Times New Roman" w:hAnsi="Times New Roman" w:cs="Times New Roman"/>
          <w:i/>
          <w:iCs/>
          <w:sz w:val="28"/>
          <w:szCs w:val="28"/>
          <w:lang w:val="en-US"/>
        </w:rPr>
        <w:t>mod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33 </w:t>
      </w:r>
    </w:p>
    <w:p w14:paraId="5801665E" w14:textId="446D7DEA" w:rsidR="002071D0" w:rsidRPr="002071D0" w:rsidRDefault="002071D0" w:rsidP="002071D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2071D0">
        <w:rPr>
          <w:rFonts w:ascii="Times New Roman" w:hAnsi="Times New Roman" w:cs="Times New Roman"/>
          <w:sz w:val="28"/>
          <w:szCs w:val="28"/>
        </w:rPr>
        <w:t>(1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071D0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2071D0">
        <w:rPr>
          <w:rFonts w:ascii="Times New Roman" w:hAnsi="Times New Roman" w:cs="Times New Roman"/>
          <w:sz w:val="28"/>
          <w:szCs w:val="28"/>
        </w:rPr>
        <w:t>(1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071D0">
        <w:rPr>
          <w:rFonts w:ascii="Times New Roman" w:hAnsi="Times New Roman" w:cs="Times New Roman"/>
          <w:sz w:val="28"/>
          <w:szCs w:val="28"/>
        </w:rPr>
        <w:t xml:space="preserve">) +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071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2071D0">
        <w:rPr>
          <w:rFonts w:ascii="Times New Roman" w:hAnsi="Times New Roman" w:cs="Times New Roman"/>
          <w:sz w:val="28"/>
          <w:szCs w:val="28"/>
        </w:rPr>
        <w:t xml:space="preserve">) </w:t>
      </w:r>
      <w:r w:rsidRPr="002071D0">
        <w:rPr>
          <w:rFonts w:ascii="Times New Roman" w:hAnsi="Times New Roman" w:cs="Times New Roman"/>
          <w:i/>
          <w:iCs/>
          <w:sz w:val="28"/>
          <w:szCs w:val="28"/>
          <w:lang w:val="en-US"/>
        </w:rPr>
        <w:t>mod</w:t>
      </w:r>
      <w:r w:rsidRPr="002071D0">
        <w:rPr>
          <w:rFonts w:ascii="Times New Roman" w:hAnsi="Times New Roman" w:cs="Times New Roman"/>
          <w:sz w:val="28"/>
          <w:szCs w:val="28"/>
        </w:rPr>
        <w:t xml:space="preserve"> 33 </w:t>
      </w:r>
    </w:p>
    <w:p w14:paraId="4C568914" w14:textId="52DE4929" w:rsidR="002071D0" w:rsidRPr="002071D0" w:rsidRDefault="002071D0" w:rsidP="002071D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Pr="002071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071D0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2071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24</w:t>
      </w:r>
      <w:r w:rsidRPr="002071D0">
        <w:rPr>
          <w:rFonts w:ascii="Times New Roman" w:hAnsi="Times New Roman" w:cs="Times New Roman"/>
          <w:sz w:val="28"/>
          <w:szCs w:val="28"/>
        </w:rPr>
        <w:t xml:space="preserve">) +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2071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2071D0">
        <w:rPr>
          <w:rFonts w:ascii="Times New Roman" w:hAnsi="Times New Roman" w:cs="Times New Roman"/>
          <w:sz w:val="28"/>
          <w:szCs w:val="28"/>
        </w:rPr>
        <w:t xml:space="preserve">) </w:t>
      </w:r>
      <w:r w:rsidRPr="002071D0">
        <w:rPr>
          <w:rFonts w:ascii="Times New Roman" w:hAnsi="Times New Roman" w:cs="Times New Roman"/>
          <w:i/>
          <w:iCs/>
          <w:sz w:val="28"/>
          <w:szCs w:val="28"/>
          <w:lang w:val="en-US"/>
        </w:rPr>
        <w:t>mod</w:t>
      </w:r>
      <w:r w:rsidRPr="002071D0">
        <w:rPr>
          <w:rFonts w:ascii="Times New Roman" w:hAnsi="Times New Roman" w:cs="Times New Roman"/>
          <w:sz w:val="28"/>
          <w:szCs w:val="28"/>
        </w:rPr>
        <w:t xml:space="preserve"> 33 </w:t>
      </w:r>
      <w:r>
        <w:rPr>
          <w:rFonts w:ascii="Times New Roman" w:hAnsi="Times New Roman" w:cs="Times New Roman"/>
          <w:sz w:val="28"/>
          <w:szCs w:val="28"/>
        </w:rPr>
        <w:t xml:space="preserve">= 38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mod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33 = 5</w:t>
      </w:r>
    </w:p>
    <w:p w14:paraId="1C8223E9" w14:textId="27934255" w:rsidR="002071D0" w:rsidRPr="002071D0" w:rsidRDefault="002071D0" w:rsidP="002071D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Pr="002071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071D0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2071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071D0">
        <w:rPr>
          <w:rFonts w:ascii="Times New Roman" w:hAnsi="Times New Roman" w:cs="Times New Roman"/>
          <w:sz w:val="28"/>
          <w:szCs w:val="28"/>
        </w:rPr>
        <w:t xml:space="preserve">) +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071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2071D0">
        <w:rPr>
          <w:rFonts w:ascii="Times New Roman" w:hAnsi="Times New Roman" w:cs="Times New Roman"/>
          <w:sz w:val="28"/>
          <w:szCs w:val="28"/>
        </w:rPr>
        <w:t xml:space="preserve">) </w:t>
      </w:r>
      <w:r w:rsidRPr="002071D0">
        <w:rPr>
          <w:rFonts w:ascii="Times New Roman" w:hAnsi="Times New Roman" w:cs="Times New Roman"/>
          <w:i/>
          <w:iCs/>
          <w:sz w:val="28"/>
          <w:szCs w:val="28"/>
          <w:lang w:val="en-US"/>
        </w:rPr>
        <w:t>mod</w:t>
      </w:r>
      <w:r w:rsidRPr="002071D0">
        <w:rPr>
          <w:rFonts w:ascii="Times New Roman" w:hAnsi="Times New Roman" w:cs="Times New Roman"/>
          <w:sz w:val="28"/>
          <w:szCs w:val="28"/>
        </w:rPr>
        <w:t xml:space="preserve"> 33 </w:t>
      </w:r>
    </w:p>
    <w:p w14:paraId="16077B57" w14:textId="6B083888" w:rsidR="002071D0" w:rsidRPr="002071D0" w:rsidRDefault="002071D0" w:rsidP="002071D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Ъ</w:t>
      </w:r>
      <w:r w:rsidRPr="002071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27</w:t>
      </w:r>
      <w:r w:rsidRPr="002071D0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2071D0">
        <w:rPr>
          <w:rFonts w:ascii="Times New Roman" w:hAnsi="Times New Roman" w:cs="Times New Roman"/>
          <w:sz w:val="28"/>
          <w:szCs w:val="28"/>
        </w:rPr>
        <w:t xml:space="preserve">(16) +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2071D0">
        <w:rPr>
          <w:rFonts w:ascii="Times New Roman" w:hAnsi="Times New Roman" w:cs="Times New Roman"/>
          <w:sz w:val="28"/>
          <w:szCs w:val="28"/>
        </w:rPr>
        <w:t xml:space="preserve">(1) </w:t>
      </w:r>
      <w:r w:rsidRPr="002071D0">
        <w:rPr>
          <w:rFonts w:ascii="Times New Roman" w:hAnsi="Times New Roman" w:cs="Times New Roman"/>
          <w:i/>
          <w:iCs/>
          <w:sz w:val="28"/>
          <w:szCs w:val="28"/>
          <w:lang w:val="en-US"/>
        </w:rPr>
        <w:t>mod</w:t>
      </w:r>
      <w:r w:rsidRPr="002071D0">
        <w:rPr>
          <w:rFonts w:ascii="Times New Roman" w:hAnsi="Times New Roman" w:cs="Times New Roman"/>
          <w:sz w:val="28"/>
          <w:szCs w:val="28"/>
        </w:rPr>
        <w:t xml:space="preserve"> 33 </w:t>
      </w:r>
    </w:p>
    <w:p w14:paraId="452D9D50" w14:textId="2BD426F6" w:rsidR="002071D0" w:rsidRPr="002071D0" w:rsidRDefault="002071D0" w:rsidP="002071D0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так далее.</w:t>
      </w:r>
    </w:p>
    <w:p w14:paraId="44958860" w14:textId="77777777" w:rsidR="002071D0" w:rsidRPr="002071D0" w:rsidRDefault="002071D0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32E7EA22" w14:textId="77777777" w:rsidR="002071D0" w:rsidRPr="002071D0" w:rsidRDefault="002071D0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7C137099" w14:textId="77777777" w:rsidR="003037C9" w:rsidRPr="002071D0" w:rsidRDefault="003037C9" w:rsidP="003037C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10D39D90" w14:textId="77777777" w:rsidR="003037C9" w:rsidRPr="002071D0" w:rsidRDefault="003037C9" w:rsidP="003037C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r w:rsidRPr="003037C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33718A2C" wp14:editId="25CE91BA">
            <wp:simplePos x="0" y="0"/>
            <wp:positionH relativeFrom="page">
              <wp:align>center</wp:align>
            </wp:positionH>
            <wp:positionV relativeFrom="paragraph">
              <wp:posOffset>-201930</wp:posOffset>
            </wp:positionV>
            <wp:extent cx="5940425" cy="3176270"/>
            <wp:effectExtent l="0" t="0" r="3175" b="5080"/>
            <wp:wrapNone/>
            <wp:docPr id="1572098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9875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505A15" w14:textId="77777777" w:rsidR="003037C9" w:rsidRPr="002071D0" w:rsidRDefault="003037C9" w:rsidP="003037C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229C9705" w14:textId="77777777" w:rsidR="003037C9" w:rsidRPr="002071D0" w:rsidRDefault="003037C9" w:rsidP="003037C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6C5A67EA" w14:textId="77777777" w:rsidR="003037C9" w:rsidRPr="002071D0" w:rsidRDefault="003037C9" w:rsidP="003037C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635178B0" w14:textId="77777777" w:rsidR="003037C9" w:rsidRPr="002071D0" w:rsidRDefault="003037C9" w:rsidP="003037C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478FDB5E" w14:textId="77777777" w:rsidR="003037C9" w:rsidRPr="002071D0" w:rsidRDefault="003037C9" w:rsidP="003037C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74DF8068" w14:textId="77777777" w:rsidR="003037C9" w:rsidRPr="002071D0" w:rsidRDefault="003037C9" w:rsidP="003037C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3D4E1F20" w14:textId="77777777" w:rsidR="003037C9" w:rsidRPr="002071D0" w:rsidRDefault="003037C9" w:rsidP="003037C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790CE683" w14:textId="77777777" w:rsidR="003037C9" w:rsidRPr="002071D0" w:rsidRDefault="003037C9" w:rsidP="003037C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7EF43243" w14:textId="77777777" w:rsidR="003037C9" w:rsidRPr="002071D0" w:rsidRDefault="003037C9" w:rsidP="003037C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79392C26" w14:textId="77777777" w:rsidR="003037C9" w:rsidRPr="002071D0" w:rsidRDefault="003037C9" w:rsidP="003037C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215F98BB" w14:textId="77777777" w:rsidR="003037C9" w:rsidRPr="002071D0" w:rsidRDefault="003037C9" w:rsidP="003037C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6B72F933" w14:textId="77777777" w:rsidR="003037C9" w:rsidRPr="002071D0" w:rsidRDefault="003037C9" w:rsidP="003037C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34CF0D5E" w14:textId="77777777" w:rsidR="003037C9" w:rsidRPr="002071D0" w:rsidRDefault="003037C9" w:rsidP="003037C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0640A219" w14:textId="77777777" w:rsidR="003037C9" w:rsidRPr="002071D0" w:rsidRDefault="003037C9" w:rsidP="003037C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78974F7A" w14:textId="77777777" w:rsidR="003037C9" w:rsidRPr="002071D0" w:rsidRDefault="003037C9" w:rsidP="003037C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5FD0F693" w14:textId="77777777" w:rsidR="003037C9" w:rsidRPr="002071D0" w:rsidRDefault="003037C9" w:rsidP="003037C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6E905DF6" w14:textId="77777777" w:rsidR="003037C9" w:rsidRPr="003037C9" w:rsidRDefault="003037C9" w:rsidP="003037C9">
      <w:pPr>
        <w:spacing w:after="0" w:line="28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3037C9">
        <w:rPr>
          <w:rFonts w:ascii="Times New Roman" w:hAnsi="Times New Roman" w:cs="Times New Roman"/>
          <w:sz w:val="28"/>
          <w:szCs w:val="28"/>
        </w:rPr>
        <w:t>Рис 4.1 – Результат работы программы</w:t>
      </w:r>
    </w:p>
    <w:p w14:paraId="7223D659" w14:textId="21FD3126" w:rsidR="003037C9" w:rsidRDefault="003037C9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368026A8" w14:textId="77777777" w:rsidR="005F6679" w:rsidRDefault="005F6679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5ED8D1CF" w14:textId="77777777" w:rsidR="005F6679" w:rsidRDefault="005F6679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7A4A8324" w14:textId="77777777" w:rsidR="005F6679" w:rsidRDefault="005F6679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6FCE29F8" w14:textId="77777777" w:rsidR="005F6679" w:rsidRDefault="005F6679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020CCFCF" w14:textId="77777777" w:rsidR="005F6679" w:rsidRDefault="005F6679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7634E04F" w14:textId="77777777" w:rsidR="005F6679" w:rsidRDefault="005F6679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278444EE" w14:textId="77777777" w:rsidR="005F6679" w:rsidRDefault="005F6679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2115C8A5" w14:textId="53285016" w:rsidR="005F6679" w:rsidRDefault="005F6679" w:rsidP="005F667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Тест </w:t>
      </w:r>
      <w:r w:rsidR="00DF390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="00DF390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: Зашифровать </w:t>
      </w:r>
    </w:p>
    <w:p w14:paraId="5BBF2A9F" w14:textId="6C42626A" w:rsidR="005F6679" w:rsidRDefault="005F6679" w:rsidP="005F667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Открытый текст: </w:t>
      </w:r>
      <w:r w:rsidR="00FC4455" w:rsidRPr="00FC4455">
        <w:rPr>
          <w:rFonts w:ascii="Times New Roman" w:hAnsi="Times New Roman" w:cs="Times New Roman"/>
          <w:sz w:val="28"/>
          <w:szCs w:val="28"/>
        </w:rPr>
        <w:t>пёсик = собачка</w:t>
      </w:r>
    </w:p>
    <w:p w14:paraId="4FD2F6F1" w14:textId="7D8CED09" w:rsidR="005F6679" w:rsidRPr="005F6679" w:rsidRDefault="005F6679" w:rsidP="005F667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Ключ: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переплёт</w:t>
      </w:r>
    </w:p>
    <w:p w14:paraId="2E197121" w14:textId="77777777" w:rsidR="005F6679" w:rsidRDefault="005F6679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14:paraId="055FE600" w14:textId="5D643C81" w:rsidR="005F6679" w:rsidRPr="003037C9" w:rsidRDefault="005F6679" w:rsidP="005F667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таблица подстановки</w:t>
      </w:r>
    </w:p>
    <w:tbl>
      <w:tblPr>
        <w:tblStyle w:val="ac"/>
        <w:tblW w:w="0" w:type="auto"/>
        <w:tblInd w:w="-431" w:type="dxa"/>
        <w:tblLook w:val="04A0" w:firstRow="1" w:lastRow="0" w:firstColumn="1" w:lastColumn="0" w:noHBand="0" w:noVBand="1"/>
      </w:tblPr>
      <w:tblGrid>
        <w:gridCol w:w="2267"/>
        <w:gridCol w:w="588"/>
        <w:gridCol w:w="589"/>
        <w:gridCol w:w="589"/>
        <w:gridCol w:w="597"/>
        <w:gridCol w:w="630"/>
        <w:gridCol w:w="585"/>
        <w:gridCol w:w="601"/>
        <w:gridCol w:w="601"/>
        <w:gridCol w:w="589"/>
        <w:gridCol w:w="607"/>
        <w:gridCol w:w="630"/>
        <w:gridCol w:w="580"/>
      </w:tblGrid>
      <w:tr w:rsidR="0079018C" w14:paraId="03B276C8" w14:textId="77777777" w:rsidTr="00FC4455">
        <w:trPr>
          <w:trHeight w:val="196"/>
        </w:trPr>
        <w:tc>
          <w:tcPr>
            <w:tcW w:w="2267" w:type="dxa"/>
          </w:tcPr>
          <w:p w14:paraId="4B0753C2" w14:textId="4F73BC76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(ячейка)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 =</w:t>
            </w:r>
          </w:p>
        </w:tc>
        <w:tc>
          <w:tcPr>
            <w:tcW w:w="588" w:type="dxa"/>
          </w:tcPr>
          <w:p w14:paraId="7325176F" w14:textId="2611E831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  <w:tc>
          <w:tcPr>
            <w:tcW w:w="589" w:type="dxa"/>
          </w:tcPr>
          <w:p w14:paraId="7100F4FB" w14:textId="180553CE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589" w:type="dxa"/>
          </w:tcPr>
          <w:p w14:paraId="4CC34488" w14:textId="1F6CBB90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597" w:type="dxa"/>
          </w:tcPr>
          <w:p w14:paraId="7A28FF47" w14:textId="29643FDB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630" w:type="dxa"/>
          </w:tcPr>
          <w:p w14:paraId="11D639E3" w14:textId="05F28569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Ъ</w:t>
            </w:r>
          </w:p>
        </w:tc>
        <w:tc>
          <w:tcPr>
            <w:tcW w:w="585" w:type="dxa"/>
          </w:tcPr>
          <w:p w14:paraId="62776CF0" w14:textId="43F4C03F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</w:t>
            </w:r>
          </w:p>
        </w:tc>
        <w:tc>
          <w:tcPr>
            <w:tcW w:w="601" w:type="dxa"/>
          </w:tcPr>
          <w:p w14:paraId="1A9B2B3A" w14:textId="1F800615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</w:p>
        </w:tc>
        <w:tc>
          <w:tcPr>
            <w:tcW w:w="601" w:type="dxa"/>
          </w:tcPr>
          <w:p w14:paraId="4DD60319" w14:textId="0D761B44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  <w:tc>
          <w:tcPr>
            <w:tcW w:w="589" w:type="dxa"/>
          </w:tcPr>
          <w:p w14:paraId="2641A44F" w14:textId="0700A5B2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607" w:type="dxa"/>
          </w:tcPr>
          <w:p w14:paraId="3F493674" w14:textId="3EE154A9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</w:t>
            </w:r>
          </w:p>
        </w:tc>
        <w:tc>
          <w:tcPr>
            <w:tcW w:w="630" w:type="dxa"/>
          </w:tcPr>
          <w:p w14:paraId="76BACC1D" w14:textId="6579BDAB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</w:tc>
        <w:tc>
          <w:tcPr>
            <w:tcW w:w="580" w:type="dxa"/>
          </w:tcPr>
          <w:p w14:paraId="77357BC7" w14:textId="0A6E4701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FC4455" w14:paraId="13CC606C" w14:textId="77777777" w:rsidTr="00822980">
        <w:trPr>
          <w:trHeight w:val="265"/>
        </w:trPr>
        <w:tc>
          <w:tcPr>
            <w:tcW w:w="2267" w:type="dxa"/>
          </w:tcPr>
          <w:p w14:paraId="70838CC0" w14:textId="77777777" w:rsidR="00FC4455" w:rsidRDefault="00FC4455" w:rsidP="00C746B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(строка)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 =</w:t>
            </w:r>
          </w:p>
        </w:tc>
        <w:tc>
          <w:tcPr>
            <w:tcW w:w="588" w:type="dxa"/>
          </w:tcPr>
          <w:p w14:paraId="01BBA780" w14:textId="6EF4522A" w:rsidR="00FC4455" w:rsidRDefault="00FC4455" w:rsidP="00C746B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589" w:type="dxa"/>
          </w:tcPr>
          <w:p w14:paraId="171595D2" w14:textId="4021B698" w:rsidR="00FC4455" w:rsidRDefault="00FC4455" w:rsidP="00C746B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589" w:type="dxa"/>
          </w:tcPr>
          <w:p w14:paraId="3221553C" w14:textId="1627E3C9" w:rsidR="00FC4455" w:rsidRDefault="00FC4455" w:rsidP="00C746B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597" w:type="dxa"/>
          </w:tcPr>
          <w:p w14:paraId="43CFB544" w14:textId="135A4A79" w:rsidR="00FC4455" w:rsidRDefault="00FC4455" w:rsidP="00C746B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630" w:type="dxa"/>
          </w:tcPr>
          <w:p w14:paraId="1269BCB6" w14:textId="09E7BD22" w:rsidR="00FC4455" w:rsidRDefault="00FC4455" w:rsidP="00C746B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585" w:type="dxa"/>
          </w:tcPr>
          <w:p w14:paraId="7D793EC5" w14:textId="1A4F652B" w:rsidR="00FC4455" w:rsidRDefault="00FC4455" w:rsidP="00C746B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601" w:type="dxa"/>
          </w:tcPr>
          <w:p w14:paraId="2F6A15A9" w14:textId="766EA95C" w:rsidR="00FC4455" w:rsidRDefault="00FC4455" w:rsidP="00C746B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  <w:tc>
          <w:tcPr>
            <w:tcW w:w="601" w:type="dxa"/>
          </w:tcPr>
          <w:p w14:paraId="13CDC53F" w14:textId="0E6427BC" w:rsidR="00FC4455" w:rsidRDefault="00FC4455" w:rsidP="00C746B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589" w:type="dxa"/>
            <w:shd w:val="clear" w:color="auto" w:fill="C5E0B3" w:themeFill="accent6" w:themeFillTint="66"/>
          </w:tcPr>
          <w:p w14:paraId="5814B4FD" w14:textId="33550DC5" w:rsidR="00FC4455" w:rsidRDefault="00FC4455" w:rsidP="00C746B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607" w:type="dxa"/>
            <w:shd w:val="clear" w:color="auto" w:fill="C5E0B3" w:themeFill="accent6" w:themeFillTint="66"/>
          </w:tcPr>
          <w:p w14:paraId="2D70231B" w14:textId="60FE1A6D" w:rsidR="00FC4455" w:rsidRDefault="00FC4455" w:rsidP="00C746B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  <w:tc>
          <w:tcPr>
            <w:tcW w:w="630" w:type="dxa"/>
            <w:shd w:val="clear" w:color="auto" w:fill="C5E0B3" w:themeFill="accent6" w:themeFillTint="66"/>
          </w:tcPr>
          <w:p w14:paraId="41FF8A71" w14:textId="0F48BBF7" w:rsidR="00FC4455" w:rsidRDefault="00FC4455" w:rsidP="00C746B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580" w:type="dxa"/>
            <w:shd w:val="clear" w:color="auto" w:fill="C5E0B3" w:themeFill="accent6" w:themeFillTint="66"/>
          </w:tcPr>
          <w:p w14:paraId="036EDD68" w14:textId="745FA993" w:rsidR="00FC4455" w:rsidRDefault="00FC4455" w:rsidP="00C746B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79018C" w14:paraId="50D36FE5" w14:textId="77777777" w:rsidTr="00822980">
        <w:trPr>
          <w:trHeight w:val="265"/>
        </w:trPr>
        <w:tc>
          <w:tcPr>
            <w:tcW w:w="2267" w:type="dxa"/>
          </w:tcPr>
          <w:p w14:paraId="49EA3E40" w14:textId="48AA0CA3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(столбец)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</w:p>
        </w:tc>
        <w:tc>
          <w:tcPr>
            <w:tcW w:w="588" w:type="dxa"/>
            <w:shd w:val="clear" w:color="auto" w:fill="C5E0B3" w:themeFill="accent6" w:themeFillTint="66"/>
          </w:tcPr>
          <w:p w14:paraId="3A62FFB5" w14:textId="3EB39D6F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589" w:type="dxa"/>
            <w:shd w:val="clear" w:color="auto" w:fill="C5E0B3" w:themeFill="accent6" w:themeFillTint="66"/>
          </w:tcPr>
          <w:p w14:paraId="02F89029" w14:textId="0BAB8B76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  <w:tc>
          <w:tcPr>
            <w:tcW w:w="589" w:type="dxa"/>
            <w:shd w:val="clear" w:color="auto" w:fill="C5E0B3" w:themeFill="accent6" w:themeFillTint="66"/>
          </w:tcPr>
          <w:p w14:paraId="14BF1A5D" w14:textId="4F11E311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597" w:type="dxa"/>
            <w:shd w:val="clear" w:color="auto" w:fill="C5E0B3" w:themeFill="accent6" w:themeFillTint="66"/>
          </w:tcPr>
          <w:p w14:paraId="02630E60" w14:textId="7C40DBAA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630" w:type="dxa"/>
          </w:tcPr>
          <w:p w14:paraId="2D2B1FEA" w14:textId="5F37F674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585" w:type="dxa"/>
          </w:tcPr>
          <w:p w14:paraId="6A741FD6" w14:textId="00F696FD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601" w:type="dxa"/>
          </w:tcPr>
          <w:p w14:paraId="03F63EB2" w14:textId="0F0B0908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601" w:type="dxa"/>
          </w:tcPr>
          <w:p w14:paraId="18CFE000" w14:textId="35663653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589" w:type="dxa"/>
          </w:tcPr>
          <w:p w14:paraId="79D10F5A" w14:textId="2D3ED8E5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607" w:type="dxa"/>
          </w:tcPr>
          <w:p w14:paraId="6446E81A" w14:textId="5F1396F7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630" w:type="dxa"/>
          </w:tcPr>
          <w:p w14:paraId="0F4329C1" w14:textId="0D937067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580" w:type="dxa"/>
          </w:tcPr>
          <w:p w14:paraId="1EA591B4" w14:textId="6C4BDDC2" w:rsidR="0079018C" w:rsidRDefault="0079018C" w:rsidP="0079018C">
            <w:pPr>
              <w:pStyle w:val="a7"/>
              <w:spacing w:line="280" w:lineRule="exact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</w:tbl>
    <w:p w14:paraId="7BEAA764" w14:textId="3118AD16" w:rsidR="005F6679" w:rsidRDefault="005F6679" w:rsidP="005F667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Визуально – подстановка символа из пересечения столбца и строки, см. табл. 2. </w:t>
      </w:r>
    </w:p>
    <w:p w14:paraId="7424A31B" w14:textId="1ED14481" w:rsidR="005F6679" w:rsidRDefault="005F6679" w:rsidP="005F667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 ячейка вычисляется с помощью формулы. Пример:</w:t>
      </w:r>
    </w:p>
    <w:p w14:paraId="26124485" w14:textId="77777777" w:rsidR="00E367CE" w:rsidRPr="005F6679" w:rsidRDefault="00E367CE" w:rsidP="00E367CE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П(16) = (Я(32) - П(16) + 33) </w:t>
      </w:r>
      <w:r w:rsidRPr="002071D0">
        <w:rPr>
          <w:rFonts w:ascii="Times New Roman" w:hAnsi="Times New Roman" w:cs="Times New Roman"/>
          <w:i/>
          <w:iCs/>
          <w:sz w:val="28"/>
          <w:szCs w:val="28"/>
          <w:lang w:val="en-US"/>
        </w:rPr>
        <w:t>mod</w:t>
      </w:r>
      <w:r w:rsidRPr="005F6679">
        <w:rPr>
          <w:rFonts w:ascii="Times New Roman" w:hAnsi="Times New Roman" w:cs="Times New Roman"/>
          <w:sz w:val="28"/>
          <w:szCs w:val="28"/>
        </w:rPr>
        <w:t xml:space="preserve"> 33 </w:t>
      </w:r>
    </w:p>
    <w:p w14:paraId="25DB6DB2" w14:textId="77777777" w:rsidR="00E367CE" w:rsidRPr="002071D0" w:rsidRDefault="00E367CE" w:rsidP="00E367CE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Ё</w:t>
      </w:r>
      <w:r w:rsidRPr="002071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071D0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(К(11</w:t>
      </w:r>
      <w:r w:rsidRPr="002071D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2071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2071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071D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+ 33)</w:t>
      </w:r>
      <w:r w:rsidRPr="002071D0">
        <w:rPr>
          <w:rFonts w:ascii="Times New Roman" w:hAnsi="Times New Roman" w:cs="Times New Roman"/>
          <w:sz w:val="28"/>
          <w:szCs w:val="28"/>
        </w:rPr>
        <w:t xml:space="preserve"> </w:t>
      </w:r>
      <w:r w:rsidRPr="002071D0">
        <w:rPr>
          <w:rFonts w:ascii="Times New Roman" w:hAnsi="Times New Roman" w:cs="Times New Roman"/>
          <w:i/>
          <w:iCs/>
          <w:sz w:val="28"/>
          <w:szCs w:val="28"/>
          <w:lang w:val="en-US"/>
        </w:rPr>
        <w:t>mod</w:t>
      </w:r>
      <w:r w:rsidRPr="002071D0">
        <w:rPr>
          <w:rFonts w:ascii="Times New Roman" w:hAnsi="Times New Roman" w:cs="Times New Roman"/>
          <w:sz w:val="28"/>
          <w:szCs w:val="28"/>
        </w:rPr>
        <w:t xml:space="preserve"> 33 </w:t>
      </w:r>
    </w:p>
    <w:p w14:paraId="6E0C1529" w14:textId="77777777" w:rsidR="00E367CE" w:rsidRPr="002071D0" w:rsidRDefault="00E367CE" w:rsidP="00E367CE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2071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2071D0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(В</w:t>
      </w:r>
      <w:r w:rsidRPr="002071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071D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 Р</w:t>
      </w:r>
      <w:r w:rsidRPr="002071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2071D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+ 33)</w:t>
      </w:r>
      <w:r w:rsidRPr="002071D0">
        <w:rPr>
          <w:rFonts w:ascii="Times New Roman" w:hAnsi="Times New Roman" w:cs="Times New Roman"/>
          <w:sz w:val="28"/>
          <w:szCs w:val="28"/>
        </w:rPr>
        <w:t xml:space="preserve"> </w:t>
      </w:r>
      <w:r w:rsidRPr="002071D0">
        <w:rPr>
          <w:rFonts w:ascii="Times New Roman" w:hAnsi="Times New Roman" w:cs="Times New Roman"/>
          <w:i/>
          <w:iCs/>
          <w:sz w:val="28"/>
          <w:szCs w:val="28"/>
          <w:lang w:val="en-US"/>
        </w:rPr>
        <w:t>mod</w:t>
      </w:r>
      <w:r w:rsidRPr="002071D0">
        <w:rPr>
          <w:rFonts w:ascii="Times New Roman" w:hAnsi="Times New Roman" w:cs="Times New Roman"/>
          <w:sz w:val="28"/>
          <w:szCs w:val="28"/>
        </w:rPr>
        <w:t xml:space="preserve"> 33 </w:t>
      </w:r>
    </w:p>
    <w:p w14:paraId="6094BB61" w14:textId="77777777" w:rsidR="00E367CE" w:rsidRPr="002071D0" w:rsidRDefault="00E367CE" w:rsidP="00E367CE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2071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071D0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(Н</w:t>
      </w:r>
      <w:r w:rsidRPr="002071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2071D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071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2071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071D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+ 33)</w:t>
      </w:r>
      <w:r w:rsidRPr="002071D0">
        <w:rPr>
          <w:rFonts w:ascii="Times New Roman" w:hAnsi="Times New Roman" w:cs="Times New Roman"/>
          <w:sz w:val="28"/>
          <w:szCs w:val="28"/>
        </w:rPr>
        <w:t xml:space="preserve"> </w:t>
      </w:r>
      <w:r w:rsidRPr="002071D0">
        <w:rPr>
          <w:rFonts w:ascii="Times New Roman" w:hAnsi="Times New Roman" w:cs="Times New Roman"/>
          <w:i/>
          <w:iCs/>
          <w:sz w:val="28"/>
          <w:szCs w:val="28"/>
          <w:lang w:val="en-US"/>
        </w:rPr>
        <w:t>mod</w:t>
      </w:r>
      <w:r w:rsidRPr="002071D0">
        <w:rPr>
          <w:rFonts w:ascii="Times New Roman" w:hAnsi="Times New Roman" w:cs="Times New Roman"/>
          <w:sz w:val="28"/>
          <w:szCs w:val="28"/>
        </w:rPr>
        <w:t xml:space="preserve"> 33 </w:t>
      </w:r>
    </w:p>
    <w:p w14:paraId="44E5713F" w14:textId="77777777" w:rsidR="00E367CE" w:rsidRPr="002071D0" w:rsidRDefault="00E367CE" w:rsidP="00E367CE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2071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2071D0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(Ъ</w:t>
      </w:r>
      <w:r w:rsidRPr="002071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27</w:t>
      </w:r>
      <w:r w:rsidRPr="002071D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071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2071D0">
        <w:rPr>
          <w:rFonts w:ascii="Times New Roman" w:hAnsi="Times New Roman" w:cs="Times New Roman"/>
          <w:sz w:val="28"/>
          <w:szCs w:val="28"/>
        </w:rPr>
        <w:t>(1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071D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+ 33)</w:t>
      </w:r>
      <w:r w:rsidRPr="002071D0">
        <w:rPr>
          <w:rFonts w:ascii="Times New Roman" w:hAnsi="Times New Roman" w:cs="Times New Roman"/>
          <w:sz w:val="28"/>
          <w:szCs w:val="28"/>
        </w:rPr>
        <w:t xml:space="preserve"> </w:t>
      </w:r>
      <w:r w:rsidRPr="002071D0">
        <w:rPr>
          <w:rFonts w:ascii="Times New Roman" w:hAnsi="Times New Roman" w:cs="Times New Roman"/>
          <w:i/>
          <w:iCs/>
          <w:sz w:val="28"/>
          <w:szCs w:val="28"/>
          <w:lang w:val="en-US"/>
        </w:rPr>
        <w:t>mod</w:t>
      </w:r>
      <w:r w:rsidRPr="002071D0">
        <w:rPr>
          <w:rFonts w:ascii="Times New Roman" w:hAnsi="Times New Roman" w:cs="Times New Roman"/>
          <w:sz w:val="28"/>
          <w:szCs w:val="28"/>
        </w:rPr>
        <w:t xml:space="preserve"> 33 </w:t>
      </w:r>
    </w:p>
    <w:p w14:paraId="31366524" w14:textId="77777777" w:rsidR="00E367CE" w:rsidRPr="00E11327" w:rsidRDefault="00E367CE" w:rsidP="00E367CE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так далее.</w:t>
      </w:r>
    </w:p>
    <w:p w14:paraId="7DB2FB3D" w14:textId="520689C7" w:rsidR="005F6679" w:rsidRPr="005F6679" w:rsidRDefault="0079018C" w:rsidP="005F667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  <w:r w:rsidRPr="0079018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C9244F5" wp14:editId="3599B362">
            <wp:simplePos x="0" y="0"/>
            <wp:positionH relativeFrom="page">
              <wp:align>center</wp:align>
            </wp:positionH>
            <wp:positionV relativeFrom="paragraph">
              <wp:posOffset>109855</wp:posOffset>
            </wp:positionV>
            <wp:extent cx="5940425" cy="3176905"/>
            <wp:effectExtent l="0" t="0" r="3175" b="4445"/>
            <wp:wrapNone/>
            <wp:docPr id="1951319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1944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D4653" w14:textId="64F7F2B8" w:rsidR="005F6679" w:rsidRPr="005F6679" w:rsidRDefault="005F6679" w:rsidP="005F667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535FBF09" w14:textId="523A630F" w:rsidR="005F6679" w:rsidRPr="005F6679" w:rsidRDefault="005F6679" w:rsidP="005F667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1B3090CB" w14:textId="77777777" w:rsidR="005F6679" w:rsidRPr="005F6679" w:rsidRDefault="005F6679" w:rsidP="005F667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312F6B07" w14:textId="77777777" w:rsidR="005F6679" w:rsidRPr="005F6679" w:rsidRDefault="005F6679" w:rsidP="005F667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0329B6A0" w14:textId="77777777" w:rsidR="005F6679" w:rsidRPr="005F6679" w:rsidRDefault="005F6679" w:rsidP="005F667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724FCBBF" w14:textId="77777777" w:rsidR="005F6679" w:rsidRPr="005F6679" w:rsidRDefault="005F6679" w:rsidP="005F667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7A48645C" w14:textId="77777777" w:rsidR="005F6679" w:rsidRPr="005F6679" w:rsidRDefault="005F6679" w:rsidP="005F667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463F05A6" w14:textId="77777777" w:rsidR="005F6679" w:rsidRPr="005F6679" w:rsidRDefault="005F6679" w:rsidP="005F667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7AC87E41" w14:textId="77777777" w:rsidR="005F6679" w:rsidRPr="005F6679" w:rsidRDefault="005F6679" w:rsidP="005F667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78A0725B" w14:textId="77777777" w:rsidR="005F6679" w:rsidRPr="005F6679" w:rsidRDefault="005F6679" w:rsidP="005F667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3E4FF8E1" w14:textId="77777777" w:rsidR="005F6679" w:rsidRPr="005F6679" w:rsidRDefault="005F6679" w:rsidP="005F667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1D0BB844" w14:textId="77777777" w:rsidR="005F6679" w:rsidRPr="005F6679" w:rsidRDefault="005F6679" w:rsidP="005F667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65A8CB16" w14:textId="77777777" w:rsidR="005F6679" w:rsidRPr="005F6679" w:rsidRDefault="005F6679" w:rsidP="005F667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178408A6" w14:textId="77777777" w:rsidR="005F6679" w:rsidRPr="005F6679" w:rsidRDefault="005F6679" w:rsidP="005F667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3F4C933C" w14:textId="77777777" w:rsidR="005F6679" w:rsidRPr="005F6679" w:rsidRDefault="005F6679" w:rsidP="005F667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77B930D9" w14:textId="77777777" w:rsidR="005F6679" w:rsidRPr="005F6679" w:rsidRDefault="005F6679" w:rsidP="005F667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1693DCAF" w14:textId="77777777" w:rsidR="005F6679" w:rsidRPr="005F6679" w:rsidRDefault="005F6679" w:rsidP="005F667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4185F61F" w14:textId="77777777" w:rsidR="005F6679" w:rsidRPr="005F6679" w:rsidRDefault="005F6679" w:rsidP="005F667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3A86BD20" w14:textId="12F582B5" w:rsidR="0079018C" w:rsidRPr="003037C9" w:rsidRDefault="005F6679" w:rsidP="00E367CE">
      <w:pPr>
        <w:spacing w:after="0" w:line="28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3037C9">
        <w:rPr>
          <w:rFonts w:ascii="Times New Roman" w:hAnsi="Times New Roman" w:cs="Times New Roman"/>
          <w:sz w:val="28"/>
          <w:szCs w:val="28"/>
        </w:rPr>
        <w:t xml:space="preserve">Рис </w:t>
      </w:r>
      <w:r w:rsidR="0079018C">
        <w:rPr>
          <w:rFonts w:ascii="Times New Roman" w:hAnsi="Times New Roman" w:cs="Times New Roman"/>
          <w:sz w:val="28"/>
          <w:szCs w:val="28"/>
        </w:rPr>
        <w:t>5</w:t>
      </w:r>
      <w:r w:rsidRPr="003037C9">
        <w:rPr>
          <w:rFonts w:ascii="Times New Roman" w:hAnsi="Times New Roman" w:cs="Times New Roman"/>
          <w:sz w:val="28"/>
          <w:szCs w:val="28"/>
        </w:rPr>
        <w:t>.</w:t>
      </w:r>
      <w:r w:rsidR="0079018C">
        <w:rPr>
          <w:rFonts w:ascii="Times New Roman" w:hAnsi="Times New Roman" w:cs="Times New Roman"/>
          <w:sz w:val="28"/>
          <w:szCs w:val="28"/>
        </w:rPr>
        <w:t>1</w:t>
      </w:r>
      <w:r w:rsidRPr="003037C9"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79862AEE" w14:textId="77777777" w:rsidR="0079018C" w:rsidRDefault="0079018C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2D8BB4B6" w14:textId="44361EDF" w:rsidR="00575949" w:rsidRDefault="00575949" w:rsidP="0057594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.1: Расшифровать </w:t>
      </w:r>
    </w:p>
    <w:p w14:paraId="63A07A5D" w14:textId="77777777" w:rsidR="00575949" w:rsidRDefault="00575949" w:rsidP="0057594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Текст: </w:t>
      </w:r>
      <w:r w:rsidRPr="0079018C">
        <w:rPr>
          <w:rFonts w:ascii="Times New Roman" w:hAnsi="Times New Roman" w:cs="Times New Roman"/>
          <w:sz w:val="28"/>
          <w:szCs w:val="28"/>
        </w:rPr>
        <w:t>ЯКВНЪЭФУПЭЬИ</w:t>
      </w:r>
    </w:p>
    <w:p w14:paraId="1E83303B" w14:textId="7AB9FCC4" w:rsidR="00575949" w:rsidRPr="005F6679" w:rsidRDefault="00575949" w:rsidP="0057594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Ключ: </w:t>
      </w:r>
      <w:r w:rsidRPr="00575949">
        <w:rPr>
          <w:rFonts w:ascii="Times New Roman" w:hAnsi="Times New Roman" w:cs="Times New Roman"/>
          <w:sz w:val="28"/>
          <w:szCs w:val="28"/>
        </w:rPr>
        <w:t>п2ер3еп1лёт</w:t>
      </w:r>
    </w:p>
    <w:p w14:paraId="0399993E" w14:textId="77777777" w:rsidR="00E367CE" w:rsidRDefault="00E367CE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157D41FC" w14:textId="77777777" w:rsidR="00E367CE" w:rsidRDefault="00E367CE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0DC73F66" w14:textId="07725282" w:rsidR="00575949" w:rsidRDefault="00575949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2D73DA1F" w14:textId="335DB4B4" w:rsidR="00575949" w:rsidRDefault="00575949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639ECD1D" w14:textId="60B8953B" w:rsidR="00575949" w:rsidRDefault="00575949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660AB0D4" w14:textId="77777777" w:rsidR="00575949" w:rsidRDefault="00575949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2F4DC88A" w14:textId="77777777" w:rsidR="00575949" w:rsidRDefault="00575949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1C4E7D72" w14:textId="77777777" w:rsidR="00E367CE" w:rsidRDefault="00E367CE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5190D2DE" w14:textId="77777777" w:rsidR="00E367CE" w:rsidRDefault="00E367CE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782A2889" w14:textId="77777777" w:rsidR="00E367CE" w:rsidRDefault="00E367CE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3E9051DC" w14:textId="77777777" w:rsidR="00E367CE" w:rsidRDefault="00E367CE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6278AA6E" w14:textId="77777777" w:rsidR="00E367CE" w:rsidRDefault="00E367CE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111786F1" w14:textId="77777777" w:rsidR="00E367CE" w:rsidRDefault="00E367CE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000A8C24" w14:textId="77777777" w:rsidR="00E367CE" w:rsidRDefault="00E367CE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62E93FCA" w14:textId="77777777" w:rsidR="00E367CE" w:rsidRDefault="00E367CE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3E2474B3" w14:textId="77777777" w:rsidR="00E367CE" w:rsidRDefault="00E367CE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35C01C30" w14:textId="47D3FCD3" w:rsidR="00575949" w:rsidRDefault="00E367CE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  <w:r w:rsidRPr="0057594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40F3A47F" wp14:editId="4F76BAF3">
            <wp:simplePos x="0" y="0"/>
            <wp:positionH relativeFrom="page">
              <wp:align>center</wp:align>
            </wp:positionH>
            <wp:positionV relativeFrom="paragraph">
              <wp:posOffset>-1295823</wp:posOffset>
            </wp:positionV>
            <wp:extent cx="5940425" cy="3176905"/>
            <wp:effectExtent l="0" t="0" r="3175" b="4445"/>
            <wp:wrapNone/>
            <wp:docPr id="1112305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0565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3C163A" w14:textId="77777777" w:rsidR="00575949" w:rsidRDefault="00575949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0FF54CC8" w14:textId="77777777" w:rsidR="00575949" w:rsidRDefault="00575949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2652F50E" w14:textId="77777777" w:rsidR="00575949" w:rsidRDefault="00575949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482061AF" w14:textId="77777777" w:rsidR="00575949" w:rsidRDefault="00575949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2D913F86" w14:textId="77777777" w:rsidR="00575949" w:rsidRDefault="00575949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5DAAE4F8" w14:textId="77777777" w:rsidR="00575949" w:rsidRDefault="00575949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3C31A7C5" w14:textId="77777777" w:rsidR="00575949" w:rsidRDefault="00575949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478BDBB8" w14:textId="77777777" w:rsidR="00575949" w:rsidRDefault="00575949" w:rsidP="00CC0A68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7246DF13" w14:textId="77777777" w:rsidR="00575949" w:rsidRPr="005F6679" w:rsidRDefault="00575949" w:rsidP="0057594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204A895E" w14:textId="77777777" w:rsidR="00575949" w:rsidRDefault="00575949" w:rsidP="00575949">
      <w:pPr>
        <w:spacing w:after="0" w:line="28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23E8D5AA" w14:textId="1B9A3A8C" w:rsidR="00575949" w:rsidRPr="003037C9" w:rsidRDefault="00575949" w:rsidP="00575949">
      <w:pPr>
        <w:spacing w:after="0" w:line="28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3037C9">
        <w:rPr>
          <w:rFonts w:ascii="Times New Roman" w:hAnsi="Times New Roman" w:cs="Times New Roman"/>
          <w:sz w:val="28"/>
          <w:szCs w:val="28"/>
        </w:rPr>
        <w:t xml:space="preserve">Рис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3037C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3037C9"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4BDAB48E" w14:textId="1BFEE9D6" w:rsidR="00575949" w:rsidRDefault="00575949" w:rsidP="0057594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Подробный пример работы смотреть выше.</w:t>
      </w:r>
    </w:p>
    <w:p w14:paraId="0894C50F" w14:textId="77777777" w:rsidR="00575949" w:rsidRDefault="00575949" w:rsidP="0057594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38BD2A2C" w14:textId="77777777" w:rsidR="00575949" w:rsidRDefault="00575949" w:rsidP="0057594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</w:p>
    <w:p w14:paraId="06D07353" w14:textId="60424389" w:rsidR="00575949" w:rsidRDefault="00575949" w:rsidP="0057594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.1: Расшифровать </w:t>
      </w:r>
    </w:p>
    <w:p w14:paraId="05E4F306" w14:textId="77777777" w:rsidR="00575949" w:rsidRDefault="00575949" w:rsidP="0057594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Текст: </w:t>
      </w:r>
      <w:r w:rsidRPr="0079018C">
        <w:rPr>
          <w:rFonts w:ascii="Times New Roman" w:hAnsi="Times New Roman" w:cs="Times New Roman"/>
          <w:sz w:val="28"/>
          <w:szCs w:val="28"/>
        </w:rPr>
        <w:t>ЯКВНЪЭФУПЭЬИ</w:t>
      </w:r>
    </w:p>
    <w:p w14:paraId="75138153" w14:textId="6BC9B0B4" w:rsidR="00575949" w:rsidRDefault="00575949" w:rsidP="00575949">
      <w:pPr>
        <w:pStyle w:val="a7"/>
        <w:spacing w:after="0" w:line="280" w:lineRule="exact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Ключ: </w:t>
      </w:r>
      <w:r>
        <w:rPr>
          <w:rFonts w:ascii="Times New Roman" w:hAnsi="Times New Roman" w:cs="Times New Roman"/>
          <w:sz w:val="28"/>
          <w:szCs w:val="28"/>
        </w:rPr>
        <w:t>*пусто*</w:t>
      </w:r>
    </w:p>
    <w:p w14:paraId="4A4EFBC6" w14:textId="77777777" w:rsidR="00575949" w:rsidRDefault="00575949" w:rsidP="0057594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345C6A5F" w14:textId="57CD54F8" w:rsidR="00575949" w:rsidRDefault="00575949" w:rsidP="0057594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57594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7EE5B3AC" wp14:editId="7B419484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5940425" cy="3206115"/>
            <wp:effectExtent l="0" t="0" r="3175" b="0"/>
            <wp:wrapNone/>
            <wp:docPr id="1135974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7475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7A03B9" w14:textId="77777777" w:rsidR="00575949" w:rsidRDefault="00575949" w:rsidP="0057594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6CC66754" w14:textId="77777777" w:rsidR="00575949" w:rsidRDefault="00575949" w:rsidP="0057594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777EC48F" w14:textId="77777777" w:rsidR="00575949" w:rsidRDefault="00575949" w:rsidP="0057594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38B71D65" w14:textId="77777777" w:rsidR="00575949" w:rsidRDefault="00575949" w:rsidP="0057594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7627AC7B" w14:textId="77777777" w:rsidR="00575949" w:rsidRDefault="00575949" w:rsidP="0057594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02E4BA15" w14:textId="77777777" w:rsidR="00575949" w:rsidRDefault="00575949" w:rsidP="0057594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30A656DE" w14:textId="77777777" w:rsidR="00575949" w:rsidRDefault="00575949" w:rsidP="0057594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7A8EFA0F" w14:textId="77777777" w:rsidR="00575949" w:rsidRDefault="00575949" w:rsidP="0057594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7E51AE47" w14:textId="77777777" w:rsidR="00575949" w:rsidRDefault="00575949" w:rsidP="0057594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433C75D4" w14:textId="77777777" w:rsidR="00575949" w:rsidRDefault="00575949" w:rsidP="0057594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0BD755FE" w14:textId="77777777" w:rsidR="00575949" w:rsidRDefault="00575949" w:rsidP="0057594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37424CB5" w14:textId="77777777" w:rsidR="00575949" w:rsidRDefault="00575949" w:rsidP="0057594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701F2185" w14:textId="77777777" w:rsidR="00575949" w:rsidRDefault="00575949" w:rsidP="0057594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78596BC1" w14:textId="77777777" w:rsidR="00575949" w:rsidRDefault="00575949" w:rsidP="0057594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06315AF9" w14:textId="77777777" w:rsidR="00575949" w:rsidRDefault="00575949" w:rsidP="0057594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5D46E93E" w14:textId="77777777" w:rsidR="00575949" w:rsidRDefault="00575949" w:rsidP="0057594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2A3B1A6E" w14:textId="77777777" w:rsidR="00575949" w:rsidRDefault="00575949" w:rsidP="0057594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0007F547" w14:textId="77777777" w:rsidR="00575949" w:rsidRDefault="00575949" w:rsidP="0057594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722A384E" w14:textId="6C574A49" w:rsidR="00575949" w:rsidRPr="003037C9" w:rsidRDefault="00575949" w:rsidP="00575949">
      <w:pPr>
        <w:spacing w:after="0" w:line="28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3037C9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 xml:space="preserve"> 7</w:t>
      </w:r>
      <w:r w:rsidRPr="003037C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3037C9"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51C40553" w14:textId="7F90244B" w:rsidR="00575949" w:rsidRPr="00575949" w:rsidRDefault="00575949" w:rsidP="00575949">
      <w:pPr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sectPr w:rsidR="00575949" w:rsidRPr="005759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34F5E"/>
    <w:multiLevelType w:val="hybridMultilevel"/>
    <w:tmpl w:val="87C07C3C"/>
    <w:lvl w:ilvl="0" w:tplc="84A2C9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CC9502D"/>
    <w:multiLevelType w:val="hybridMultilevel"/>
    <w:tmpl w:val="503ED91C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B123868"/>
    <w:multiLevelType w:val="hybridMultilevel"/>
    <w:tmpl w:val="0AFCBB2C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77656233">
    <w:abstractNumId w:val="1"/>
  </w:num>
  <w:num w:numId="2" w16cid:durableId="99104302">
    <w:abstractNumId w:val="0"/>
  </w:num>
  <w:num w:numId="3" w16cid:durableId="10035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8C"/>
    <w:rsid w:val="00035183"/>
    <w:rsid w:val="00076D59"/>
    <w:rsid w:val="000929E8"/>
    <w:rsid w:val="000D5F7D"/>
    <w:rsid w:val="00107D9F"/>
    <w:rsid w:val="001A5C12"/>
    <w:rsid w:val="002071D0"/>
    <w:rsid w:val="00246291"/>
    <w:rsid w:val="00251767"/>
    <w:rsid w:val="00296BED"/>
    <w:rsid w:val="002A6332"/>
    <w:rsid w:val="002C2DCA"/>
    <w:rsid w:val="002F183D"/>
    <w:rsid w:val="002F76F4"/>
    <w:rsid w:val="003037C9"/>
    <w:rsid w:val="00330AE6"/>
    <w:rsid w:val="00381AF1"/>
    <w:rsid w:val="004439A1"/>
    <w:rsid w:val="00575949"/>
    <w:rsid w:val="005E418B"/>
    <w:rsid w:val="005F6679"/>
    <w:rsid w:val="00633750"/>
    <w:rsid w:val="0079018C"/>
    <w:rsid w:val="00793A24"/>
    <w:rsid w:val="007F6EED"/>
    <w:rsid w:val="00822980"/>
    <w:rsid w:val="0092726F"/>
    <w:rsid w:val="009F4698"/>
    <w:rsid w:val="00A043F3"/>
    <w:rsid w:val="00A13A13"/>
    <w:rsid w:val="00A343D4"/>
    <w:rsid w:val="00AD3070"/>
    <w:rsid w:val="00CB2DCD"/>
    <w:rsid w:val="00CC0A68"/>
    <w:rsid w:val="00D04B35"/>
    <w:rsid w:val="00D67462"/>
    <w:rsid w:val="00DF3901"/>
    <w:rsid w:val="00E11327"/>
    <w:rsid w:val="00E367CE"/>
    <w:rsid w:val="00ED178C"/>
    <w:rsid w:val="00F13215"/>
    <w:rsid w:val="00FC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8AE6E"/>
  <w15:chartTrackingRefBased/>
  <w15:docId w15:val="{AE1E8587-A4C3-4E52-BA16-4750A6A49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949"/>
  </w:style>
  <w:style w:type="paragraph" w:styleId="1">
    <w:name w:val="heading 1"/>
    <w:basedOn w:val="a"/>
    <w:next w:val="a"/>
    <w:link w:val="10"/>
    <w:uiPriority w:val="9"/>
    <w:qFormat/>
    <w:rsid w:val="00ED1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D1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D1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7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7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7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7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7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7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7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7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7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7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78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D1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">
    <w:name w:val="P"/>
    <w:basedOn w:val="a"/>
    <w:link w:val="P0"/>
    <w:rsid w:val="000D5F7D"/>
    <w:pPr>
      <w:spacing w:after="24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P0">
    <w:name w:val="P Знак"/>
    <w:basedOn w:val="a0"/>
    <w:link w:val="P"/>
    <w:rsid w:val="000D5F7D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UL">
    <w:name w:val="UL"/>
    <w:basedOn w:val="a"/>
    <w:rsid w:val="000D5F7D"/>
    <w:pPr>
      <w:numPr>
        <w:numId w:val="1"/>
      </w:numPr>
      <w:spacing w:after="240" w:line="360" w:lineRule="auto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msonormal0">
    <w:name w:val="msonormal"/>
    <w:basedOn w:val="a"/>
    <w:rsid w:val="00793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arkdown-bold-text">
    <w:name w:val="markdown-bold-text"/>
    <w:basedOn w:val="a0"/>
    <w:rsid w:val="00793A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37AB1-224C-4FD2-8ECE-AD3AAC636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12</Pages>
  <Words>1278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dcterms:created xsi:type="dcterms:W3CDTF">2026-03-01T09:19:00Z</dcterms:created>
  <dcterms:modified xsi:type="dcterms:W3CDTF">2026-03-01T15:29:00Z</dcterms:modified>
</cp:coreProperties>
</file>