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0824" w14:textId="3E683DE1" w:rsidR="00361C3B" w:rsidRDefault="00581A82">
      <w:r w:rsidRPr="00581A82">
        <w:drawing>
          <wp:anchor distT="0" distB="0" distL="114300" distR="114300" simplePos="0" relativeHeight="251658240" behindDoc="0" locked="0" layoutInCell="1" allowOverlap="1" wp14:anchorId="4B8C20B2" wp14:editId="61149C6C">
            <wp:simplePos x="0" y="0"/>
            <wp:positionH relativeFrom="column">
              <wp:posOffset>38100</wp:posOffset>
            </wp:positionH>
            <wp:positionV relativeFrom="paragraph">
              <wp:posOffset>228600</wp:posOffset>
            </wp:positionV>
            <wp:extent cx="3705225" cy="3329940"/>
            <wp:effectExtent l="0" t="0" r="9525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ADD2F" w14:textId="108E4E8D" w:rsidR="00581A82" w:rsidRDefault="00581A82">
      <w:r>
        <w:rPr>
          <w:rFonts w:hint="eastAsia"/>
        </w:rPr>
        <w:t>改變為</w:t>
      </w:r>
      <w:r>
        <w:rPr>
          <w:rFonts w:hint="eastAsia"/>
        </w:rPr>
        <w:t>512*512</w:t>
      </w:r>
    </w:p>
    <w:p w14:paraId="102F0972" w14:textId="401AC598" w:rsidR="00581A82" w:rsidRDefault="00581A82">
      <w:r>
        <w:rPr>
          <w:noProof/>
        </w:rPr>
        <w:drawing>
          <wp:inline distT="0" distB="0" distL="0" distR="0" wp14:anchorId="1FF9CEAF" wp14:editId="4D7AC213">
            <wp:extent cx="4876800" cy="487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1E6D" w14:textId="563C1978" w:rsidR="00581A82" w:rsidRDefault="00581A82">
      <w:pPr>
        <w:rPr>
          <w:rFonts w:hint="eastAsia"/>
        </w:rPr>
      </w:pPr>
      <w:r>
        <w:rPr>
          <w:rFonts w:hint="eastAsia"/>
        </w:rPr>
        <w:t>照片原本框度與高度</w:t>
      </w:r>
      <w:r>
        <w:rPr>
          <w:rFonts w:hint="eastAsia"/>
        </w:rPr>
        <w:t>:1044*1568</w:t>
      </w:r>
    </w:p>
    <w:sectPr w:rsidR="00581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B8"/>
    <w:rsid w:val="00361C3B"/>
    <w:rsid w:val="004344B8"/>
    <w:rsid w:val="005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8E72"/>
  <w15:chartTrackingRefBased/>
  <w15:docId w15:val="{1D7E4EBF-8B11-47DB-8CD0-32567AB8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2024-04-10T03:54:00Z</dcterms:created>
  <dcterms:modified xsi:type="dcterms:W3CDTF">2024-04-10T03:57:00Z</dcterms:modified>
</cp:coreProperties>
</file>