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F2284" w14:textId="2F2F297A" w:rsidR="00E403D6" w:rsidRDefault="00AC0178">
      <w:r>
        <w:t>Q1:</w:t>
      </w:r>
      <w:r w:rsidR="00C8536C">
        <w:t xml:space="preserve"> </w:t>
      </w:r>
      <w:proofErr w:type="spellStart"/>
      <w:r w:rsidR="00C8536C">
        <w:t>iter_to_string</w:t>
      </w:r>
      <w:proofErr w:type="spellEnd"/>
      <w:r w:rsidR="00C8536C">
        <w:t xml:space="preserve"> function (which only works with strings), using map str, </w:t>
      </w:r>
      <w:proofErr w:type="spellStart"/>
      <w:proofErr w:type="gramStart"/>
      <w:r w:rsidR="00C8536C">
        <w:t>rawdata.items</w:t>
      </w:r>
      <w:proofErr w:type="spellEnd"/>
      <w:proofErr w:type="gramEnd"/>
      <w:r w:rsidR="00C8536C">
        <w:t xml:space="preserve">() and taking the list of that. </w:t>
      </w:r>
    </w:p>
    <w:p w14:paraId="17B9C6F4" w14:textId="72953861" w:rsidR="00AC0178" w:rsidRDefault="00AC0178">
      <w:r>
        <w:t xml:space="preserve">Q2: </w:t>
      </w:r>
      <w:proofErr w:type="spellStart"/>
      <w:proofErr w:type="gramStart"/>
      <w:r>
        <w:t>pd.concat</w:t>
      </w:r>
      <w:proofErr w:type="spellEnd"/>
      <w:proofErr w:type="gramEnd"/>
      <w:r>
        <w:t xml:space="preserve"> with </w:t>
      </w:r>
      <w:proofErr w:type="spellStart"/>
      <w:r>
        <w:t>ignore_index</w:t>
      </w:r>
      <w:proofErr w:type="spellEnd"/>
      <w:r>
        <w:t xml:space="preserve">…..as well as </w:t>
      </w:r>
      <w:proofErr w:type="spellStart"/>
      <w:r>
        <w:t>data_dir.glob</w:t>
      </w:r>
      <w:proofErr w:type="spellEnd"/>
      <w:r>
        <w:t>(‘*.json’)</w:t>
      </w:r>
    </w:p>
    <w:p w14:paraId="61A0DFF1" w14:textId="73BC0062" w:rsidR="00DA6CB1" w:rsidRDefault="00DA6CB1"/>
    <w:p w14:paraId="0E6795A8" w14:textId="5E5BEB25" w:rsidR="00DA6CB1" w:rsidRDefault="00DA6CB1">
      <w:r>
        <w:t xml:space="preserve">Q4: </w:t>
      </w:r>
      <w:proofErr w:type="spellStart"/>
      <w:proofErr w:type="gramStart"/>
      <w:r w:rsidRPr="00DA6CB1">
        <w:t>re.findall</w:t>
      </w:r>
      <w:proofErr w:type="spellEnd"/>
      <w:proofErr w:type="gramEnd"/>
      <w:r w:rsidRPr="00DA6CB1">
        <w:t>(r"1(?=1)"</w:t>
      </w:r>
    </w:p>
    <w:p w14:paraId="0758E3AE" w14:textId="782339A3" w:rsidR="001B32AA" w:rsidRDefault="001B32AA"/>
    <w:p w14:paraId="7A672197" w14:textId="493B9218" w:rsidR="001B32AA" w:rsidRDefault="001B32AA">
      <w:r>
        <w:t xml:space="preserve">Q6: </w:t>
      </w:r>
      <w:proofErr w:type="spellStart"/>
      <w:proofErr w:type="gramStart"/>
      <w:r w:rsidRPr="001B32AA">
        <w:t>shot_sequences.str.count</w:t>
      </w:r>
      <w:proofErr w:type="spellEnd"/>
      <w:proofErr w:type="gramEnd"/>
      <w:r w:rsidRPr="001B32AA">
        <w:t>(f'(?&lt;={"1"* (</w:t>
      </w:r>
      <w:proofErr w:type="spellStart"/>
      <w:r w:rsidRPr="001B32AA">
        <w:t>run_length</w:t>
      </w:r>
      <w:proofErr w:type="spellEnd"/>
      <w:r w:rsidRPr="001B32AA">
        <w:t xml:space="preserve"> - 1)})1')</w:t>
      </w:r>
    </w:p>
    <w:p w14:paraId="42E9B6C1" w14:textId="77777777" w:rsidR="00030FB3" w:rsidRPr="00030FB3" w:rsidRDefault="001B32AA" w:rsidP="00030FB3">
      <w:pPr>
        <w:rPr>
          <w:rFonts w:ascii="Times New Roman" w:eastAsia="Times New Roman" w:hAnsi="Times New Roman" w:cs="Times New Roman"/>
        </w:rPr>
      </w:pPr>
      <w:r>
        <w:t>Q7: f’{</w:t>
      </w:r>
      <w:proofErr w:type="spellStart"/>
      <w:r>
        <w:t>run_len</w:t>
      </w:r>
      <w:proofErr w:type="spellEnd"/>
      <w:r>
        <w:t>}</w:t>
      </w:r>
      <w:r w:rsidR="00030FB3">
        <w:t xml:space="preserve">. Look up how to use </w:t>
      </w:r>
      <w:proofErr w:type="spellStart"/>
      <w:r w:rsidR="00030FB3">
        <w:t>fstrings</w:t>
      </w:r>
      <w:proofErr w:type="spellEnd"/>
      <w:r w:rsidR="00030FB3">
        <w:t xml:space="preserve">:  </w:t>
      </w:r>
      <w:hyperlink r:id="rId4" w:history="1">
        <w:r w:rsidR="00030FB3" w:rsidRPr="00030FB3">
          <w:rPr>
            <w:rFonts w:ascii="Times New Roman" w:eastAsia="Times New Roman" w:hAnsi="Times New Roman" w:cs="Times New Roman"/>
            <w:color w:val="0000FF"/>
            <w:u w:val="single"/>
          </w:rPr>
          <w:t>https://www.python.org/dev/peps/pep-0498/</w:t>
        </w:r>
      </w:hyperlink>
    </w:p>
    <w:p w14:paraId="0D608E9E" w14:textId="5AC129F7" w:rsidR="001B32AA" w:rsidRDefault="00066D93">
      <w:r>
        <w:t>Q9: pipe, random choice</w:t>
      </w:r>
      <w:bookmarkStart w:id="0" w:name="_GoBack"/>
      <w:bookmarkEnd w:id="0"/>
    </w:p>
    <w:p w14:paraId="49832882" w14:textId="77777777" w:rsidR="00030FB3" w:rsidRDefault="00030FB3"/>
    <w:sectPr w:rsidR="00030FB3" w:rsidSect="000E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82"/>
    <w:rsid w:val="00030FB3"/>
    <w:rsid w:val="00066D93"/>
    <w:rsid w:val="000E4C8D"/>
    <w:rsid w:val="001B32AA"/>
    <w:rsid w:val="009079F7"/>
    <w:rsid w:val="00AC0178"/>
    <w:rsid w:val="00C8536C"/>
    <w:rsid w:val="00DA6CB1"/>
    <w:rsid w:val="00DD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CFA92"/>
  <w15:chartTrackingRefBased/>
  <w15:docId w15:val="{1192EE00-12A2-7248-BEF7-1272393C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ev/peps/pep-04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Yu</dc:creator>
  <cp:keywords/>
  <dc:description/>
  <cp:lastModifiedBy>Wesley Yu</cp:lastModifiedBy>
  <cp:revision>7</cp:revision>
  <dcterms:created xsi:type="dcterms:W3CDTF">2020-05-07T15:40:00Z</dcterms:created>
  <dcterms:modified xsi:type="dcterms:W3CDTF">2020-05-09T04:50:00Z</dcterms:modified>
</cp:coreProperties>
</file>