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0" w:after="10" w:line="360" w:lineRule="auto"/>
        <w:jc w:val="center"/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  <w:t>实验四</w:t>
      </w:r>
    </w:p>
    <w:p>
      <w:pPr>
        <w:pStyle w:val="2"/>
        <w:spacing w:before="10" w:after="10" w:line="360" w:lineRule="auto"/>
        <w:rPr>
          <w:rFonts w:hint="eastAsia" w:ascii="Times New Roman" w:hAnsi="Times New Roman" w:eastAsia="黑体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黑体" w:cs="Times New Roman"/>
          <w:b w:val="0"/>
          <w:bCs w:val="0"/>
          <w:sz w:val="32"/>
          <w:szCs w:val="32"/>
          <w:lang w:val="en-US" w:eastAsia="zh-CN"/>
        </w:rPr>
        <w:t>一</w:t>
      </w:r>
      <w:r>
        <w:rPr>
          <w:rFonts w:ascii="Times New Roman" w:hAnsi="Times New Roman" w:eastAsia="黑体" w:cs="Times New Roman"/>
          <w:b w:val="0"/>
          <w:bCs w:val="0"/>
          <w:sz w:val="32"/>
          <w:szCs w:val="32"/>
        </w:rPr>
        <w:t>、实验</w:t>
      </w:r>
      <w:r>
        <w:rPr>
          <w:rFonts w:hint="eastAsia" w:ascii="Times New Roman" w:hAnsi="Times New Roman" w:eastAsia="黑体" w:cs="Times New Roman"/>
          <w:b w:val="0"/>
          <w:bCs w:val="0"/>
          <w:sz w:val="32"/>
          <w:szCs w:val="32"/>
          <w:lang w:val="en-US" w:eastAsia="zh-CN"/>
        </w:rPr>
        <w:t>目的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 xml:space="preserve">掌握MYSQL安装及基本配置，了解MYSQL数据库安全配置及可能存在风险（后期攻防将针对该安全配置进行模拟攻击）。 </w:t>
      </w:r>
    </w:p>
    <w:p>
      <w:pPr>
        <w:pStyle w:val="2"/>
        <w:spacing w:before="10" w:after="10" w:line="360" w:lineRule="auto"/>
        <w:rPr>
          <w:rFonts w:hint="eastAsia" w:ascii="Times New Roman" w:hAnsi="Times New Roman" w:eastAsia="黑体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黑体" w:cs="Times New Roman"/>
          <w:b w:val="0"/>
          <w:bCs w:val="0"/>
          <w:sz w:val="32"/>
          <w:szCs w:val="32"/>
          <w:lang w:val="en-US" w:eastAsia="zh-CN"/>
        </w:rPr>
        <w:t>二</w:t>
      </w:r>
      <w:r>
        <w:rPr>
          <w:rFonts w:ascii="Times New Roman" w:hAnsi="Times New Roman" w:eastAsia="黑体" w:cs="Times New Roman"/>
          <w:b w:val="0"/>
          <w:bCs w:val="0"/>
          <w:sz w:val="32"/>
          <w:szCs w:val="32"/>
        </w:rPr>
        <w:t>、实验</w:t>
      </w:r>
      <w:r>
        <w:rPr>
          <w:rFonts w:hint="eastAsia" w:ascii="Times New Roman" w:hAnsi="Times New Roman" w:eastAsia="黑体" w:cs="Times New Roman"/>
          <w:b w:val="0"/>
          <w:bCs w:val="0"/>
          <w:sz w:val="32"/>
          <w:szCs w:val="32"/>
          <w:lang w:val="en-US" w:eastAsia="zh-CN"/>
        </w:rPr>
        <w:t>内容</w:t>
      </w:r>
      <w:bookmarkStart w:id="0" w:name="_GoBack"/>
      <w:bookmarkEnd w:id="0"/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1.在CentOS中安装及配置MYSQL。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2.了解和修改MYSQL安全配置选项。</w:t>
      </w:r>
    </w:p>
    <w:p>
      <w:pPr>
        <w:pStyle w:val="2"/>
        <w:spacing w:before="10" w:after="10" w:line="360" w:lineRule="auto"/>
        <w:rPr>
          <w:rFonts w:ascii="Times New Roman" w:hAnsi="Times New Roman" w:eastAsia="黑体" w:cs="Times New Roman"/>
          <w:b w:val="0"/>
          <w:bCs w:val="0"/>
          <w:sz w:val="32"/>
          <w:szCs w:val="32"/>
        </w:rPr>
      </w:pPr>
      <w:r>
        <w:rPr>
          <w:rFonts w:hint="eastAsia" w:ascii="Times New Roman" w:hAnsi="Times New Roman" w:eastAsia="黑体" w:cs="Times New Roman"/>
          <w:b w:val="0"/>
          <w:bCs w:val="0"/>
          <w:sz w:val="32"/>
          <w:szCs w:val="32"/>
          <w:lang w:val="en-US" w:eastAsia="zh-CN"/>
        </w:rPr>
        <w:t>三</w:t>
      </w:r>
      <w:r>
        <w:rPr>
          <w:rFonts w:ascii="Times New Roman" w:hAnsi="Times New Roman" w:eastAsia="黑体" w:cs="Times New Roman"/>
          <w:b w:val="0"/>
          <w:bCs w:val="0"/>
          <w:sz w:val="32"/>
          <w:szCs w:val="32"/>
        </w:rPr>
        <w:t>、实验步骤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安装前的准备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到官网下载mysql-8.0.16-linux-glibc2.12-x86_64.tar.xd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通过Xshell或者Xftp、PSPC等工具把安装包上传到CentOS服务器。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#解压缩包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xd –d mysql-8.0.16-linux-glibc2.12-x86_64.tar.xd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tar -xvf mysql-8.0.16-linux-glibc2.12-x86_64.tar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#给包重命名为mysql,</w:t>
      </w:r>
      <w:r>
        <w:rPr>
          <w:rFonts w:hint="eastAsia" w:ascii="Times New Roman" w:hAnsi="Times New Roman" w:eastAsia="仿宋" w:cs="Times New Roman"/>
          <w:sz w:val="30"/>
          <w:szCs w:val="30"/>
        </w:rPr>
        <w:t>并安装到/</w:t>
      </w:r>
      <w:r>
        <w:rPr>
          <w:rFonts w:ascii="Times New Roman" w:hAnsi="Times New Roman" w:eastAsia="仿宋" w:cs="Times New Roman"/>
          <w:sz w:val="30"/>
          <w:szCs w:val="30"/>
        </w:rPr>
        <w:t>usr/local/</w:t>
      </w:r>
      <w:r>
        <w:rPr>
          <w:rFonts w:hint="eastAsia" w:ascii="Times New Roman" w:hAnsi="Times New Roman" w:eastAsia="仿宋" w:cs="Times New Roman"/>
          <w:sz w:val="30"/>
          <w:szCs w:val="30"/>
        </w:rPr>
        <w:t>目录下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mv mysql-8.0.16-linux-glibc2.12-x86_64 /usr/local/mysql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#查看mysql目录下的文件</w:t>
      </w:r>
    </w:p>
    <w:p>
      <w:pPr>
        <w:ind w:firstLine="420" w:firstLineChars="200"/>
        <w:rPr>
          <w:rFonts w:ascii="Times New Roman" w:hAnsi="Times New Roman" w:eastAsia="仿宋" w:cs="Times New Roman"/>
          <w:sz w:val="30"/>
          <w:szCs w:val="30"/>
        </w:rPr>
      </w:pPr>
      <w:r>
        <w:drawing>
          <wp:inline distT="0" distB="0" distL="0" distR="0">
            <wp:extent cx="5274310" cy="1915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#检查mysql组和用户是否存在，如无创建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 xml:space="preserve">cat /etc/group | grep mysql 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cat /etc/passwd | grep mysql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#创建mysql用户组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groupadd mysql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useradd -g mysql mysql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</w:t>
      </w:r>
      <w:r>
        <w:rPr>
          <w:rFonts w:hint="eastAsia" w:ascii="Times New Roman" w:hAnsi="Times New Roman" w:eastAsia="仿宋" w:cs="Times New Roman"/>
          <w:sz w:val="30"/>
          <w:szCs w:val="30"/>
        </w:rPr>
        <w:t>修改用户mysql的密码</w:t>
      </w:r>
      <w:r>
        <w:rPr>
          <w:rFonts w:ascii="Times New Roman" w:hAnsi="Times New Roman" w:eastAsia="仿宋" w:cs="Times New Roman"/>
          <w:sz w:val="30"/>
          <w:szCs w:val="30"/>
        </w:rPr>
        <w:t>为A2019a（</w:t>
      </w:r>
      <w:r>
        <w:rPr>
          <w:rFonts w:hint="eastAsia" w:ascii="Times New Roman" w:hAnsi="Times New Roman" w:eastAsia="仿宋" w:cs="Times New Roman"/>
          <w:sz w:val="30"/>
          <w:szCs w:val="30"/>
        </w:rPr>
        <w:t>自己设定</w:t>
      </w:r>
      <w:r>
        <w:rPr>
          <w:rFonts w:ascii="Times New Roman" w:hAnsi="Times New Roman" w:eastAsia="仿宋" w:cs="Times New Roman"/>
          <w:sz w:val="30"/>
          <w:szCs w:val="30"/>
        </w:rPr>
        <w:t>）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passwd mysql</w:t>
      </w:r>
    </w:p>
    <w:p>
      <w:pPr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274310" cy="8528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#更改所属的组和用户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chown -R mysql mysql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chgrp -R mysql mysql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#进入</w:t>
      </w:r>
      <w:r>
        <w:rPr>
          <w:rFonts w:hint="eastAsia" w:ascii="Times New Roman" w:hAnsi="Times New Roman" w:eastAsia="仿宋" w:cs="Times New Roman"/>
          <w:sz w:val="30"/>
          <w:szCs w:val="30"/>
        </w:rPr>
        <w:t>mysql</w:t>
      </w:r>
      <w:r>
        <w:rPr>
          <w:rFonts w:ascii="Times New Roman" w:hAnsi="Times New Roman" w:eastAsia="仿宋" w:cs="Times New Roman"/>
          <w:sz w:val="30"/>
          <w:szCs w:val="30"/>
        </w:rPr>
        <w:t>目录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cd /usr/local/</w:t>
      </w:r>
      <w:r>
        <w:rPr>
          <w:rFonts w:hint="eastAsia" w:ascii="Times New Roman" w:hAnsi="Times New Roman" w:eastAsia="仿宋" w:cs="Times New Roman"/>
          <w:sz w:val="30"/>
          <w:szCs w:val="30"/>
        </w:rPr>
        <w:t>mysql</w:t>
      </w:r>
    </w:p>
    <w:p>
      <w:pPr>
        <w:ind w:firstLine="600" w:firstLineChars="2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#创建data目录，</w:t>
      </w:r>
      <w:r>
        <w:rPr>
          <w:rFonts w:hint="eastAsia" w:ascii="Times New Roman" w:hAnsi="Times New Roman" w:eastAsia="仿宋" w:cs="Times New Roman"/>
          <w:sz w:val="30"/>
          <w:szCs w:val="30"/>
        </w:rPr>
        <w:t>创建后会默认设定一个随机mysql登陆密码</w:t>
      </w:r>
      <w:r>
        <w:rPr>
          <w:rFonts w:ascii="Times New Roman" w:hAnsi="Times New Roman" w:eastAsia="仿宋" w:cs="Times New Roman"/>
          <w:sz w:val="30"/>
          <w:szCs w:val="30"/>
        </w:rPr>
        <w:t>SnQytTb&gt;%1;6（</w:t>
      </w:r>
      <w:r>
        <w:rPr>
          <w:rFonts w:hint="eastAsia" w:ascii="Times New Roman" w:hAnsi="Times New Roman" w:eastAsia="仿宋" w:cs="Times New Roman"/>
          <w:sz w:val="30"/>
          <w:szCs w:val="30"/>
        </w:rPr>
        <w:t>每次执行都会不一样</w:t>
      </w:r>
      <w:r>
        <w:rPr>
          <w:rFonts w:ascii="Times New Roman" w:hAnsi="Times New Roman" w:eastAsia="仿宋" w:cs="Times New Roman"/>
          <w:sz w:val="30"/>
          <w:szCs w:val="30"/>
        </w:rPr>
        <w:t>）</w:t>
      </w:r>
    </w:p>
    <w:p>
      <w:pPr>
        <w:ind w:firstLine="600" w:firstLineChars="2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su mysql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</w:t>
      </w:r>
      <w:r>
        <w:rPr>
          <w:rFonts w:hint="eastAsia" w:ascii="Times New Roman" w:hAnsi="Times New Roman" w:eastAsia="仿宋" w:cs="Times New Roman"/>
          <w:sz w:val="30"/>
          <w:szCs w:val="30"/>
        </w:rPr>
        <w:t>d</w:t>
      </w:r>
      <w:r>
        <w:rPr>
          <w:rFonts w:ascii="Times New Roman" w:hAnsi="Times New Roman" w:eastAsia="仿宋" w:cs="Times New Roman"/>
          <w:sz w:val="30"/>
          <w:szCs w:val="30"/>
        </w:rPr>
        <w:t xml:space="preserve"> /usr/local/</w:t>
      </w:r>
      <w:r>
        <w:rPr>
          <w:rFonts w:hint="eastAsia" w:ascii="Times New Roman" w:hAnsi="Times New Roman" w:eastAsia="仿宋" w:cs="Times New Roman"/>
          <w:sz w:val="30"/>
          <w:szCs w:val="30"/>
        </w:rPr>
        <w:t>mysql</w:t>
      </w:r>
      <w:r>
        <w:rPr>
          <w:rFonts w:ascii="Times New Roman" w:hAnsi="Times New Roman" w:eastAsia="仿宋" w:cs="Times New Roman"/>
          <w:sz w:val="30"/>
          <w:szCs w:val="30"/>
        </w:rPr>
        <w:t>/bin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./mysqld –initialize</w:t>
      </w:r>
    </w:p>
    <w:p>
      <w:pPr>
        <w:ind w:firstLine="420" w:firstLineChars="200"/>
        <w:rPr>
          <w:rFonts w:ascii="Times New Roman" w:hAnsi="Times New Roman" w:eastAsia="仿宋" w:cs="Times New Roman"/>
          <w:sz w:val="30"/>
          <w:szCs w:val="30"/>
        </w:rPr>
      </w:pPr>
      <w:r>
        <w:drawing>
          <wp:inline distT="0" distB="0" distL="0" distR="0">
            <wp:extent cx="5274310" cy="4895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#新版的数据库是没有my.cnf需要创建my.cnf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</w:t>
      </w:r>
      <w:r>
        <w:rPr>
          <w:rFonts w:hint="eastAsia" w:ascii="Times New Roman" w:hAnsi="Times New Roman" w:eastAsia="仿宋" w:cs="Times New Roman"/>
          <w:sz w:val="30"/>
          <w:szCs w:val="30"/>
        </w:rPr>
        <w:t>在/</w:t>
      </w:r>
      <w:r>
        <w:rPr>
          <w:rFonts w:ascii="Times New Roman" w:hAnsi="Times New Roman" w:eastAsia="仿宋" w:cs="Times New Roman"/>
          <w:sz w:val="30"/>
          <w:szCs w:val="30"/>
        </w:rPr>
        <w:t>etc/</w:t>
      </w:r>
      <w:r>
        <w:rPr>
          <w:rFonts w:hint="eastAsia" w:ascii="Times New Roman" w:hAnsi="Times New Roman" w:eastAsia="仿宋" w:cs="Times New Roman"/>
          <w:sz w:val="30"/>
          <w:szCs w:val="30"/>
        </w:rPr>
        <w:t>下创建</w:t>
      </w:r>
      <w:r>
        <w:rPr>
          <w:rFonts w:ascii="Times New Roman" w:hAnsi="Times New Roman" w:eastAsia="仿宋" w:cs="Times New Roman"/>
          <w:sz w:val="30"/>
          <w:szCs w:val="30"/>
        </w:rPr>
        <w:t>创建my.cnf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c</w:t>
      </w:r>
      <w:r>
        <w:rPr>
          <w:rFonts w:ascii="Times New Roman" w:hAnsi="Times New Roman" w:eastAsia="仿宋" w:cs="Times New Roman"/>
          <w:sz w:val="30"/>
          <w:szCs w:val="30"/>
        </w:rPr>
        <w:t>d /etc/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touch my.cnf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vim my.cnf</w:t>
      </w:r>
    </w:p>
    <w:p>
      <w:pPr>
        <w:ind w:firstLine="600" w:firstLineChars="2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cat my.cnf</w:t>
      </w:r>
    </w:p>
    <w:p>
      <w:pPr>
        <w:ind w:firstLine="600" w:firstLineChars="2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在配置文件</w:t>
      </w:r>
      <w:r>
        <w:rPr>
          <w:rFonts w:ascii="Times New Roman" w:hAnsi="Times New Roman" w:eastAsia="仿宋" w:cs="Times New Roman"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576580</wp:posOffset>
                </wp:positionV>
                <wp:extent cx="5148580" cy="1404620"/>
                <wp:effectExtent l="0" t="0" r="13970" b="1778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8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[mysql]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# 设置mysql客户端默认字符集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 xml:space="preserve">default-character-set=utf8 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[mysqld]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skip-name-resolve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#设置3306端口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 xml:space="preserve">port = 3306 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# 设置mysql的安装目录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basedir=/usr/local/mysql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# 设置mysql数据库的数据的存放目录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datadir=/usr/local/mysql/data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# 允许最大连接数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max_connections=200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# 服务端使用的字符集默认为8比特编码的latin1字符集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character-set-server=utf8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# 创建新表时将使用的默认存储引擎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 xml:space="preserve">default-storage-engine=INNODB 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lower_case_table_names=1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max_allowed_packet=16M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5.35pt;margin-top:45.4pt;height:110.6pt;width:405.4pt;mso-wrap-distance-bottom:3.6pt;mso-wrap-distance-left:9pt;mso-wrap-distance-right:9pt;mso-wrap-distance-top:3.6pt;z-index:251659264;mso-width-relative:page;mso-height-relative:margin;mso-height-percent:200;" fillcolor="#FFFFFF" filled="t" stroked="t" coordsize="21600,21600" o:gfxdata="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f78og1gAA&#10;AAkBAAAPAAAAAAAAAAEAIAAAACIAAABkcnMvZG93bnJldi54bWxQSwECFAAUAAAACACHTuJAkQLB&#10;ZiACAAAwBAAADgAAAAAAAAABACAAAAAlAQAAZHJzL2Uyb0RvYy54bWxQSwUGAAAAAAYABgBZAQAA&#10;tw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[mysql]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# 设置mysql客户端默认字符集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 xml:space="preserve">default-character-set=utf8 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[mysqld]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skip-name-resolve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#设置3306端口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 xml:space="preserve">port = 3306 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# 设置mysql的安装目录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basedir=/usr/local/mysql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# 设置mysql数据库的数据的存放目录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datadir=/usr/local/mysql/data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# 允许最大连接数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max_connections=200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# 服务端使用的字符集默认为8比特编码的latin1字符集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character-set-server=utf8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# 创建新表时将使用的默认存储引擎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 xml:space="preserve">default-storage-engine=INNODB 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lower_case_table_names=1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max_allowed_packet=16M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Times New Roman" w:hAnsi="Times New Roman" w:eastAsia="仿宋" w:cs="Times New Roman"/>
          <w:sz w:val="30"/>
          <w:szCs w:val="30"/>
        </w:rPr>
        <w:t>m</w:t>
      </w:r>
      <w:r>
        <w:rPr>
          <w:rFonts w:ascii="Times New Roman" w:hAnsi="Times New Roman" w:eastAsia="仿宋" w:cs="Times New Roman"/>
          <w:sz w:val="30"/>
          <w:szCs w:val="30"/>
        </w:rPr>
        <w:t>y.cnf添加如下配置：</w:t>
      </w:r>
    </w:p>
    <w:p>
      <w:pPr>
        <w:jc w:val="center"/>
        <w:rPr>
          <w:rFonts w:ascii="Times New Roman" w:hAnsi="Times New Roman" w:eastAsia="仿宋" w:cs="Times New Roman"/>
          <w:sz w:val="30"/>
          <w:szCs w:val="30"/>
        </w:rPr>
      </w:pPr>
      <w:r>
        <w:drawing>
          <wp:inline distT="0" distB="0" distL="0" distR="0">
            <wp:extent cx="4918075" cy="3805555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79" cy="381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#修改config配置，修改</w:t>
      </w:r>
      <w:r>
        <w:rPr>
          <w:rFonts w:ascii="Times New Roman" w:hAnsi="Times New Roman" w:eastAsia="仿宋" w:cs="Times New Roman"/>
          <w:sz w:val="30"/>
          <w:szCs w:val="30"/>
        </w:rPr>
        <w:t>SELINUX=disabled</w:t>
      </w:r>
    </w:p>
    <w:p>
      <w:pPr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vi /etc/selinux/config</w:t>
      </w:r>
    </w:p>
    <w:p>
      <w:pPr>
        <w:ind w:firstLine="210" w:firstLineChars="100"/>
        <w:rPr>
          <w:rFonts w:ascii="Times New Roman" w:hAnsi="Times New Roman" w:eastAsia="仿宋" w:cs="Times New Roman"/>
          <w:sz w:val="30"/>
          <w:szCs w:val="30"/>
        </w:rPr>
      </w:pPr>
      <w:r>
        <w:drawing>
          <wp:inline distT="0" distB="0" distL="0" distR="0">
            <wp:extent cx="5274310" cy="22409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00" w:firstLineChars="1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#修改mysql目录权限</w:t>
      </w:r>
    </w:p>
    <w:p>
      <w:pPr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chown -R mysql:mysql</w:t>
      </w:r>
      <w:r>
        <w:rPr>
          <w:rFonts w:ascii="Times New Roman" w:hAnsi="Times New Roman" w:eastAsia="仿宋" w:cs="Times New Roman"/>
          <w:sz w:val="30"/>
          <w:szCs w:val="30"/>
        </w:rPr>
        <w:t xml:space="preserve"> /usr/local/</w:t>
      </w:r>
      <w:r>
        <w:rPr>
          <w:rFonts w:hint="eastAsia" w:ascii="Times New Roman" w:hAnsi="Times New Roman" w:eastAsia="仿宋" w:cs="Times New Roman"/>
          <w:sz w:val="30"/>
          <w:szCs w:val="30"/>
        </w:rPr>
        <w:t>mysql</w:t>
      </w:r>
    </w:p>
    <w:p>
      <w:pPr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#创建软连接(实现可直接命令行执行m</w:t>
      </w:r>
      <w:r>
        <w:rPr>
          <w:rFonts w:ascii="Times New Roman" w:hAnsi="Times New Roman" w:eastAsia="仿宋" w:cs="Times New Roman"/>
          <w:sz w:val="30"/>
          <w:szCs w:val="30"/>
        </w:rPr>
        <w:t>ysql)</w:t>
      </w:r>
    </w:p>
    <w:p>
      <w:pPr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ln -s /usr/local/</w:t>
      </w:r>
      <w:r>
        <w:rPr>
          <w:rFonts w:hint="eastAsia" w:ascii="Times New Roman" w:hAnsi="Times New Roman" w:eastAsia="仿宋" w:cs="Times New Roman"/>
          <w:sz w:val="30"/>
          <w:szCs w:val="30"/>
        </w:rPr>
        <w:t>mysql</w:t>
      </w:r>
      <w:r>
        <w:rPr>
          <w:rFonts w:ascii="Times New Roman" w:hAnsi="Times New Roman" w:eastAsia="仿宋" w:cs="Times New Roman"/>
          <w:sz w:val="30"/>
          <w:szCs w:val="30"/>
        </w:rPr>
        <w:t>/bin/mysql /usr/bin</w:t>
      </w:r>
    </w:p>
    <w:p>
      <w:pPr>
        <w:ind w:firstLine="300" w:firstLineChars="1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</w:t>
      </w:r>
      <w:r>
        <w:rPr>
          <w:rFonts w:hint="eastAsia" w:ascii="Times New Roman" w:hAnsi="Times New Roman" w:eastAsia="仿宋" w:cs="Times New Roman"/>
          <w:sz w:val="30"/>
          <w:szCs w:val="30"/>
        </w:rPr>
        <w:t>mysqld配置,拷贝启动文件到/etc/init.d/下并重命令为mysqld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cp /usr/local/</w:t>
      </w:r>
      <w:r>
        <w:rPr>
          <w:rFonts w:hint="eastAsia" w:ascii="Times New Roman" w:hAnsi="Times New Roman" w:eastAsia="仿宋" w:cs="Times New Roman"/>
          <w:sz w:val="30"/>
          <w:szCs w:val="30"/>
        </w:rPr>
        <w:t>mysql</w:t>
      </w:r>
      <w:r>
        <w:rPr>
          <w:rFonts w:ascii="Times New Roman" w:hAnsi="Times New Roman" w:eastAsia="仿宋" w:cs="Times New Roman"/>
          <w:sz w:val="30"/>
          <w:szCs w:val="30"/>
        </w:rPr>
        <w:t>/support-files/mysql.server  /etc/init.d/mysqld</w:t>
      </w:r>
    </w:p>
    <w:p>
      <w:pPr>
        <w:wordWrap w:val="0"/>
        <w:ind w:firstLine="300" w:firstLineChars="1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</w:t>
      </w:r>
      <w:r>
        <w:rPr>
          <w:rFonts w:hint="eastAsia" w:ascii="Times New Roman" w:hAnsi="Times New Roman" w:eastAsia="仿宋" w:cs="Times New Roman"/>
          <w:sz w:val="30"/>
          <w:szCs w:val="30"/>
        </w:rPr>
        <w:t>增加执行权限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chmod 755 /etc/init.d/mysqld</w:t>
      </w:r>
    </w:p>
    <w:p>
      <w:pPr>
        <w:wordWrap w:val="0"/>
        <w:ind w:firstLine="300" w:firstLineChars="1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#检查自启动项列表中没有mysqld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chkconfig --list mysqld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#如果没有就添加mysqld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chkconfig --add mysqld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#设置开机启动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chkconfig mysqld on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#启动测试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service mysqld start</w:t>
      </w:r>
    </w:p>
    <w:p>
      <w:pPr>
        <w:wordWrap w:val="0"/>
        <w:ind w:firstLine="210" w:firstLineChars="100"/>
        <w:rPr>
          <w:rFonts w:ascii="Times New Roman" w:hAnsi="Times New Roman" w:eastAsia="仿宋" w:cs="Times New Roman"/>
          <w:sz w:val="30"/>
          <w:szCs w:val="30"/>
        </w:rPr>
      </w:pPr>
      <w:r>
        <w:drawing>
          <wp:inline distT="0" distB="0" distL="0" distR="0">
            <wp:extent cx="5274310" cy="3225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0"/>
        <w:ind w:firstLine="300" w:firstLineChars="1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说明我们的配置文件成功，mysql彻底安装完成。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安装完数据库后，我们需要重置</w:t>
      </w:r>
      <w:r>
        <w:rPr>
          <w:rFonts w:ascii="Times New Roman" w:hAnsi="Times New Roman" w:eastAsia="仿宋" w:cs="Times New Roman"/>
          <w:sz w:val="30"/>
          <w:szCs w:val="30"/>
        </w:rPr>
        <w:t>mysql</w:t>
      </w:r>
      <w:r>
        <w:rPr>
          <w:rFonts w:hint="eastAsia" w:ascii="Times New Roman" w:hAnsi="Times New Roman" w:eastAsia="仿宋" w:cs="Times New Roman"/>
          <w:sz w:val="30"/>
          <w:szCs w:val="30"/>
        </w:rPr>
        <w:t>连接密码，用上面随机生成的密码登陆mysql。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mysql -u root -p (一路直接回车)</w:t>
      </w:r>
    </w:p>
    <w:p>
      <w:pPr>
        <w:wordWrap w:val="0"/>
        <w:ind w:firstLine="210" w:firstLineChars="100"/>
        <w:rPr>
          <w:rFonts w:ascii="Times New Roman" w:hAnsi="Times New Roman" w:eastAsia="仿宋" w:cs="Times New Roman"/>
          <w:sz w:val="30"/>
          <w:szCs w:val="30"/>
        </w:rPr>
      </w:pPr>
      <w:r>
        <w:drawing>
          <wp:inline distT="0" distB="0" distL="0" distR="0">
            <wp:extent cx="5274310" cy="18999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#在mysql中修改密码为123456。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set PASSWORD = '123456';</w:t>
      </w:r>
    </w:p>
    <w:p>
      <w:pPr>
        <w:wordWrap w:val="0"/>
        <w:ind w:firstLine="210" w:firstLineChars="100"/>
        <w:rPr>
          <w:rFonts w:ascii="Times New Roman" w:hAnsi="Times New Roman" w:eastAsia="仿宋" w:cs="Times New Roman"/>
          <w:sz w:val="30"/>
          <w:szCs w:val="30"/>
        </w:rPr>
      </w:pPr>
      <w:r>
        <w:drawing>
          <wp:inline distT="0" distB="0" distL="0" distR="0">
            <wp:extent cx="5274310" cy="20027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0" w:after="10" w:line="360" w:lineRule="auto"/>
        <w:rPr>
          <w:rFonts w:ascii="Times New Roman" w:hAnsi="Times New Roman" w:eastAsia="黑体" w:cs="Times New Roman"/>
          <w:b w:val="0"/>
          <w:bCs w:val="0"/>
          <w:sz w:val="32"/>
          <w:szCs w:val="32"/>
        </w:rPr>
      </w:pPr>
      <w:r>
        <w:rPr>
          <w:rFonts w:hint="eastAsia" w:ascii="Times New Roman" w:hAnsi="Times New Roman" w:eastAsia="黑体" w:cs="Times New Roman"/>
          <w:b w:val="0"/>
          <w:bCs w:val="0"/>
          <w:sz w:val="32"/>
          <w:szCs w:val="32"/>
          <w:lang w:val="en-US" w:eastAsia="zh-CN"/>
        </w:rPr>
        <w:t>四</w:t>
      </w:r>
      <w:r>
        <w:rPr>
          <w:rFonts w:ascii="Times New Roman" w:hAnsi="Times New Roman" w:eastAsia="黑体" w:cs="Times New Roman"/>
          <w:b w:val="0"/>
          <w:bCs w:val="0"/>
          <w:sz w:val="32"/>
          <w:szCs w:val="32"/>
        </w:rPr>
        <w:t>、</w:t>
      </w:r>
      <w:r>
        <w:rPr>
          <w:rFonts w:hint="eastAsia" w:ascii="Times New Roman" w:hAnsi="Times New Roman" w:eastAsia="黑体" w:cs="Times New Roman"/>
          <w:b w:val="0"/>
          <w:bCs w:val="0"/>
          <w:sz w:val="32"/>
          <w:szCs w:val="32"/>
        </w:rPr>
        <w:t>MYSQL数据安全配置</w:t>
      </w:r>
    </w:p>
    <w:p>
      <w:pPr>
        <w:wordWrap w:val="0"/>
        <w:ind w:firstLine="600" w:firstLineChars="2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参考</w:t>
      </w:r>
      <w:r>
        <w:rPr>
          <w:rFonts w:ascii="Times New Roman" w:hAnsi="Times New Roman" w:eastAsia="仿宋" w:cs="Times New Roman"/>
          <w:sz w:val="30"/>
          <w:szCs w:val="30"/>
        </w:rPr>
        <w:t>https://www.freebuf.com/articles/database/36777.html</w:t>
      </w:r>
    </w:p>
    <w:p>
      <w:pPr>
        <w:wordWrap w:val="0"/>
        <w:rPr>
          <w:rFonts w:hint="eastAsia" w:ascii="Times New Roman" w:hAnsi="Times New Roman" w:eastAsia="仿宋" w:cs="Times New Roman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2FA"/>
    <w:rsid w:val="00012F53"/>
    <w:rsid w:val="00035635"/>
    <w:rsid w:val="00063559"/>
    <w:rsid w:val="00087384"/>
    <w:rsid w:val="000926F5"/>
    <w:rsid w:val="00097F39"/>
    <w:rsid w:val="000A21F5"/>
    <w:rsid w:val="000A359F"/>
    <w:rsid w:val="000C7090"/>
    <w:rsid w:val="000D3F32"/>
    <w:rsid w:val="000D4A47"/>
    <w:rsid w:val="001172A5"/>
    <w:rsid w:val="00124C51"/>
    <w:rsid w:val="0012644B"/>
    <w:rsid w:val="00133E57"/>
    <w:rsid w:val="00147BDD"/>
    <w:rsid w:val="0015757F"/>
    <w:rsid w:val="00160680"/>
    <w:rsid w:val="0016143D"/>
    <w:rsid w:val="00180228"/>
    <w:rsid w:val="00187DD9"/>
    <w:rsid w:val="00197DEF"/>
    <w:rsid w:val="001D0D74"/>
    <w:rsid w:val="001D3769"/>
    <w:rsid w:val="001D7987"/>
    <w:rsid w:val="001E07A0"/>
    <w:rsid w:val="001F30FD"/>
    <w:rsid w:val="001F31F6"/>
    <w:rsid w:val="002047E9"/>
    <w:rsid w:val="002246E2"/>
    <w:rsid w:val="00225B31"/>
    <w:rsid w:val="002A5731"/>
    <w:rsid w:val="002A73B5"/>
    <w:rsid w:val="002B341D"/>
    <w:rsid w:val="002B69D8"/>
    <w:rsid w:val="002B7B71"/>
    <w:rsid w:val="002C23B8"/>
    <w:rsid w:val="002F049E"/>
    <w:rsid w:val="002F7410"/>
    <w:rsid w:val="00315540"/>
    <w:rsid w:val="00326AAF"/>
    <w:rsid w:val="00331D85"/>
    <w:rsid w:val="003413AD"/>
    <w:rsid w:val="00353CB1"/>
    <w:rsid w:val="00354667"/>
    <w:rsid w:val="003614C6"/>
    <w:rsid w:val="00363FF1"/>
    <w:rsid w:val="003644E3"/>
    <w:rsid w:val="003B783F"/>
    <w:rsid w:val="003C1970"/>
    <w:rsid w:val="003C267B"/>
    <w:rsid w:val="003C27B6"/>
    <w:rsid w:val="003C4B61"/>
    <w:rsid w:val="003D2DB7"/>
    <w:rsid w:val="003F7E1A"/>
    <w:rsid w:val="00417444"/>
    <w:rsid w:val="00421DDE"/>
    <w:rsid w:val="00436A10"/>
    <w:rsid w:val="004557C8"/>
    <w:rsid w:val="0046393A"/>
    <w:rsid w:val="00482959"/>
    <w:rsid w:val="004B5095"/>
    <w:rsid w:val="004B64D3"/>
    <w:rsid w:val="004E1684"/>
    <w:rsid w:val="004F38AB"/>
    <w:rsid w:val="004F4D47"/>
    <w:rsid w:val="00505989"/>
    <w:rsid w:val="00513A1B"/>
    <w:rsid w:val="00534614"/>
    <w:rsid w:val="00550087"/>
    <w:rsid w:val="005604E5"/>
    <w:rsid w:val="00580E6F"/>
    <w:rsid w:val="00583024"/>
    <w:rsid w:val="005A56E5"/>
    <w:rsid w:val="005A5D7E"/>
    <w:rsid w:val="005B5F5C"/>
    <w:rsid w:val="005E2167"/>
    <w:rsid w:val="005E36D2"/>
    <w:rsid w:val="006166F2"/>
    <w:rsid w:val="00630620"/>
    <w:rsid w:val="00645E91"/>
    <w:rsid w:val="00662CA4"/>
    <w:rsid w:val="00663633"/>
    <w:rsid w:val="00665FD6"/>
    <w:rsid w:val="00693646"/>
    <w:rsid w:val="0069773C"/>
    <w:rsid w:val="006A03B9"/>
    <w:rsid w:val="006A0D3F"/>
    <w:rsid w:val="006B2A05"/>
    <w:rsid w:val="006C29C1"/>
    <w:rsid w:val="006C3B0B"/>
    <w:rsid w:val="006C614D"/>
    <w:rsid w:val="006E4975"/>
    <w:rsid w:val="006F12B0"/>
    <w:rsid w:val="006F29C1"/>
    <w:rsid w:val="00703091"/>
    <w:rsid w:val="00713658"/>
    <w:rsid w:val="00730DE0"/>
    <w:rsid w:val="007310C4"/>
    <w:rsid w:val="0074380E"/>
    <w:rsid w:val="0076291C"/>
    <w:rsid w:val="007A2DAB"/>
    <w:rsid w:val="007B2258"/>
    <w:rsid w:val="007D1FC8"/>
    <w:rsid w:val="007D544A"/>
    <w:rsid w:val="008057E7"/>
    <w:rsid w:val="0083391E"/>
    <w:rsid w:val="00842C80"/>
    <w:rsid w:val="0085155E"/>
    <w:rsid w:val="00852C24"/>
    <w:rsid w:val="008855A4"/>
    <w:rsid w:val="0088582A"/>
    <w:rsid w:val="00896A10"/>
    <w:rsid w:val="008A0C80"/>
    <w:rsid w:val="008A2F26"/>
    <w:rsid w:val="008D71DE"/>
    <w:rsid w:val="0091727A"/>
    <w:rsid w:val="0095127A"/>
    <w:rsid w:val="009552FA"/>
    <w:rsid w:val="00965C1B"/>
    <w:rsid w:val="009848F3"/>
    <w:rsid w:val="00986280"/>
    <w:rsid w:val="00991192"/>
    <w:rsid w:val="009B3081"/>
    <w:rsid w:val="009B6475"/>
    <w:rsid w:val="009C239B"/>
    <w:rsid w:val="009E3667"/>
    <w:rsid w:val="00A05709"/>
    <w:rsid w:val="00A1397F"/>
    <w:rsid w:val="00A17859"/>
    <w:rsid w:val="00A20F45"/>
    <w:rsid w:val="00A260D5"/>
    <w:rsid w:val="00A40897"/>
    <w:rsid w:val="00A644D4"/>
    <w:rsid w:val="00A65066"/>
    <w:rsid w:val="00A721A3"/>
    <w:rsid w:val="00A76988"/>
    <w:rsid w:val="00A807FE"/>
    <w:rsid w:val="00A8459C"/>
    <w:rsid w:val="00A954F4"/>
    <w:rsid w:val="00AA513C"/>
    <w:rsid w:val="00AC45DB"/>
    <w:rsid w:val="00AE58FA"/>
    <w:rsid w:val="00AF5E9B"/>
    <w:rsid w:val="00B026C1"/>
    <w:rsid w:val="00B13B79"/>
    <w:rsid w:val="00B53E8B"/>
    <w:rsid w:val="00B558D8"/>
    <w:rsid w:val="00B56C1F"/>
    <w:rsid w:val="00B77C9E"/>
    <w:rsid w:val="00B9475F"/>
    <w:rsid w:val="00B9613A"/>
    <w:rsid w:val="00BA4C6D"/>
    <w:rsid w:val="00BB2F93"/>
    <w:rsid w:val="00BD577B"/>
    <w:rsid w:val="00BD76C7"/>
    <w:rsid w:val="00BF72A9"/>
    <w:rsid w:val="00C1073A"/>
    <w:rsid w:val="00C20957"/>
    <w:rsid w:val="00C26A39"/>
    <w:rsid w:val="00C32BA8"/>
    <w:rsid w:val="00C332CE"/>
    <w:rsid w:val="00C423B9"/>
    <w:rsid w:val="00C42865"/>
    <w:rsid w:val="00C90F3F"/>
    <w:rsid w:val="00CA76F9"/>
    <w:rsid w:val="00CB11E2"/>
    <w:rsid w:val="00CC0A6E"/>
    <w:rsid w:val="00CC5818"/>
    <w:rsid w:val="00CD302F"/>
    <w:rsid w:val="00CD7A9D"/>
    <w:rsid w:val="00CF174E"/>
    <w:rsid w:val="00CF6F34"/>
    <w:rsid w:val="00D17B84"/>
    <w:rsid w:val="00D24630"/>
    <w:rsid w:val="00D35B78"/>
    <w:rsid w:val="00D42D26"/>
    <w:rsid w:val="00D77F27"/>
    <w:rsid w:val="00D95094"/>
    <w:rsid w:val="00DB312C"/>
    <w:rsid w:val="00DC23D3"/>
    <w:rsid w:val="00DD25BE"/>
    <w:rsid w:val="00E05089"/>
    <w:rsid w:val="00E07CA3"/>
    <w:rsid w:val="00E07E6E"/>
    <w:rsid w:val="00E230D5"/>
    <w:rsid w:val="00E31E40"/>
    <w:rsid w:val="00E32E6F"/>
    <w:rsid w:val="00E353FD"/>
    <w:rsid w:val="00E6437D"/>
    <w:rsid w:val="00E66F40"/>
    <w:rsid w:val="00E71B53"/>
    <w:rsid w:val="00E774A0"/>
    <w:rsid w:val="00E95FD4"/>
    <w:rsid w:val="00EB4FDF"/>
    <w:rsid w:val="00EB6582"/>
    <w:rsid w:val="00EC5947"/>
    <w:rsid w:val="00EC764C"/>
    <w:rsid w:val="00ED5994"/>
    <w:rsid w:val="00F10341"/>
    <w:rsid w:val="00F33668"/>
    <w:rsid w:val="00F5129F"/>
    <w:rsid w:val="00F556D9"/>
    <w:rsid w:val="00F6172D"/>
    <w:rsid w:val="00F65D43"/>
    <w:rsid w:val="00F73AA8"/>
    <w:rsid w:val="00F73E48"/>
    <w:rsid w:val="00F813E7"/>
    <w:rsid w:val="00FB36BD"/>
    <w:rsid w:val="00FB4FBC"/>
    <w:rsid w:val="00FD1D65"/>
    <w:rsid w:val="00FD4730"/>
    <w:rsid w:val="00FE3010"/>
    <w:rsid w:val="00FE4632"/>
    <w:rsid w:val="00FF6261"/>
    <w:rsid w:val="0E7D6A40"/>
    <w:rsid w:val="75E8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9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0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3 Char"/>
    <w:basedOn w:val="7"/>
    <w:link w:val="3"/>
    <w:semiHidden/>
    <w:uiPriority w:val="9"/>
    <w:rPr>
      <w:b/>
      <w:bCs/>
      <w:sz w:val="32"/>
      <w:szCs w:val="32"/>
    </w:rPr>
  </w:style>
  <w:style w:type="character" w:customStyle="1" w:styleId="10">
    <w:name w:val="标题 4 Char"/>
    <w:basedOn w:val="7"/>
    <w:link w:val="4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298</Words>
  <Characters>1705</Characters>
  <Lines>14</Lines>
  <Paragraphs>3</Paragraphs>
  <TotalTime>187</TotalTime>
  <ScaleCrop>false</ScaleCrop>
  <LinksUpToDate>false</LinksUpToDate>
  <CharactersWithSpaces>2000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2019-05-27T22:50:00Z</dcterms:created>
  <dc:creator>Xjap</dc:creator>
  <cp:lastModifiedBy>Xiner</cp:lastModifiedBy>
  <dcterms:modified xsi:type="dcterms:W3CDTF">2019-07-04T04:58:20Z</dcterms:modified>
  <cp:revision>215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