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Centos7安装CUDA</w:t>
      </w:r>
    </w:p>
    <w:p>
      <w:pPr>
        <w:jc w:val="both"/>
        <w:rPr>
          <w:rFonts w:hint="default"/>
          <w:sz w:val="28"/>
          <w:szCs w:val="28"/>
        </w:rPr>
      </w:pPr>
      <w:r>
        <w:rPr>
          <w:sz w:val="28"/>
          <w:szCs w:val="28"/>
        </w:rPr>
        <w:t>1、官网：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"https://developer.nvidia.com/cuda-toolkit-archive"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3"/>
          <w:rFonts w:hint="eastAsia"/>
          <w:sz w:val="28"/>
          <w:szCs w:val="28"/>
        </w:rPr>
        <w:t>https://developer.nvidia.com/cuda-toolkit-archive</w:t>
      </w:r>
      <w:r>
        <w:rPr>
          <w:rFonts w:hint="eastAsia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所有请按官网步骤来，有3种安装方式，请自行选择。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2、添加环境变量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例子（具体版本请自行修改）：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添加环境变量：在～/  目录下的.bashrc文件中添加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export CUDA_HOME=/usr/local/cuda-8.0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export LD_LIBRARY_PATH=/usr/local/cuda-8.0/lib64:$LD_LIBRARY_PATH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1"/>
          <w:szCs w:val="21"/>
        </w:rPr>
        <w:t>export PATH=/usr/local/cuda-8.0/bin:$PATH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3、重启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4、如果安装后进不了图形界面，请下载对应的nvidia驱动并安装。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备注：请先禁用本机自带显卡驱动，具体请看以下网址：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"https://www.cnblogs.com/ck1020/p/7813607.html"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3"/>
          <w:rFonts w:hint="default"/>
          <w:sz w:val="28"/>
          <w:szCs w:val="28"/>
        </w:rPr>
        <w:t>https://www.cnblogs.com/ck1020/p/7813607.html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Nvidia驱动网址如下：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"http://www.nvidia.cn/Download/index.aspx?lang=cn"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3"/>
          <w:rFonts w:hint="default"/>
          <w:sz w:val="28"/>
          <w:szCs w:val="28"/>
        </w:rPr>
        <w:t>http://www.nvidia.cn/Download/index.aspx?lang=cn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 xml:space="preserve">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5、备注：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开机进入命令行：ctrl + alt +F2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命令：lspci | grep -i vga 查找显卡及GPU信息</w:t>
      </w:r>
    </w:p>
    <w:p>
      <w:pPr>
        <w:ind w:left="420" w:leftChars="0"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nvidia-smi 查显卡驱动</w:t>
      </w:r>
    </w:p>
    <w:p>
      <w:pPr>
        <w:ind w:left="420" w:leftChars="0"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nvcc --version （or -V） 查看CUDA版本</w:t>
      </w:r>
    </w:p>
    <w:p>
      <w:pPr>
        <w:ind w:left="420" w:leftChars="0"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卸载.run文件 sh ~ --uninstall</w:t>
      </w:r>
      <w:bookmarkStart w:id="0" w:name="_GoBack"/>
      <w:bookmarkEnd w:id="0"/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如遇其它问题请交流或自行查询。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如有错误请指正。谢谢～～～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完成于 2018.3.19</w:t>
      </w:r>
    </w:p>
    <w:p>
      <w:pPr>
        <w:ind w:left="6720" w:leftChars="0" w:firstLine="4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赵尹发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AFAA19"/>
    <w:rsid w:val="2BF20EAA"/>
    <w:rsid w:val="2DF74A0F"/>
    <w:rsid w:val="3FD9CD03"/>
    <w:rsid w:val="6A2C2284"/>
    <w:rsid w:val="6E9BA64C"/>
    <w:rsid w:val="6FFE6DCA"/>
    <w:rsid w:val="723EF5DF"/>
    <w:rsid w:val="77E5A1F3"/>
    <w:rsid w:val="7DBA76C0"/>
    <w:rsid w:val="7F6371BB"/>
    <w:rsid w:val="7FEFFAF9"/>
    <w:rsid w:val="7FF7D20E"/>
    <w:rsid w:val="B4FDB74C"/>
    <w:rsid w:val="B5C707E0"/>
    <w:rsid w:val="B7FFFA16"/>
    <w:rsid w:val="BCBEA0FE"/>
    <w:rsid w:val="BFAFAA19"/>
    <w:rsid w:val="CC3FC333"/>
    <w:rsid w:val="E7FEFDF4"/>
    <w:rsid w:val="F6FE72C7"/>
    <w:rsid w:val="F7BF67A8"/>
    <w:rsid w:val="F7FC7C35"/>
    <w:rsid w:val="FAB60D1A"/>
    <w:rsid w:val="FC7F5A87"/>
    <w:rsid w:val="FDDE4301"/>
    <w:rsid w:val="FEBE5298"/>
    <w:rsid w:val="FFDF1BA7"/>
    <w:rsid w:val="FFFE9B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2018-03-19T17:55:00Z</dcterms:created>
  <dc:creator>260158</dc:creator>
  <cp:lastModifiedBy>260158</cp:lastModifiedBy>
  <dcterms:modified xsi:type="dcterms:W3CDTF">2018-03-22T09:09:11Z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