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安装dlib</w:t>
      </w:r>
    </w:p>
    <w:p>
      <w:p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环境：centos7.3</w:t>
      </w:r>
    </w:p>
    <w:p>
      <w:pPr>
        <w:numPr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1、下载dlib源码包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官网：</w:t>
      </w:r>
      <w:r>
        <w:rPr>
          <w:rFonts w:hint="eastAsia"/>
          <w:b w:val="0"/>
          <w:bCs w:val="0"/>
          <w:sz w:val="28"/>
          <w:szCs w:val="28"/>
        </w:rPr>
        <w:fldChar w:fldCharType="begin"/>
      </w:r>
      <w:r>
        <w:rPr>
          <w:rFonts w:hint="eastAsia"/>
          <w:b w:val="0"/>
          <w:bCs w:val="0"/>
          <w:sz w:val="28"/>
          <w:szCs w:val="28"/>
        </w:rPr>
        <w:instrText xml:space="preserve"> HYPERLINK "http://dlib.net/compile.html" </w:instrText>
      </w:r>
      <w:r>
        <w:rPr>
          <w:rFonts w:hint="eastAsia"/>
          <w:b w:val="0"/>
          <w:bCs w:val="0"/>
          <w:sz w:val="28"/>
          <w:szCs w:val="28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28"/>
        </w:rPr>
        <w:t>http://dlib.net/compile.html</w:t>
      </w:r>
      <w:r>
        <w:rPr>
          <w:rFonts w:hint="eastAsia"/>
          <w:b w:val="0"/>
          <w:bCs w:val="0"/>
          <w:sz w:val="28"/>
          <w:szCs w:val="28"/>
        </w:rPr>
        <w:fldChar w:fldCharType="end"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drawing>
          <wp:inline distT="0" distB="0" distL="114300" distR="114300">
            <wp:extent cx="1638300" cy="1752600"/>
            <wp:effectExtent l="0" t="0" r="0" b="0"/>
            <wp:docPr id="1" name="图片 1" descr="2017-12-25 14-56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5 14-56-2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</w:rPr>
        <w:t>，我下载的是这个版本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2、安装依赖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yum install boost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yum install boost-devel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yum install boost-doc 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3、官网安装方法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进入到下载的源码包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cd examples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mkdir build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cd build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cmake ..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cmake --build . --config Release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5039"/>
    <w:rsid w:val="3F7F37FD"/>
    <w:rsid w:val="67AA9DE5"/>
    <w:rsid w:val="67AFD77D"/>
    <w:rsid w:val="6EFB821A"/>
    <w:rsid w:val="6FB71449"/>
    <w:rsid w:val="7B773F9B"/>
    <w:rsid w:val="7BE70638"/>
    <w:rsid w:val="7E83AA37"/>
    <w:rsid w:val="7F06C654"/>
    <w:rsid w:val="B7FF674A"/>
    <w:rsid w:val="D3FB2906"/>
    <w:rsid w:val="D7AD773E"/>
    <w:rsid w:val="EABB6F1B"/>
    <w:rsid w:val="F2E7F19E"/>
    <w:rsid w:val="F2F5F373"/>
    <w:rsid w:val="F7FF84DC"/>
    <w:rsid w:val="F7FFEF87"/>
    <w:rsid w:val="FD9C480B"/>
    <w:rsid w:val="FD9DE6C5"/>
    <w:rsid w:val="FEDF5039"/>
    <w:rsid w:val="FFFF1DDB"/>
    <w:rsid w:val="FFFF88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2017-12-25T14:13:00Z</dcterms:created>
  <dc:creator>260158</dc:creator>
  <cp:lastModifiedBy>260158</cp:lastModifiedBy>
  <dcterms:modified xsi:type="dcterms:W3CDTF">2017-12-25T15:10:34Z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