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2851" w14:textId="77777777" w:rsidR="00806EE1" w:rsidRDefault="0000000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V1.0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初始版本</w:t>
      </w:r>
    </w:p>
    <w:p w14:paraId="7FC638D4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2E2795E" w14:textId="77777777" w:rsidR="00806EE1" w:rsidRDefault="0000000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V1.1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增加了玩家信息的两个属性：成就列表和宝藏列表</w:t>
      </w:r>
    </w:p>
    <w:p w14:paraId="0007EEDA" w14:textId="77777777" w:rsidR="00806EE1" w:rsidRDefault="0000000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    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增加了宝藏的属性：稀有度</w:t>
      </w:r>
    </w:p>
    <w:p w14:paraId="32FFACF6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B007320" w14:textId="77777777" w:rsidR="00806EE1" w:rsidRDefault="0000000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V1.2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确认了电脑向手机发发送题目信息的格式</w:t>
      </w:r>
    </w:p>
    <w:p w14:paraId="7D754E3D" w14:textId="77777777" w:rsidR="00806EE1" w:rsidRDefault="00000000">
      <w:pPr>
        <w:widowControl/>
        <w:ind w:firstLine="420"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增加了宝藏的属性：宝藏图片文件名</w:t>
      </w:r>
    </w:p>
    <w:p w14:paraId="0647E402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BF4F9C4" w14:textId="3E786CE8" w:rsidR="00806EE1" w:rsidRDefault="002A4EF3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 w:rsidRPr="002A4EF3">
        <w:rPr>
          <w:rFonts w:ascii="Arial" w:hAnsi="Arial" w:cs="Arial"/>
          <w:kern w:val="0"/>
          <w:sz w:val="20"/>
          <w:szCs w:val="20"/>
          <w:lang w:bidi="ar"/>
        </w:rPr>
        <w:t xml:space="preserve">V1.3 </w:t>
      </w:r>
      <w:r w:rsidRPr="002A4EF3">
        <w:rPr>
          <w:rFonts w:ascii="Arial" w:hAnsi="Arial" w:cs="Arial"/>
          <w:kern w:val="0"/>
          <w:sz w:val="20"/>
          <w:szCs w:val="20"/>
          <w:lang w:bidi="ar"/>
        </w:rPr>
        <w:t>新增区域系统、区域状态推送消息格式</w:t>
      </w:r>
    </w:p>
    <w:p w14:paraId="7B95EC1C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DA6F00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3797855B" w14:textId="0ADAC727" w:rsidR="00806EE1" w:rsidRDefault="00727C54">
      <w:pPr>
        <w:widowControl/>
        <w:textAlignment w:val="bottom"/>
        <w:rPr>
          <w:rFonts w:ascii="Arial" w:hAnsi="Arial" w:cs="Arial" w:hint="eastAsia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t xml:space="preserve">V1.4 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新增宝藏系统的道具功能</w:t>
      </w:r>
    </w:p>
    <w:p w14:paraId="46FE92FD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48C000D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3252037A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BCC3BFC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DEF489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E4F0FE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BA4F7D5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79C3DA3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2BFDCF3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66CFC97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B4479DD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0BC9643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21DBC457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4B1C70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1925F4A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9255D40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E11D227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5B7268C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3872DA0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2BDE6703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7AD66B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D38A348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4B3A4BB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2477770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743A110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9434008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632CD63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030CD780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0F0FCAE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184EB17D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60C38424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427D242B" w14:textId="77777777" w:rsidR="00806EE1" w:rsidRDefault="00806EE1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</w:p>
    <w:p w14:paraId="552E12F5" w14:textId="77777777" w:rsidR="00806EE1" w:rsidRDefault="00000000">
      <w:pPr>
        <w:widowControl/>
        <w:textAlignment w:val="bottom"/>
        <w:rPr>
          <w:rFonts w:ascii="Arial" w:hAnsi="Arial" w:cs="Arial"/>
          <w:kern w:val="0"/>
          <w:sz w:val="20"/>
          <w:szCs w:val="20"/>
          <w:lang w:bidi="ar"/>
        </w:rPr>
      </w:pPr>
      <w:r>
        <w:rPr>
          <w:rFonts w:ascii="Arial" w:hAnsi="Arial" w:cs="Arial" w:hint="eastAsia"/>
          <w:kern w:val="0"/>
          <w:sz w:val="20"/>
          <w:szCs w:val="20"/>
          <w:lang w:bidi="ar"/>
        </w:rPr>
        <w:lastRenderedPageBreak/>
        <w:t>1.</w:t>
      </w:r>
      <w:r>
        <w:rPr>
          <w:rFonts w:ascii="Arial" w:hAnsi="Arial" w:cs="Arial" w:hint="eastAsia"/>
          <w:kern w:val="0"/>
          <w:sz w:val="20"/>
          <w:szCs w:val="20"/>
          <w:lang w:bidi="ar"/>
        </w:rPr>
        <w:t>玩家信息</w:t>
      </w:r>
    </w:p>
    <w:tbl>
      <w:tblPr>
        <w:tblW w:w="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662"/>
        <w:gridCol w:w="2806"/>
      </w:tblGrid>
      <w:tr w:rsidR="00806EE1" w14:paraId="7E4AD27C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049DE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(Field)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B1D4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C4443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:rsidR="00806EE1" w14:paraId="7C7A3526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59F4C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uid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06EB9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8F351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玩家唯一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ID</w:t>
            </w:r>
          </w:p>
        </w:tc>
      </w:tr>
      <w:tr w:rsidR="00806EE1" w14:paraId="7A955815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C9BB3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DCB4A1D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NVARCHAR(50)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F4A038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玩家显示名称</w:t>
            </w:r>
          </w:p>
        </w:tc>
      </w:tr>
      <w:tr w:rsidR="00806EE1" w14:paraId="253F65EC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B2AB5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total_score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D64C8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2F18B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累计总积分</w:t>
            </w:r>
          </w:p>
        </w:tc>
      </w:tr>
      <w:tr w:rsidR="00806EE1" w14:paraId="4F06A08C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AF720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curr_rank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D4843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FA7DC8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当前实时排名</w:t>
            </w:r>
          </w:p>
        </w:tc>
      </w:tr>
      <w:tr w:rsidR="00806EE1" w14:paraId="47978EAE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A6283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last_x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88B57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9C36F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最近一次上报的经度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(WGS84)</w:t>
            </w:r>
          </w:p>
        </w:tc>
      </w:tr>
      <w:tr w:rsidR="00806EE1" w14:paraId="4E8C6656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8DB9B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last_y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EFF2FE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F778F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最近一次上报的纬度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(WGS84)</w:t>
            </w:r>
          </w:p>
        </w:tc>
      </w:tr>
      <w:tr w:rsidR="00806EE1" w14:paraId="01D071E1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2CFA8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ach_list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EFFBFD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EA122E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成就列表：用英文逗号分隔</w:t>
            </w:r>
          </w:p>
        </w:tc>
      </w:tr>
      <w:tr w:rsidR="00806EE1" w14:paraId="7A94BDBD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D8081F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tr_list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7275F2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50)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FA667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宝藏列表：用英文逗号分隔</w:t>
            </w:r>
          </w:p>
        </w:tc>
      </w:tr>
    </w:tbl>
    <w:p w14:paraId="4F9ACC15" w14:textId="77777777" w:rsidR="00806EE1" w:rsidRDefault="00806EE1"/>
    <w:p w14:paraId="2052B4C8" w14:textId="77777777" w:rsidR="00806EE1" w:rsidRDefault="00000000">
      <w:r>
        <w:rPr>
          <w:rFonts w:hint="eastAsia"/>
        </w:rPr>
        <w:t>2.</w:t>
      </w:r>
      <w:r>
        <w:rPr>
          <w:rFonts w:hint="eastAsia"/>
        </w:rPr>
        <w:t>成就信息</w:t>
      </w:r>
    </w:p>
    <w:tbl>
      <w:tblPr>
        <w:tblW w:w="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662"/>
        <w:gridCol w:w="3517"/>
      </w:tblGrid>
      <w:tr w:rsidR="00806EE1" w14:paraId="613D846E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576D9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(Field)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9E088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707278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:rsidR="00806EE1" w14:paraId="0D1F9BFC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6E4A9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ach_id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649DB6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F1B2A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成就编号</w:t>
            </w:r>
          </w:p>
        </w:tc>
      </w:tr>
      <w:tr w:rsidR="00806EE1" w14:paraId="631E5961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8F5AF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717F34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NVARCHAR(100)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27A48B4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成就名称</w:t>
            </w:r>
          </w:p>
        </w:tc>
      </w:tr>
      <w:tr w:rsidR="00806EE1" w14:paraId="2736DD11" w14:textId="77777777">
        <w:trPr>
          <w:trHeight w:val="36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B14E6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desc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4C866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NVARCHAR(255)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9FCED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成就描述内容</w:t>
            </w:r>
          </w:p>
        </w:tc>
      </w:tr>
      <w:tr w:rsidR="00806EE1" w14:paraId="6B771367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E7911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img_url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F8C1D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7BB6120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成就图标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文件名（例如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Maoxiang.png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）</w:t>
            </w:r>
          </w:p>
        </w:tc>
      </w:tr>
    </w:tbl>
    <w:p w14:paraId="56EB5EC0" w14:textId="77777777" w:rsidR="00806EE1" w:rsidRDefault="00806EE1"/>
    <w:p w14:paraId="41574B89" w14:textId="77777777" w:rsidR="00806EE1" w:rsidRDefault="00000000">
      <w:r>
        <w:rPr>
          <w:rFonts w:hint="eastAsia"/>
        </w:rPr>
        <w:t>3.</w:t>
      </w:r>
      <w:r>
        <w:rPr>
          <w:rFonts w:hint="eastAsia"/>
        </w:rPr>
        <w:t>答题系统</w:t>
      </w:r>
    </w:p>
    <w:tbl>
      <w:tblPr>
        <w:tblW w:w="0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1406"/>
        <w:gridCol w:w="4966"/>
      </w:tblGrid>
      <w:tr w:rsidR="00806EE1" w14:paraId="43197C96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75F95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(Field)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8ACC1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7FC03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:rsidR="00806EE1" w14:paraId="79CDDEC5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40750E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qid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51E18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1CB55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题目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ID</w:t>
            </w:r>
          </w:p>
        </w:tc>
      </w:tr>
      <w:tr w:rsidR="00806EE1" w14:paraId="3D84301C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2C0DDD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1A3AB9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AC100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题面文字内容</w:t>
            </w:r>
          </w:p>
        </w:tc>
      </w:tr>
      <w:tr w:rsidR="00806EE1" w14:paraId="11F536E6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F1D9CB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q_type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C6F4FE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2AE6E2E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(0: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单选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, 1: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多选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)</w:t>
            </w:r>
          </w:p>
        </w:tc>
      </w:tr>
      <w:tr w:rsidR="00806EE1" w14:paraId="49BEFB42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D332BE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option_count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8416BF6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0A34C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选项数量</w:t>
            </w:r>
          </w:p>
        </w:tc>
      </w:tr>
      <w:tr w:rsidR="00806EE1" w14:paraId="05888E20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90CD76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options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968A0A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2D044FA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选项内容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（用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|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分隔，如：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矢量数据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|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栅格数据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|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拓扑数据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）</w:t>
            </w:r>
          </w:p>
        </w:tc>
      </w:tr>
      <w:tr w:rsidR="00806EE1" w14:paraId="00C045D6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51FCD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answer_key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5EC56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6C339AA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正确答案索引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（如：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1,2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）</w:t>
            </w:r>
          </w:p>
        </w:tc>
      </w:tr>
      <w:tr w:rsidR="00806EE1" w14:paraId="4A105DF5" w14:textId="77777777">
        <w:trPr>
          <w:trHeight w:val="2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B9298C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score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CD985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75CDEBB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答对该题目获得的分值</w:t>
            </w:r>
          </w:p>
        </w:tc>
      </w:tr>
    </w:tbl>
    <w:p w14:paraId="3FCBF346" w14:textId="77777777" w:rsidR="00806EE1" w:rsidRDefault="00806EE1"/>
    <w:p w14:paraId="7F89CFB5" w14:textId="77777777" w:rsidR="00806EE1" w:rsidRDefault="00000000">
      <w:r>
        <w:rPr>
          <w:rFonts w:hint="eastAsia"/>
        </w:rPr>
        <w:t>4.</w:t>
      </w:r>
      <w:r>
        <w:rPr>
          <w:rFonts w:hint="eastAsia"/>
        </w:rPr>
        <w:t>宝藏系统</w:t>
      </w:r>
    </w:p>
    <w:tbl>
      <w:tblPr>
        <w:tblW w:w="837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517"/>
        <w:gridCol w:w="5855"/>
      </w:tblGrid>
      <w:tr w:rsidR="00806EE1" w14:paraId="3051D22F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6F67EF" w14:textId="77777777" w:rsidR="00806EE1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A4AE2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070169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:rsidR="00806EE1" w14:paraId="0DA6B8F5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98C9A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tr_id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D8992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70D90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宝藏编号</w:t>
            </w:r>
          </w:p>
        </w:tc>
      </w:tr>
      <w:tr w:rsidR="00806EE1" w14:paraId="2508C6D7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7DB57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tr_type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FB9C3B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4A6FEAF8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1: 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露天宝藏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, 2: 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探索宝藏</w:t>
            </w:r>
          </w:p>
        </w:tc>
      </w:tr>
      <w:tr w:rsidR="00806EE1" w14:paraId="5B6CD5E5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46C74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1848D8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C2AE6E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字段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 xml:space="preserve"> (Field)</w:t>
            </w:r>
          </w:p>
        </w:tc>
      </w:tr>
      <w:tr w:rsidR="00806EE1" w14:paraId="644A82DC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91EA0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Score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F49C76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ACDFB5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宝藏的积分</w:t>
            </w:r>
          </w:p>
        </w:tc>
      </w:tr>
      <w:tr w:rsidR="00806EE1" w14:paraId="03659D94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C83211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Ability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B7E17F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520C3A" w14:textId="7B66CD22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宝藏是否存在可以主动使用的功能（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0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：没有</w:t>
            </w:r>
            <w:r w:rsid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1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：找到距离当前点</w:t>
            </w:r>
            <w:proofErr w:type="gramStart"/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位最近</w:t>
            </w:r>
            <w:proofErr w:type="gramEnd"/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的藏宝点并提供一次距离方向指引</w:t>
            </w:r>
            <w:r w:rsid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2</w:t>
            </w:r>
            <w:r w:rsidR="00727C54" w:rsidRP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：给出一个藏宝点的最短路径指示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）</w:t>
            </w:r>
          </w:p>
        </w:tc>
      </w:tr>
      <w:tr w:rsidR="00806EE1" w14:paraId="638EF613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4AAFB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Rarity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600FB2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019563" w14:textId="70126F86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：普通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：稀有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：史诗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：传说</w:t>
            </w:r>
            <w:r w:rsid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4</w:t>
            </w:r>
            <w:r w:rsidR="00727C54"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：特殊道具</w:t>
            </w:r>
          </w:p>
        </w:tc>
      </w:tr>
      <w:tr w:rsidR="00806EE1" w14:paraId="7DCD41AF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CE84D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lastRenderedPageBreak/>
              <w:t>img_name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1359A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2E88B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宝藏图像文件名</w:t>
            </w:r>
          </w:p>
        </w:tc>
      </w:tr>
    </w:tbl>
    <w:p w14:paraId="2698F90D" w14:textId="77777777" w:rsidR="00806EE1" w:rsidRDefault="00806EE1"/>
    <w:p w14:paraId="37FE7827" w14:textId="77777777" w:rsidR="00806EE1" w:rsidRDefault="00806EE1"/>
    <w:p w14:paraId="06AC388F" w14:textId="77777777" w:rsidR="00806EE1" w:rsidRDefault="00806EE1"/>
    <w:p w14:paraId="290B0656" w14:textId="77777777" w:rsidR="00806EE1" w:rsidRDefault="00806EE1"/>
    <w:p w14:paraId="3C470822" w14:textId="77777777" w:rsidR="00806EE1" w:rsidRDefault="00000000">
      <w:r>
        <w:rPr>
          <w:rFonts w:hint="eastAsia"/>
        </w:rPr>
        <w:t>5.POI</w:t>
      </w:r>
      <w:r>
        <w:rPr>
          <w:rFonts w:hint="eastAsia"/>
        </w:rPr>
        <w:t>系统</w:t>
      </w:r>
    </w:p>
    <w:tbl>
      <w:tblPr>
        <w:tblW w:w="837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895"/>
        <w:gridCol w:w="6577"/>
      </w:tblGrid>
      <w:tr w:rsidR="00806EE1" w14:paraId="42353015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1FBA5D5" w14:textId="77777777" w:rsidR="00806EE1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字段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10FED4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F8A6A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说明</w:t>
            </w:r>
          </w:p>
        </w:tc>
      </w:tr>
      <w:tr w:rsidR="00806EE1" w14:paraId="213DF2DB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F4B5B5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_id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D9A615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 (PK)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2C1419B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编号</w:t>
            </w:r>
          </w:p>
        </w:tc>
      </w:tr>
      <w:tr w:rsidR="00806EE1" w14:paraId="78C434CA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9CC60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POI</w:t>
            </w: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_type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B76F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bottom w:w="24" w:type="dxa"/>
            </w:tcMar>
            <w:vAlign w:val="bottom"/>
          </w:tcPr>
          <w:p w14:paraId="4DDB099F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：触发宝藏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：触发成就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：触发答题</w:t>
            </w:r>
          </w:p>
        </w:tc>
      </w:tr>
      <w:tr w:rsidR="00806EE1" w14:paraId="35A8644F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4F340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point_id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5F4BC4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79CE83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指向对应的宝藏</w:t>
            </w: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  <w:r>
              <w:rPr>
                <w:rFonts w:ascii="Arial" w:hAnsi="Arial" w:cs="Arial" w:hint="eastAsia"/>
                <w:sz w:val="20"/>
                <w:szCs w:val="20"/>
              </w:rPr>
              <w:t>成就</w:t>
            </w:r>
            <w:r>
              <w:rPr>
                <w:rFonts w:ascii="Arial" w:hAnsi="Arial" w:cs="Arial" w:hint="eastAsia"/>
                <w:sz w:val="20"/>
                <w:szCs w:val="20"/>
              </w:rPr>
              <w:t>/</w:t>
            </w:r>
            <w:r>
              <w:rPr>
                <w:rFonts w:ascii="Arial" w:hAnsi="Arial" w:cs="Arial" w:hint="eastAsia"/>
                <w:sz w:val="20"/>
                <w:szCs w:val="20"/>
              </w:rPr>
              <w:t>题目（可以多个）的</w:t>
            </w:r>
            <w:r>
              <w:rPr>
                <w:rFonts w:ascii="Arial" w:hAnsi="Arial" w:cs="Arial" w:hint="eastAsia"/>
                <w:sz w:val="20"/>
                <w:szCs w:val="20"/>
              </w:rPr>
              <w:t>id</w:t>
            </w:r>
          </w:p>
        </w:tc>
      </w:tr>
      <w:tr w:rsidR="00806EE1" w14:paraId="20FD5065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DA793C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Lat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7875B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3F2E62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经度信息</w:t>
            </w:r>
          </w:p>
        </w:tc>
      </w:tr>
      <w:tr w:rsidR="00806EE1" w14:paraId="007F474F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52A120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Lon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74395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78A7D5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纬度信息</w:t>
            </w:r>
          </w:p>
        </w:tc>
      </w:tr>
      <w:tr w:rsidR="00806EE1" w14:paraId="30E72455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E2B263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Radius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A22F82D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38497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触发半径</w:t>
            </w:r>
          </w:p>
        </w:tc>
      </w:tr>
      <w:tr w:rsidR="00806EE1" w14:paraId="45D69E43" w14:textId="77777777">
        <w:trPr>
          <w:trHeight w:val="252"/>
        </w:trPr>
        <w:tc>
          <w:tcPr>
            <w:tcW w:w="7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95D7C9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Light</w:t>
            </w:r>
          </w:p>
        </w:tc>
        <w:tc>
          <w:tcPr>
            <w:tcW w:w="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7711BA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E4AD07" w14:textId="77777777" w:rsidR="00806EE1" w:rsidRDefault="00000000">
            <w:pPr>
              <w:widowControl/>
              <w:textAlignment w:val="bottom"/>
              <w:rPr>
                <w:rFonts w:ascii="Arial" w:hAnsi="Arial" w:cs="Arial"/>
                <w:kern w:val="0"/>
                <w:sz w:val="20"/>
                <w:szCs w:val="20"/>
                <w:lang w:bidi="ar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：无需判定光照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：阴影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 xml:space="preserve"> 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lang w:bidi="ar"/>
              </w:rPr>
              <w:t>：明亮</w:t>
            </w:r>
          </w:p>
        </w:tc>
      </w:tr>
    </w:tbl>
    <w:p w14:paraId="0B486D46" w14:textId="77777777" w:rsidR="00806EE1" w:rsidRDefault="00806EE1"/>
    <w:p w14:paraId="27B8FAAF" w14:textId="77777777" w:rsidR="00806EE1" w:rsidRDefault="00806EE1"/>
    <w:p w14:paraId="564E199C" w14:textId="77777777" w:rsidR="002A4EF3" w:rsidRDefault="002A4EF3"/>
    <w:p w14:paraId="6A5BA9E1" w14:textId="77777777" w:rsidR="002A4EF3" w:rsidRDefault="002A4EF3"/>
    <w:p w14:paraId="2F0A5B7C" w14:textId="039649EE" w:rsidR="002A4EF3" w:rsidRDefault="002A4EF3">
      <w:r>
        <w:rPr>
          <w:rFonts w:hint="eastAsia"/>
        </w:rPr>
        <w:t>6.</w:t>
      </w:r>
      <w:r>
        <w:rPr>
          <w:rFonts w:hint="eastAsia"/>
        </w:rPr>
        <w:t>区域系统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33"/>
        <w:gridCol w:w="1810"/>
        <w:gridCol w:w="5179"/>
      </w:tblGrid>
      <w:tr w:rsidR="002A4EF3" w14:paraId="55C8D368" w14:textId="77777777" w:rsidTr="002A4EF3">
        <w:tc>
          <w:tcPr>
            <w:tcW w:w="1533" w:type="dxa"/>
            <w:vAlign w:val="bottom"/>
          </w:tcPr>
          <w:p w14:paraId="006DCF00" w14:textId="163B82AD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字段</w:t>
            </w:r>
          </w:p>
        </w:tc>
        <w:tc>
          <w:tcPr>
            <w:tcW w:w="1810" w:type="dxa"/>
            <w:vAlign w:val="bottom"/>
          </w:tcPr>
          <w:p w14:paraId="0FAAD94B" w14:textId="0EACD24D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5179" w:type="dxa"/>
            <w:vAlign w:val="bottom"/>
          </w:tcPr>
          <w:p w14:paraId="285EBEC2" w14:textId="0B8EBCEB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说明</w:t>
            </w:r>
          </w:p>
        </w:tc>
      </w:tr>
      <w:tr w:rsidR="002A4EF3" w14:paraId="28327D2C" w14:textId="77777777" w:rsidTr="002A4EF3">
        <w:tc>
          <w:tcPr>
            <w:tcW w:w="1533" w:type="dxa"/>
            <w:vAlign w:val="bottom"/>
          </w:tcPr>
          <w:p w14:paraId="14632473" w14:textId="0410F693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area_id</w:t>
            </w:r>
            <w:proofErr w:type="spellEnd"/>
          </w:p>
        </w:tc>
        <w:tc>
          <w:tcPr>
            <w:tcW w:w="1810" w:type="dxa"/>
            <w:vAlign w:val="bottom"/>
          </w:tcPr>
          <w:p w14:paraId="3A79FB89" w14:textId="170C81C2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INT (PK)</w:t>
            </w:r>
          </w:p>
        </w:tc>
        <w:tc>
          <w:tcPr>
            <w:tcW w:w="5179" w:type="dxa"/>
            <w:vAlign w:val="bottom"/>
          </w:tcPr>
          <w:p w14:paraId="74B3939A" w14:textId="7DF24B26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区域编号</w:t>
            </w:r>
          </w:p>
        </w:tc>
      </w:tr>
      <w:tr w:rsidR="002A4EF3" w14:paraId="02667A2B" w14:textId="77777777" w:rsidTr="002A4EF3">
        <w:tc>
          <w:tcPr>
            <w:tcW w:w="1533" w:type="dxa"/>
            <w:vAlign w:val="bottom"/>
          </w:tcPr>
          <w:p w14:paraId="33F8CF23" w14:textId="19D02312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area_name</w:t>
            </w:r>
            <w:proofErr w:type="spellEnd"/>
          </w:p>
        </w:tc>
        <w:tc>
          <w:tcPr>
            <w:tcW w:w="1810" w:type="dxa"/>
            <w:vAlign w:val="bottom"/>
          </w:tcPr>
          <w:p w14:paraId="6B2F367F" w14:textId="55DAA247" w:rsidR="002A4EF3" w:rsidRDefault="002A4EF3" w:rsidP="002A4EF3"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NVARCHAR(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50)</w:t>
            </w:r>
          </w:p>
        </w:tc>
        <w:tc>
          <w:tcPr>
            <w:tcW w:w="5179" w:type="dxa"/>
            <w:vAlign w:val="bottom"/>
          </w:tcPr>
          <w:p w14:paraId="0D4A9C9A" w14:textId="5339F175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区域名称</w:t>
            </w:r>
          </w:p>
        </w:tc>
      </w:tr>
      <w:tr w:rsidR="002A4EF3" w14:paraId="69E72D60" w14:textId="77777777" w:rsidTr="002A4EF3">
        <w:tc>
          <w:tcPr>
            <w:tcW w:w="1533" w:type="dxa"/>
            <w:vAlign w:val="bottom"/>
          </w:tcPr>
          <w:p w14:paraId="30697C45" w14:textId="60DE2FD2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center_lon</w:t>
            </w:r>
            <w:proofErr w:type="spellEnd"/>
          </w:p>
        </w:tc>
        <w:tc>
          <w:tcPr>
            <w:tcW w:w="1810" w:type="dxa"/>
            <w:vAlign w:val="bottom"/>
          </w:tcPr>
          <w:p w14:paraId="59D122D5" w14:textId="3F905D7A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473225F6" w14:textId="70F0EAB2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区域中心点经度（WGS84）</w:t>
            </w:r>
          </w:p>
        </w:tc>
      </w:tr>
      <w:tr w:rsidR="002A4EF3" w14:paraId="79B3816D" w14:textId="77777777" w:rsidTr="002A4EF3">
        <w:tc>
          <w:tcPr>
            <w:tcW w:w="1533" w:type="dxa"/>
            <w:vAlign w:val="bottom"/>
          </w:tcPr>
          <w:p w14:paraId="64C4A200" w14:textId="46DD73AA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center_lat</w:t>
            </w:r>
            <w:proofErr w:type="spellEnd"/>
          </w:p>
        </w:tc>
        <w:tc>
          <w:tcPr>
            <w:tcW w:w="1810" w:type="dxa"/>
            <w:vAlign w:val="bottom"/>
          </w:tcPr>
          <w:p w14:paraId="6687C9F1" w14:textId="205EE970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025B0AA1" w14:textId="65689CA8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区域中心点纬度（WGS84）</w:t>
            </w:r>
          </w:p>
        </w:tc>
      </w:tr>
      <w:tr w:rsidR="002A4EF3" w14:paraId="4742921C" w14:textId="77777777" w:rsidTr="002A4EF3">
        <w:tc>
          <w:tcPr>
            <w:tcW w:w="1533" w:type="dxa"/>
            <w:vAlign w:val="bottom"/>
          </w:tcPr>
          <w:p w14:paraId="7679229D" w14:textId="38AB1B92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occupy_status</w:t>
            </w:r>
            <w:proofErr w:type="spellEnd"/>
          </w:p>
        </w:tc>
        <w:tc>
          <w:tcPr>
            <w:tcW w:w="1810" w:type="dxa"/>
            <w:vAlign w:val="bottom"/>
          </w:tcPr>
          <w:p w14:paraId="2031E716" w14:textId="742E388A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5179" w:type="dxa"/>
            <w:vAlign w:val="bottom"/>
          </w:tcPr>
          <w:p w14:paraId="357AE8D2" w14:textId="794ECBBE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占领状态（0：未占领区域，1：已被占领）</w:t>
            </w:r>
          </w:p>
        </w:tc>
      </w:tr>
      <w:tr w:rsidR="002A4EF3" w14:paraId="411D6628" w14:textId="77777777" w:rsidTr="002A4EF3">
        <w:tc>
          <w:tcPr>
            <w:tcW w:w="1533" w:type="dxa"/>
            <w:vAlign w:val="bottom"/>
          </w:tcPr>
          <w:p w14:paraId="5FEC237F" w14:textId="174D8F93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quiz_radius</w:t>
            </w:r>
            <w:proofErr w:type="spellEnd"/>
          </w:p>
        </w:tc>
        <w:tc>
          <w:tcPr>
            <w:tcW w:w="1810" w:type="dxa"/>
            <w:vAlign w:val="bottom"/>
          </w:tcPr>
          <w:p w14:paraId="011AAB7D" w14:textId="2C3BF195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5179" w:type="dxa"/>
            <w:vAlign w:val="bottom"/>
          </w:tcPr>
          <w:p w14:paraId="7731808C" w14:textId="5EEB3BBF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区域答题触发半径</w:t>
            </w:r>
          </w:p>
        </w:tc>
      </w:tr>
      <w:tr w:rsidR="002A4EF3" w14:paraId="5286BE09" w14:textId="77777777" w:rsidTr="002A4EF3">
        <w:tc>
          <w:tcPr>
            <w:tcW w:w="1533" w:type="dxa"/>
            <w:vAlign w:val="bottom"/>
          </w:tcPr>
          <w:p w14:paraId="1FE4F61C" w14:textId="1589C496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quiz_ids</w:t>
            </w:r>
            <w:proofErr w:type="spellEnd"/>
          </w:p>
        </w:tc>
        <w:tc>
          <w:tcPr>
            <w:tcW w:w="1810" w:type="dxa"/>
            <w:vAlign w:val="bottom"/>
          </w:tcPr>
          <w:p w14:paraId="2DC24107" w14:textId="12AFA6E4" w:rsidR="002A4EF3" w:rsidRDefault="002A4EF3" w:rsidP="002A4EF3"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NVARCHAR(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150)</w:t>
            </w:r>
          </w:p>
        </w:tc>
        <w:tc>
          <w:tcPr>
            <w:tcW w:w="5179" w:type="dxa"/>
            <w:vAlign w:val="bottom"/>
          </w:tcPr>
          <w:p w14:paraId="10456D82" w14:textId="015FF4D1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 xml:space="preserve">关联题目 ID（固定 3 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，英文逗号分隔）</w:t>
            </w:r>
          </w:p>
        </w:tc>
      </w:tr>
      <w:tr w:rsidR="002A4EF3" w14:paraId="142A3E0E" w14:textId="77777777" w:rsidTr="002A4EF3">
        <w:tc>
          <w:tcPr>
            <w:tcW w:w="1533" w:type="dxa"/>
            <w:vAlign w:val="bottom"/>
          </w:tcPr>
          <w:p w14:paraId="163546C0" w14:textId="61475B39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tr_point_ids</w:t>
            </w:r>
            <w:proofErr w:type="spellEnd"/>
          </w:p>
        </w:tc>
        <w:tc>
          <w:tcPr>
            <w:tcW w:w="1810" w:type="dxa"/>
            <w:vAlign w:val="bottom"/>
          </w:tcPr>
          <w:p w14:paraId="14E7E14F" w14:textId="77A2306C" w:rsidR="002A4EF3" w:rsidRDefault="002A4EF3" w:rsidP="002A4EF3"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NVARCHAR(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255)</w:t>
            </w:r>
          </w:p>
        </w:tc>
        <w:tc>
          <w:tcPr>
            <w:tcW w:w="5179" w:type="dxa"/>
            <w:vAlign w:val="bottom"/>
          </w:tcPr>
          <w:p w14:paraId="1EBB57F6" w14:textId="593FB504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区域内POI点位 ID（多个，英文逗号分隔）</w:t>
            </w:r>
          </w:p>
        </w:tc>
      </w:tr>
      <w:tr w:rsidR="002A4EF3" w14:paraId="001270B6" w14:textId="77777777" w:rsidTr="002A4EF3">
        <w:tc>
          <w:tcPr>
            <w:tcW w:w="1533" w:type="dxa"/>
            <w:vAlign w:val="bottom"/>
          </w:tcPr>
          <w:p w14:paraId="339B4FB7" w14:textId="09838469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occupy_uid</w:t>
            </w:r>
            <w:proofErr w:type="spellEnd"/>
          </w:p>
        </w:tc>
        <w:tc>
          <w:tcPr>
            <w:tcW w:w="1810" w:type="dxa"/>
            <w:vAlign w:val="bottom"/>
          </w:tcPr>
          <w:p w14:paraId="684DF4E6" w14:textId="242896E6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5179" w:type="dxa"/>
            <w:vAlign w:val="bottom"/>
          </w:tcPr>
          <w:p w14:paraId="11B8F818" w14:textId="7C10320B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占领该区域的玩家 UID</w:t>
            </w:r>
          </w:p>
        </w:tc>
      </w:tr>
      <w:tr w:rsidR="002A4EF3" w14:paraId="39DFE09B" w14:textId="77777777" w:rsidTr="002A4EF3">
        <w:tc>
          <w:tcPr>
            <w:tcW w:w="1533" w:type="dxa"/>
            <w:vAlign w:val="bottom"/>
          </w:tcPr>
          <w:p w14:paraId="5E7AAE3D" w14:textId="157B5670" w:rsidR="002A4EF3" w:rsidRDefault="002A4EF3" w:rsidP="002A4EF3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occupy_time</w:t>
            </w:r>
            <w:proofErr w:type="spellEnd"/>
          </w:p>
        </w:tc>
        <w:tc>
          <w:tcPr>
            <w:tcW w:w="1810" w:type="dxa"/>
            <w:vAlign w:val="bottom"/>
          </w:tcPr>
          <w:p w14:paraId="237B35E0" w14:textId="4431AC2D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5179" w:type="dxa"/>
            <w:vAlign w:val="bottom"/>
          </w:tcPr>
          <w:p w14:paraId="48CEA013" w14:textId="145CC244" w:rsidR="002A4EF3" w:rsidRDefault="002A4EF3" w:rsidP="002A4EF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区域被占领的时间戳</w:t>
            </w:r>
          </w:p>
        </w:tc>
      </w:tr>
    </w:tbl>
    <w:p w14:paraId="66D39314" w14:textId="77777777" w:rsidR="002A4EF3" w:rsidRDefault="002A4EF3"/>
    <w:p w14:paraId="31BC00DC" w14:textId="77777777" w:rsidR="00806EE1" w:rsidRDefault="00000000">
      <w:r>
        <w:rPr>
          <w:rFonts w:hint="eastAsia"/>
        </w:rPr>
        <w:t>传输信息类型：</w:t>
      </w:r>
    </w:p>
    <w:p w14:paraId="793499BB" w14:textId="77777777" w:rsidR="00806EE1" w:rsidRDefault="00000000">
      <w:r>
        <w:rPr>
          <w:rFonts w:hint="eastAsia"/>
        </w:rPr>
        <w:t>1</w:t>
      </w:r>
      <w:r>
        <w:rPr>
          <w:rFonts w:hint="eastAsia"/>
        </w:rPr>
        <w:t>：手机端向电脑端</w:t>
      </w:r>
    </w:p>
    <w:p w14:paraId="2B6637D3" w14:textId="77777777" w:rsidR="00806EE1" w:rsidRDefault="00806EE1"/>
    <w:p w14:paraId="5BC1F303" w14:textId="77777777" w:rsidR="00806EE1" w:rsidRDefault="00000000">
      <w:r>
        <w:rPr>
          <w:rFonts w:hint="eastAsia"/>
        </w:rPr>
        <w:t>位置同步信息：</w:t>
      </w:r>
    </w:p>
    <w:p w14:paraId="64F77653" w14:textId="77777777" w:rsidR="00806EE1" w:rsidRDefault="00000000">
      <w:r>
        <w:t>{</w:t>
      </w:r>
    </w:p>
    <w:p w14:paraId="25CA1E70" w14:textId="77777777" w:rsidR="00806EE1" w:rsidRDefault="00000000">
      <w:r>
        <w:t xml:space="preserve">  "msg_type": "C2S_POS",</w:t>
      </w:r>
    </w:p>
    <w:p w14:paraId="3703DA63" w14:textId="77777777" w:rsidR="00806EE1" w:rsidRDefault="00000000">
      <w:r>
        <w:t xml:space="preserve">  "data": {</w:t>
      </w:r>
    </w:p>
    <w:p w14:paraId="03CFAE27" w14:textId="77777777" w:rsidR="00806EE1" w:rsidRDefault="00000000">
      <w:r>
        <w:t xml:space="preserve">    "x": 116.397,</w:t>
      </w:r>
    </w:p>
    <w:p w14:paraId="7647F656" w14:textId="77777777" w:rsidR="00806EE1" w:rsidRDefault="00000000">
      <w:r>
        <w:t xml:space="preserve">    "y": 39.908,</w:t>
      </w:r>
    </w:p>
    <w:p w14:paraId="6C80A2D4" w14:textId="77777777" w:rsidR="00806EE1" w:rsidRDefault="00000000">
      <w:pPr>
        <w:ind w:firstLine="420"/>
      </w:pPr>
      <w:r>
        <w:t>"acc": 10.5</w:t>
      </w:r>
    </w:p>
    <w:p w14:paraId="524F82E0" w14:textId="77777777" w:rsidR="00806EE1" w:rsidRDefault="00000000">
      <w:r>
        <w:t xml:space="preserve"> </w:t>
      </w:r>
      <w:r>
        <w:rPr>
          <w:rFonts w:hint="eastAsia"/>
        </w:rPr>
        <w:t xml:space="preserve"> </w:t>
      </w:r>
      <w:r>
        <w:t>}</w:t>
      </w:r>
    </w:p>
    <w:p w14:paraId="7AB75A0E" w14:textId="77777777" w:rsidR="00806EE1" w:rsidRDefault="00000000">
      <w:r>
        <w:lastRenderedPageBreak/>
        <w:t>}</w:t>
      </w:r>
    </w:p>
    <w:p w14:paraId="70493FB6" w14:textId="77777777" w:rsidR="00806EE1" w:rsidRDefault="00806EE1"/>
    <w:p w14:paraId="49386E84" w14:textId="77777777" w:rsidR="00806EE1" w:rsidRDefault="00000000">
      <w:r>
        <w:rPr>
          <w:rFonts w:hint="eastAsia"/>
        </w:rPr>
        <w:t>答题反馈信息：</w:t>
      </w:r>
    </w:p>
    <w:p w14:paraId="6A30B55B" w14:textId="77777777" w:rsidR="00806EE1" w:rsidRDefault="00000000">
      <w:r>
        <w:t>{</w:t>
      </w:r>
    </w:p>
    <w:p w14:paraId="33159A59" w14:textId="77777777" w:rsidR="00806EE1" w:rsidRDefault="00000000">
      <w:r>
        <w:t xml:space="preserve">  "msg_type": "C2S_QUIZ_RESULT",</w:t>
      </w:r>
    </w:p>
    <w:p w14:paraId="4F061729" w14:textId="77777777" w:rsidR="00806EE1" w:rsidRDefault="00000000">
      <w:r>
        <w:t xml:space="preserve">  "data": {</w:t>
      </w:r>
    </w:p>
    <w:p w14:paraId="04635DF9" w14:textId="77777777" w:rsidR="00806EE1" w:rsidRDefault="00000000">
      <w:r>
        <w:t xml:space="preserve">    "qid": 1001,</w:t>
      </w:r>
    </w:p>
    <w:p w14:paraId="16DB4742" w14:textId="77777777" w:rsidR="00806EE1" w:rsidRDefault="00000000">
      <w:r>
        <w:t xml:space="preserve">    "is_correct": true</w:t>
      </w:r>
    </w:p>
    <w:p w14:paraId="7B5609E3" w14:textId="77777777" w:rsidR="00806EE1" w:rsidRDefault="00000000">
      <w:r>
        <w:t xml:space="preserve">  }</w:t>
      </w:r>
    </w:p>
    <w:p w14:paraId="0AB12322" w14:textId="77777777" w:rsidR="00806EE1" w:rsidRDefault="00000000">
      <w:r>
        <w:t>}</w:t>
      </w:r>
    </w:p>
    <w:p w14:paraId="796B42EE" w14:textId="77777777" w:rsidR="00806EE1" w:rsidRDefault="00806EE1"/>
    <w:p w14:paraId="14748F81" w14:textId="77777777" w:rsidR="00806EE1" w:rsidRDefault="00000000">
      <w:r>
        <w:rPr>
          <w:rFonts w:hint="eastAsia"/>
        </w:rPr>
        <w:t>使用宝藏技能：</w:t>
      </w:r>
    </w:p>
    <w:p w14:paraId="7386A0E8" w14:textId="77777777" w:rsidR="00806EE1" w:rsidRDefault="00000000">
      <w:r>
        <w:t>{</w:t>
      </w:r>
    </w:p>
    <w:p w14:paraId="3485DE1E" w14:textId="77777777" w:rsidR="00806EE1" w:rsidRDefault="00000000">
      <w:r>
        <w:t xml:space="preserve">  "msg_type": "C2S_</w:t>
      </w:r>
      <w:r>
        <w:rPr>
          <w:rFonts w:hint="eastAsia"/>
        </w:rPr>
        <w:t>USE_TR</w:t>
      </w:r>
      <w:r>
        <w:t>",</w:t>
      </w:r>
    </w:p>
    <w:p w14:paraId="64DF787A" w14:textId="77777777" w:rsidR="00806EE1" w:rsidRDefault="00000000">
      <w:r>
        <w:t xml:space="preserve">  "data": {</w:t>
      </w:r>
    </w:p>
    <w:p w14:paraId="117C3B31" w14:textId="77777777" w:rsidR="00806EE1" w:rsidRDefault="00000000">
      <w:pPr>
        <w:ind w:firstLine="420"/>
      </w:pPr>
      <w:r>
        <w:t>"</w:t>
      </w:r>
      <w:r>
        <w:rPr>
          <w:rFonts w:hint="eastAsia"/>
        </w:rPr>
        <w:t>tr_</w:t>
      </w:r>
      <w:r>
        <w:t>id": 1001,</w:t>
      </w:r>
    </w:p>
    <w:p w14:paraId="66F0AAD9" w14:textId="77777777" w:rsidR="00806EE1" w:rsidRDefault="00000000">
      <w:pPr>
        <w:ind w:firstLine="420"/>
      </w:pPr>
      <w:r>
        <w:t>"</w:t>
      </w:r>
      <w:r>
        <w:rPr>
          <w:rFonts w:hint="eastAsia"/>
        </w:rPr>
        <w:t>ability_id</w:t>
      </w:r>
      <w:r>
        <w:t xml:space="preserve">": </w:t>
      </w:r>
      <w:r>
        <w:rPr>
          <w:rFonts w:hint="eastAsia"/>
        </w:rPr>
        <w:t>1</w:t>
      </w:r>
    </w:p>
    <w:p w14:paraId="50199E44" w14:textId="77777777" w:rsidR="00806EE1" w:rsidRDefault="00000000">
      <w:r>
        <w:t xml:space="preserve">  }</w:t>
      </w:r>
    </w:p>
    <w:p w14:paraId="193671ED" w14:textId="77777777" w:rsidR="00806EE1" w:rsidRDefault="00000000">
      <w:r>
        <w:t>}</w:t>
      </w:r>
    </w:p>
    <w:p w14:paraId="63B365C1" w14:textId="77777777" w:rsidR="00806EE1" w:rsidRDefault="00806EE1"/>
    <w:p w14:paraId="307F477F" w14:textId="77777777" w:rsidR="00806EE1" w:rsidRDefault="00806EE1"/>
    <w:p w14:paraId="797DFDAA" w14:textId="77777777" w:rsidR="00806EE1" w:rsidRDefault="00000000">
      <w:r>
        <w:rPr>
          <w:rFonts w:hint="eastAsia"/>
        </w:rPr>
        <w:t>2:</w:t>
      </w:r>
      <w:r>
        <w:rPr>
          <w:rFonts w:hint="eastAsia"/>
        </w:rPr>
        <w:t>电脑端向手机端</w:t>
      </w:r>
    </w:p>
    <w:p w14:paraId="2D84B271" w14:textId="77777777" w:rsidR="00806EE1" w:rsidRDefault="00000000">
      <w:r>
        <w:t>遭遇</w:t>
      </w:r>
      <w:r>
        <w:t>/</w:t>
      </w:r>
      <w:r>
        <w:t>对战状态</w:t>
      </w:r>
      <w:r>
        <w:rPr>
          <w:rFonts w:hint="eastAsia"/>
        </w:rPr>
        <w:t>：</w:t>
      </w:r>
    </w:p>
    <w:p w14:paraId="67F8E7F4" w14:textId="77777777" w:rsidR="00806EE1" w:rsidRDefault="00000000">
      <w:r>
        <w:t>{</w:t>
      </w:r>
    </w:p>
    <w:p w14:paraId="715ED272" w14:textId="77777777" w:rsidR="00806EE1" w:rsidRDefault="00000000">
      <w:r>
        <w:t xml:space="preserve">  "msg_type": "S2C_ENCOUNTER",</w:t>
      </w:r>
    </w:p>
    <w:p w14:paraId="50113C67" w14:textId="77777777" w:rsidR="00806EE1" w:rsidRDefault="00000000">
      <w:r>
        <w:t xml:space="preserve">  "data": {</w:t>
      </w:r>
    </w:p>
    <w:p w14:paraId="0BE65F35" w14:textId="77777777" w:rsidR="00806EE1" w:rsidRDefault="00000000">
      <w:r>
        <w:t xml:space="preserve">    "target_uid": "user_B",</w:t>
      </w:r>
    </w:p>
    <w:p w14:paraId="2282C6F3" w14:textId="77777777" w:rsidR="00806EE1" w:rsidRDefault="00000000">
      <w:pPr>
        <w:ind w:firstLine="420"/>
      </w:pPr>
      <w:r>
        <w:t>}</w:t>
      </w:r>
    </w:p>
    <w:p w14:paraId="4CD63DC4" w14:textId="77777777" w:rsidR="00806EE1" w:rsidRDefault="00000000">
      <w:r>
        <w:t>}</w:t>
      </w:r>
    </w:p>
    <w:p w14:paraId="0ED1333B" w14:textId="77777777" w:rsidR="00806EE1" w:rsidRDefault="00806EE1"/>
    <w:p w14:paraId="11B56405" w14:textId="77777777" w:rsidR="00806EE1" w:rsidRDefault="00806EE1"/>
    <w:p w14:paraId="12934831" w14:textId="77777777" w:rsidR="00806EE1" w:rsidRDefault="00806EE1"/>
    <w:p w14:paraId="35D16CAE" w14:textId="77777777" w:rsidR="00806EE1" w:rsidRDefault="00000000">
      <w:r>
        <w:t>宝藏获得通知</w:t>
      </w:r>
      <w:r>
        <w:rPr>
          <w:rFonts w:hint="eastAsia"/>
        </w:rPr>
        <w:t>：</w:t>
      </w:r>
    </w:p>
    <w:p w14:paraId="79F97FF5" w14:textId="77777777" w:rsidR="00806EE1" w:rsidRDefault="00000000">
      <w:r>
        <w:t>{</w:t>
      </w:r>
    </w:p>
    <w:p w14:paraId="45F73B9D" w14:textId="77777777" w:rsidR="00806EE1" w:rsidRDefault="00000000">
      <w:r>
        <w:t xml:space="preserve">  "msg_type": "S2C_TREASURE",</w:t>
      </w:r>
    </w:p>
    <w:p w14:paraId="6D1DB7BB" w14:textId="77777777" w:rsidR="00806EE1" w:rsidRDefault="00000000">
      <w:r>
        <w:t xml:space="preserve">  "data": {</w:t>
      </w:r>
    </w:p>
    <w:p w14:paraId="6603C391" w14:textId="77777777" w:rsidR="00806EE1" w:rsidRDefault="00000000">
      <w:r>
        <w:t xml:space="preserve">    "tr_id": 505,</w:t>
      </w:r>
    </w:p>
    <w:p w14:paraId="739A8527" w14:textId="6DE0FD70" w:rsidR="00806EE1" w:rsidRDefault="00000000">
      <w:pPr>
        <w:ind w:firstLine="420"/>
      </w:pPr>
      <w:r>
        <w:t>"content": "</w:t>
      </w:r>
      <w:r>
        <w:t>获得宝藏：</w:t>
      </w:r>
      <w:r>
        <w:rPr>
          <w:rFonts w:hint="eastAsia"/>
        </w:rPr>
        <w:t>冯永玖</w:t>
      </w:r>
      <w:r>
        <w:t>，积分</w:t>
      </w:r>
      <w:r>
        <w:t>+</w:t>
      </w:r>
      <w:r w:rsidR="00727C54">
        <w:rPr>
          <w:rFonts w:hint="eastAsia"/>
        </w:rPr>
        <w:t>1</w:t>
      </w:r>
      <w:r>
        <w:t>0"</w:t>
      </w:r>
      <w:r>
        <w:rPr>
          <w:rFonts w:hint="eastAsia"/>
        </w:rPr>
        <w:t>,</w:t>
      </w:r>
    </w:p>
    <w:p w14:paraId="5ABE1DD6" w14:textId="7CE19124" w:rsidR="00806EE1" w:rsidRDefault="00000000">
      <w:pPr>
        <w:ind w:firstLine="420"/>
      </w:pPr>
      <w:r>
        <w:t>"</w:t>
      </w:r>
      <w:r>
        <w:rPr>
          <w:rFonts w:hint="eastAsia"/>
        </w:rPr>
        <w:t>score</w:t>
      </w:r>
      <w:r>
        <w:t>"</w:t>
      </w:r>
      <w:r>
        <w:rPr>
          <w:rFonts w:hint="eastAsia"/>
        </w:rPr>
        <w:t>:</w:t>
      </w:r>
      <w:r w:rsidR="00727C54">
        <w:rPr>
          <w:rFonts w:hint="eastAsia"/>
        </w:rPr>
        <w:t>1</w:t>
      </w:r>
      <w:r>
        <w:rPr>
          <w:rFonts w:hint="eastAsia"/>
        </w:rPr>
        <w:t>0,</w:t>
      </w:r>
    </w:p>
    <w:p w14:paraId="175B6023" w14:textId="77777777" w:rsidR="00806EE1" w:rsidRDefault="00000000">
      <w:pPr>
        <w:ind w:firstLine="420"/>
      </w:pPr>
      <w:r>
        <w:t>"</w:t>
      </w:r>
      <w:r>
        <w:rPr>
          <w:rFonts w:hint="eastAsia"/>
        </w:rPr>
        <w:t>ability</w:t>
      </w:r>
      <w:r>
        <w:t>"</w:t>
      </w:r>
      <w:r>
        <w:rPr>
          <w:rFonts w:hint="eastAsia"/>
        </w:rPr>
        <w:t>:0</w:t>
      </w:r>
    </w:p>
    <w:p w14:paraId="48574FEC" w14:textId="77777777" w:rsidR="00806EE1" w:rsidRDefault="00000000">
      <w:r>
        <w:t xml:space="preserve">  }</w:t>
      </w:r>
    </w:p>
    <w:p w14:paraId="24C0B867" w14:textId="77777777" w:rsidR="00806EE1" w:rsidRDefault="00000000">
      <w:r>
        <w:t>}</w:t>
      </w:r>
    </w:p>
    <w:p w14:paraId="0F8264D0" w14:textId="77777777" w:rsidR="00806EE1" w:rsidRDefault="00806EE1"/>
    <w:p w14:paraId="504EE83D" w14:textId="77777777" w:rsidR="00806EE1" w:rsidRDefault="00000000">
      <w:r>
        <w:rPr>
          <w:rFonts w:hint="eastAsia"/>
        </w:rPr>
        <w:t>成就推送：</w:t>
      </w:r>
    </w:p>
    <w:p w14:paraId="639DADF5" w14:textId="77777777" w:rsidR="00806EE1" w:rsidRDefault="00000000">
      <w:r>
        <w:lastRenderedPageBreak/>
        <w:t>{</w:t>
      </w:r>
    </w:p>
    <w:p w14:paraId="6EA321BC" w14:textId="77777777" w:rsidR="00806EE1" w:rsidRDefault="00000000">
      <w:r>
        <w:t xml:space="preserve">  "msg_type": "S2C_ACH",</w:t>
      </w:r>
    </w:p>
    <w:p w14:paraId="5E916EF6" w14:textId="77777777" w:rsidR="00806EE1" w:rsidRDefault="00000000">
      <w:r>
        <w:t xml:space="preserve">  "data": {</w:t>
      </w:r>
    </w:p>
    <w:p w14:paraId="04FFF145" w14:textId="77777777" w:rsidR="00806EE1" w:rsidRDefault="00000000">
      <w:r>
        <w:t xml:space="preserve">    "name": "</w:t>
      </w:r>
      <w:r>
        <w:t>初出茅庐</w:t>
      </w:r>
      <w:r>
        <w:t>",</w:t>
      </w:r>
    </w:p>
    <w:p w14:paraId="4752063C" w14:textId="77777777" w:rsidR="00806EE1" w:rsidRDefault="00000000">
      <w:r>
        <w:t xml:space="preserve">    "desc": "</w:t>
      </w:r>
      <w:r>
        <w:t>完成第一次坐标打卡</w:t>
      </w:r>
      <w:r>
        <w:t>",</w:t>
      </w:r>
    </w:p>
    <w:p w14:paraId="4FAFD150" w14:textId="77777777" w:rsidR="00806EE1" w:rsidRDefault="00000000">
      <w:pPr>
        <w:ind w:firstLine="420"/>
      </w:pPr>
      <w:r>
        <w:t>"img": "ach01.png"</w:t>
      </w:r>
    </w:p>
    <w:p w14:paraId="5AA9D0C7" w14:textId="77777777" w:rsidR="00806EE1" w:rsidRDefault="00000000">
      <w:pPr>
        <w:ind w:firstLine="420"/>
      </w:pPr>
      <w:r>
        <w:t>}</w:t>
      </w:r>
    </w:p>
    <w:p w14:paraId="5C6515D3" w14:textId="77777777" w:rsidR="00806EE1" w:rsidRDefault="00000000">
      <w:r>
        <w:t>}</w:t>
      </w:r>
    </w:p>
    <w:p w14:paraId="54F069A1" w14:textId="77777777" w:rsidR="00806EE1" w:rsidRDefault="00806EE1"/>
    <w:p w14:paraId="56B3896A" w14:textId="77777777" w:rsidR="002A4EF3" w:rsidRDefault="002A4EF3" w:rsidP="002A4EF3">
      <w:r>
        <w:rPr>
          <w:rFonts w:hint="eastAsia"/>
        </w:rPr>
        <w:t>区域状态推送：</w:t>
      </w:r>
    </w:p>
    <w:p w14:paraId="40AB7D14" w14:textId="77777777" w:rsidR="002A4EF3" w:rsidRDefault="002A4EF3" w:rsidP="002A4EF3">
      <w:r>
        <w:t>{</w:t>
      </w:r>
    </w:p>
    <w:p w14:paraId="0DEA2C61" w14:textId="77777777" w:rsidR="002A4EF3" w:rsidRDefault="002A4EF3" w:rsidP="002A4EF3">
      <w:pPr>
        <w:ind w:firstLineChars="100" w:firstLine="210"/>
      </w:pPr>
      <w:r>
        <w:t>"</w:t>
      </w:r>
      <w:proofErr w:type="spellStart"/>
      <w:proofErr w:type="gramStart"/>
      <w:r>
        <w:t>msg</w:t>
      </w:r>
      <w:proofErr w:type="gramEnd"/>
      <w:r>
        <w:t>_type</w:t>
      </w:r>
      <w:proofErr w:type="spellEnd"/>
      <w:r>
        <w:t>": "S2C_AREA",</w:t>
      </w:r>
    </w:p>
    <w:p w14:paraId="6BB53CFC" w14:textId="77777777" w:rsidR="002A4EF3" w:rsidRDefault="002A4EF3" w:rsidP="002A4EF3">
      <w:pPr>
        <w:ind w:firstLineChars="100" w:firstLine="210"/>
      </w:pPr>
      <w:r>
        <w:t>"data": {</w:t>
      </w:r>
    </w:p>
    <w:p w14:paraId="22F16EC8" w14:textId="77777777" w:rsidR="002A4EF3" w:rsidRDefault="002A4EF3" w:rsidP="002A4EF3">
      <w:pPr>
        <w:ind w:firstLineChars="200" w:firstLine="420"/>
      </w:pPr>
      <w:r>
        <w:t>"</w:t>
      </w:r>
      <w:proofErr w:type="spellStart"/>
      <w:proofErr w:type="gramStart"/>
      <w:r>
        <w:t>area</w:t>
      </w:r>
      <w:proofErr w:type="gramEnd"/>
      <w:r>
        <w:t>_id</w:t>
      </w:r>
      <w:proofErr w:type="spellEnd"/>
      <w:r>
        <w:t>": 1,</w:t>
      </w:r>
    </w:p>
    <w:p w14:paraId="2333C367" w14:textId="77777777" w:rsidR="002A4EF3" w:rsidRDefault="002A4EF3" w:rsidP="002A4EF3">
      <w:pPr>
        <w:ind w:firstLineChars="200" w:firstLine="420"/>
      </w:pPr>
      <w:r>
        <w:rPr>
          <w:rFonts w:hint="eastAsia"/>
        </w:rPr>
        <w:t>"</w:t>
      </w:r>
      <w:proofErr w:type="spellStart"/>
      <w:r>
        <w:rPr>
          <w:rFonts w:hint="eastAsia"/>
        </w:rPr>
        <w:t>area_name</w:t>
      </w:r>
      <w:proofErr w:type="spellEnd"/>
      <w:r>
        <w:rPr>
          <w:rFonts w:hint="eastAsia"/>
        </w:rPr>
        <w:t>": "</w:t>
      </w:r>
      <w:r>
        <w:rPr>
          <w:rFonts w:hint="eastAsia"/>
        </w:rPr>
        <w:t>图书馆</w:t>
      </w:r>
      <w:r>
        <w:rPr>
          <w:rFonts w:hint="eastAsia"/>
        </w:rPr>
        <w:t>",</w:t>
      </w:r>
    </w:p>
    <w:p w14:paraId="13DC0A9B" w14:textId="77777777" w:rsidR="002A4EF3" w:rsidRDefault="002A4EF3" w:rsidP="002A4EF3">
      <w:pPr>
        <w:ind w:firstLineChars="200" w:firstLine="420"/>
      </w:pPr>
      <w:r>
        <w:t>"</w:t>
      </w:r>
      <w:proofErr w:type="spellStart"/>
      <w:proofErr w:type="gramStart"/>
      <w:r>
        <w:t>occupy</w:t>
      </w:r>
      <w:proofErr w:type="gramEnd"/>
      <w:r>
        <w:t>_status</w:t>
      </w:r>
      <w:proofErr w:type="spellEnd"/>
      <w:r>
        <w:t>": 1,</w:t>
      </w:r>
    </w:p>
    <w:p w14:paraId="7B8F9B05" w14:textId="77777777" w:rsidR="002A4EF3" w:rsidRDefault="002A4EF3" w:rsidP="002A4EF3">
      <w:pPr>
        <w:ind w:firstLineChars="200" w:firstLine="420"/>
      </w:pPr>
      <w:r>
        <w:t>"</w:t>
      </w:r>
      <w:proofErr w:type="spellStart"/>
      <w:proofErr w:type="gramStart"/>
      <w:r>
        <w:t>quiz</w:t>
      </w:r>
      <w:proofErr w:type="gramEnd"/>
      <w:r>
        <w:t>_ids</w:t>
      </w:r>
      <w:proofErr w:type="spellEnd"/>
      <w:r>
        <w:t>": "101,102,103",</w:t>
      </w:r>
    </w:p>
    <w:p w14:paraId="4F3B104B" w14:textId="77777777" w:rsidR="002A4EF3" w:rsidRDefault="002A4EF3" w:rsidP="002A4EF3">
      <w:pPr>
        <w:ind w:firstLineChars="200" w:firstLine="420"/>
      </w:pPr>
      <w:r>
        <w:t>"</w:t>
      </w:r>
      <w:proofErr w:type="spellStart"/>
      <w:proofErr w:type="gramStart"/>
      <w:r>
        <w:t>tr</w:t>
      </w:r>
      <w:proofErr w:type="gramEnd"/>
      <w:r>
        <w:t>_point_ids</w:t>
      </w:r>
      <w:proofErr w:type="spellEnd"/>
      <w:r>
        <w:t>": "201,202"</w:t>
      </w:r>
    </w:p>
    <w:p w14:paraId="27ECE24B" w14:textId="77777777" w:rsidR="002A4EF3" w:rsidRDefault="002A4EF3" w:rsidP="002A4EF3">
      <w:pPr>
        <w:ind w:firstLineChars="100" w:firstLine="210"/>
      </w:pPr>
      <w:r>
        <w:t>}</w:t>
      </w:r>
    </w:p>
    <w:p w14:paraId="6E1F7652" w14:textId="45B210F1" w:rsidR="002A4EF3" w:rsidRDefault="002A4EF3" w:rsidP="002A4EF3">
      <w:r>
        <w:t>}</w:t>
      </w:r>
    </w:p>
    <w:p w14:paraId="5E64E20D" w14:textId="77777777" w:rsidR="002A4EF3" w:rsidRDefault="002A4EF3" w:rsidP="002A4EF3"/>
    <w:p w14:paraId="3C0CC63E" w14:textId="77777777" w:rsidR="00806EE1" w:rsidRDefault="00000000">
      <w:r>
        <w:rPr>
          <w:rFonts w:hint="eastAsia"/>
        </w:rPr>
        <w:t>积分与排名信息：</w:t>
      </w:r>
    </w:p>
    <w:p w14:paraId="57C1A6BC" w14:textId="77777777" w:rsidR="00806EE1" w:rsidRDefault="00000000">
      <w:r>
        <w:t>{</w:t>
      </w:r>
    </w:p>
    <w:p w14:paraId="11DE0C57" w14:textId="77777777" w:rsidR="00806EE1" w:rsidRDefault="00000000">
      <w:r>
        <w:t xml:space="preserve">  "type": "RANKING_LIST",</w:t>
      </w:r>
    </w:p>
    <w:p w14:paraId="088B6718" w14:textId="77777777" w:rsidR="00806EE1" w:rsidRDefault="00000000">
      <w:r>
        <w:t xml:space="preserve">  "data": [</w:t>
      </w:r>
    </w:p>
    <w:p w14:paraId="04C75CB2" w14:textId="77777777" w:rsidR="00806EE1" w:rsidRDefault="00000000">
      <w:r>
        <w:t xml:space="preserve">    {"rank": 1, "uid": "user_1", "score": 2500},</w:t>
      </w:r>
    </w:p>
    <w:p w14:paraId="372A01C7" w14:textId="77777777" w:rsidR="00806EE1" w:rsidRDefault="00000000">
      <w:r>
        <w:t xml:space="preserve">    {"rank": 2, "uid": "user_2", "score": 2100}</w:t>
      </w:r>
    </w:p>
    <w:p w14:paraId="5B6EE3AB" w14:textId="77777777" w:rsidR="00806EE1" w:rsidRDefault="00000000">
      <w:r>
        <w:t xml:space="preserve">  ]</w:t>
      </w:r>
    </w:p>
    <w:p w14:paraId="4420A2C5" w14:textId="77777777" w:rsidR="00806EE1" w:rsidRDefault="00000000">
      <w:r>
        <w:t>}</w:t>
      </w:r>
    </w:p>
    <w:p w14:paraId="1670ACD0" w14:textId="77777777" w:rsidR="00806EE1" w:rsidRDefault="00806EE1"/>
    <w:p w14:paraId="1E0307E7" w14:textId="77777777" w:rsidR="00806EE1" w:rsidRDefault="00000000">
      <w:r>
        <w:rPr>
          <w:rFonts w:hint="eastAsia"/>
        </w:rPr>
        <w:t>题目发送：</w:t>
      </w:r>
    </w:p>
    <w:p w14:paraId="63DC01D7" w14:textId="77777777" w:rsidR="00806EE1" w:rsidRDefault="00000000">
      <w:r>
        <w:t>{</w:t>
      </w:r>
    </w:p>
    <w:p w14:paraId="0270D103" w14:textId="77777777" w:rsidR="00806EE1" w:rsidRDefault="00000000">
      <w:r>
        <w:t xml:space="preserve">  "type": "QUIZ_DATA",</w:t>
      </w:r>
    </w:p>
    <w:p w14:paraId="217BAAD8" w14:textId="77777777" w:rsidR="00806EE1" w:rsidRDefault="00000000">
      <w:r>
        <w:t xml:space="preserve">  "data": {</w:t>
      </w:r>
    </w:p>
    <w:p w14:paraId="207CE835" w14:textId="77777777" w:rsidR="00806EE1" w:rsidRDefault="00000000">
      <w:pPr>
        <w:ind w:firstLine="420"/>
      </w:pPr>
      <w:r>
        <w:t>"</w:t>
      </w:r>
      <w:r>
        <w:rPr>
          <w:rFonts w:hint="eastAsia"/>
        </w:rPr>
        <w:t>total</w:t>
      </w:r>
      <w:r>
        <w:t>"</w:t>
      </w:r>
      <w:r>
        <w:rPr>
          <w:rFonts w:hint="eastAsia"/>
        </w:rPr>
        <w:t>:3,</w:t>
      </w:r>
    </w:p>
    <w:p w14:paraId="6DED481C" w14:textId="77777777" w:rsidR="00806EE1" w:rsidRDefault="00000000">
      <w:pPr>
        <w:ind w:firstLine="420"/>
      </w:pPr>
      <w:r>
        <w:t>"</w:t>
      </w:r>
      <w:r>
        <w:rPr>
          <w:rFonts w:hint="eastAsia"/>
        </w:rPr>
        <w:t>this_num</w:t>
      </w:r>
      <w:r>
        <w:t>"</w:t>
      </w:r>
      <w:r>
        <w:rPr>
          <w:rFonts w:hint="eastAsia"/>
        </w:rPr>
        <w:t>:2,</w:t>
      </w:r>
    </w:p>
    <w:p w14:paraId="01BB7742" w14:textId="77777777" w:rsidR="00806EE1" w:rsidRDefault="00000000">
      <w:r>
        <w:t xml:space="preserve">    "qid": 101,</w:t>
      </w:r>
    </w:p>
    <w:p w14:paraId="4E8E13E3" w14:textId="77777777" w:rsidR="00806EE1" w:rsidRDefault="00000000">
      <w:r>
        <w:t xml:space="preserve">    "content": "</w:t>
      </w:r>
      <w:r>
        <w:t>以下哪个</w:t>
      </w:r>
      <w:r>
        <w:rPr>
          <w:rFonts w:hint="eastAsia"/>
        </w:rPr>
        <w:t>选项是小气球</w:t>
      </w:r>
      <w:r>
        <w:t>？</w:t>
      </w:r>
      <w:r>
        <w:t>",</w:t>
      </w:r>
    </w:p>
    <w:p w14:paraId="26D47D8C" w14:textId="77777777" w:rsidR="00806EE1" w:rsidRDefault="00000000">
      <w:r>
        <w:t xml:space="preserve">    "mode": "single_choice",</w:t>
      </w:r>
    </w:p>
    <w:p w14:paraId="6395CC2D" w14:textId="77777777" w:rsidR="00806EE1" w:rsidRDefault="00000000">
      <w:r>
        <w:t xml:space="preserve">    "option_count": 4,</w:t>
      </w:r>
    </w:p>
    <w:p w14:paraId="02F9036F" w14:textId="77777777" w:rsidR="00806EE1" w:rsidRDefault="00000000">
      <w:r>
        <w:t xml:space="preserve">    "options": ["</w:t>
      </w:r>
      <w:r>
        <w:rPr>
          <w:rFonts w:hint="eastAsia"/>
        </w:rPr>
        <w:t>罗佳成</w:t>
      </w:r>
      <w:r>
        <w:t>", "</w:t>
      </w:r>
      <w:r>
        <w:rPr>
          <w:rFonts w:hint="eastAsia"/>
        </w:rPr>
        <w:t>周炫聿</w:t>
      </w:r>
      <w:r>
        <w:t>", "</w:t>
      </w:r>
      <w:r>
        <w:rPr>
          <w:rFonts w:hint="eastAsia"/>
        </w:rPr>
        <w:t>马嘉祺</w:t>
      </w:r>
      <w:r>
        <w:t>", "</w:t>
      </w:r>
      <w:r>
        <w:rPr>
          <w:rFonts w:hint="eastAsia"/>
        </w:rPr>
        <w:t>冯永玖</w:t>
      </w:r>
      <w:r>
        <w:t>"],</w:t>
      </w:r>
    </w:p>
    <w:p w14:paraId="135C1F16" w14:textId="77777777" w:rsidR="00806EE1" w:rsidRDefault="00000000">
      <w:r>
        <w:t xml:space="preserve">    "answer_</w:t>
      </w:r>
      <w:r>
        <w:rPr>
          <w:rFonts w:hint="eastAsia"/>
        </w:rPr>
        <w:t>key</w:t>
      </w:r>
      <w:r>
        <w:t>": "</w:t>
      </w:r>
      <w:r>
        <w:rPr>
          <w:rFonts w:hint="eastAsia"/>
        </w:rPr>
        <w:t>3</w:t>
      </w:r>
      <w:r>
        <w:t xml:space="preserve">" </w:t>
      </w:r>
    </w:p>
    <w:p w14:paraId="33863502" w14:textId="77777777" w:rsidR="00806EE1" w:rsidRDefault="00000000">
      <w:r>
        <w:t xml:space="preserve">  }</w:t>
      </w:r>
    </w:p>
    <w:p w14:paraId="11042B0D" w14:textId="77777777" w:rsidR="00806EE1" w:rsidRDefault="00000000">
      <w:r>
        <w:t>}</w:t>
      </w:r>
    </w:p>
    <w:sectPr w:rsidR="00806E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8F1FB" w14:textId="77777777" w:rsidR="00E534A3" w:rsidRDefault="00E534A3" w:rsidP="002A4EF3">
      <w:r>
        <w:separator/>
      </w:r>
    </w:p>
  </w:endnote>
  <w:endnote w:type="continuationSeparator" w:id="0">
    <w:p w14:paraId="63FA756B" w14:textId="77777777" w:rsidR="00E534A3" w:rsidRDefault="00E534A3" w:rsidP="002A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40E2" w14:textId="77777777" w:rsidR="00E534A3" w:rsidRDefault="00E534A3" w:rsidP="002A4EF3">
      <w:r>
        <w:separator/>
      </w:r>
    </w:p>
  </w:footnote>
  <w:footnote w:type="continuationSeparator" w:id="0">
    <w:p w14:paraId="0B06702D" w14:textId="77777777" w:rsidR="00E534A3" w:rsidRDefault="00E534A3" w:rsidP="002A4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EE1"/>
    <w:rsid w:val="001F5BEB"/>
    <w:rsid w:val="002A4EF3"/>
    <w:rsid w:val="00614554"/>
    <w:rsid w:val="00727C54"/>
    <w:rsid w:val="00806EE1"/>
    <w:rsid w:val="00853974"/>
    <w:rsid w:val="00BA427D"/>
    <w:rsid w:val="00C60461"/>
    <w:rsid w:val="00E534A3"/>
    <w:rsid w:val="11496E38"/>
    <w:rsid w:val="12D544CC"/>
    <w:rsid w:val="15F90D72"/>
    <w:rsid w:val="33B463B0"/>
    <w:rsid w:val="39F60B9B"/>
    <w:rsid w:val="4B5005B9"/>
    <w:rsid w:val="4DDE32C0"/>
    <w:rsid w:val="58044C05"/>
    <w:rsid w:val="64942C9B"/>
    <w:rsid w:val="65882DC6"/>
    <w:rsid w:val="7A39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C0284"/>
  <w15:docId w15:val="{66B9B3BA-97F0-4472-950F-51AE6412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cstheme="minorBid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A4E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A4EF3"/>
    <w:rPr>
      <w:rFonts w:cstheme="minorBidi"/>
      <w:kern w:val="2"/>
      <w:sz w:val="18"/>
      <w:szCs w:val="18"/>
    </w:rPr>
  </w:style>
  <w:style w:type="paragraph" w:styleId="a5">
    <w:name w:val="footer"/>
    <w:basedOn w:val="a"/>
    <w:link w:val="a6"/>
    <w:rsid w:val="002A4E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A4EF3"/>
    <w:rPr>
      <w:rFonts w:cstheme="minorBidi"/>
      <w:kern w:val="2"/>
      <w:sz w:val="18"/>
      <w:szCs w:val="18"/>
    </w:rPr>
  </w:style>
  <w:style w:type="table" w:styleId="a7">
    <w:name w:val="Table Grid"/>
    <w:basedOn w:val="a1"/>
    <w:rsid w:val="002A4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炫聿 周</cp:lastModifiedBy>
  <cp:revision>4</cp:revision>
  <dcterms:created xsi:type="dcterms:W3CDTF">2026-04-02T14:02:00Z</dcterms:created>
  <dcterms:modified xsi:type="dcterms:W3CDTF">2026-04-06T07:48:00Z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77DF20C1921E466986A4E56C2B9343F0_12</vt:lpwstr>
  </property>
  <property fmtid="{D5CDD505-2E9C-101B-9397-08002B2CF9AE}" pid="4" name="KSOTemplateDocerSaveRecord">
    <vt:lpwstr>eyJoZGlkIjoiOWY1YmE0NDIyNzkwYzI0OGE1NjM3MDUyZDM1MTEyOGQiLCJ1c2VySWQiOiIxMDgyMzM1NzE1In0=</vt:lpwstr>
  </property>
</Properties>
</file>